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2139"/>
        <w:gridCol w:w="2422"/>
        <w:gridCol w:w="2419"/>
      </w:tblGrid>
      <w:tr w:rsidR="00732102" w14:paraId="1825FDD0" w14:textId="77777777">
        <w:trPr>
          <w:trHeight w:val="1819"/>
        </w:trPr>
        <w:tc>
          <w:tcPr>
            <w:tcW w:w="3421" w:type="dxa"/>
          </w:tcPr>
          <w:p w14:paraId="44AE1258" w14:textId="77777777" w:rsidR="00732102" w:rsidRDefault="00732102">
            <w:pPr>
              <w:pStyle w:val="TableParagraph"/>
              <w:spacing w:before="4" w:after="1"/>
              <w:rPr>
                <w:rFonts w:ascii="Times New Roman"/>
              </w:rPr>
            </w:pPr>
          </w:p>
          <w:p w14:paraId="65029AC6" w14:textId="77777777" w:rsidR="00732102" w:rsidRDefault="006A323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134E8C42" wp14:editId="47676AB0">
                  <wp:extent cx="1940383" cy="754379"/>
                  <wp:effectExtent l="0" t="0" r="0" b="0"/>
                  <wp:docPr id="1" name="image1.png" descr="logo_TR_yatay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383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gridSpan w:val="3"/>
          </w:tcPr>
          <w:p w14:paraId="2FF891D8" w14:textId="77777777" w:rsidR="00732102" w:rsidRDefault="00732102">
            <w:pPr>
              <w:pStyle w:val="TableParagraph"/>
              <w:rPr>
                <w:rFonts w:ascii="Times New Roman"/>
                <w:sz w:val="24"/>
              </w:rPr>
            </w:pPr>
          </w:p>
          <w:p w14:paraId="6DFFE53B" w14:textId="77777777" w:rsidR="00732102" w:rsidRDefault="00732102">
            <w:pPr>
              <w:pStyle w:val="TableParagraph"/>
              <w:rPr>
                <w:rFonts w:ascii="Times New Roman"/>
                <w:sz w:val="24"/>
              </w:rPr>
            </w:pPr>
          </w:p>
          <w:p w14:paraId="0D09F981" w14:textId="77777777" w:rsidR="00732102" w:rsidRDefault="00732102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2B58116" w14:textId="77777777" w:rsidR="00732102" w:rsidRDefault="00C57DF3">
            <w:pPr>
              <w:pStyle w:val="TableParagraph"/>
              <w:ind w:left="2462" w:right="198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PROJE</w:t>
            </w:r>
            <w:r w:rsidR="006A323D">
              <w:rPr>
                <w:rFonts w:ascii="Times New Roman"/>
                <w:b/>
                <w:spacing w:val="-5"/>
              </w:rPr>
              <w:t xml:space="preserve"> </w:t>
            </w:r>
            <w:r w:rsidR="006A323D">
              <w:rPr>
                <w:rFonts w:ascii="Times New Roman"/>
                <w:b/>
              </w:rPr>
              <w:t>YAZIM</w:t>
            </w:r>
            <w:r w:rsidR="006A323D">
              <w:rPr>
                <w:rFonts w:ascii="Times New Roman"/>
                <w:b/>
                <w:spacing w:val="-1"/>
              </w:rPr>
              <w:t xml:space="preserve"> </w:t>
            </w:r>
            <w:r w:rsidR="006A323D">
              <w:rPr>
                <w:rFonts w:ascii="Times New Roman"/>
                <w:b/>
              </w:rPr>
              <w:t>KILAVUZU</w:t>
            </w:r>
          </w:p>
        </w:tc>
      </w:tr>
      <w:tr w:rsidR="00732102" w14:paraId="31A37D77" w14:textId="77777777">
        <w:trPr>
          <w:trHeight w:val="669"/>
        </w:trPr>
        <w:tc>
          <w:tcPr>
            <w:tcW w:w="3421" w:type="dxa"/>
          </w:tcPr>
          <w:p w14:paraId="0486DFB8" w14:textId="77777777" w:rsidR="00732102" w:rsidRDefault="006A323D">
            <w:pPr>
              <w:pStyle w:val="TableParagraph"/>
              <w:spacing w:before="145"/>
              <w:ind w:left="6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Doküman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No: </w:t>
            </w:r>
            <w:r>
              <w:rPr>
                <w:rFonts w:ascii="Times New Roman" w:hAnsi="Times New Roman"/>
              </w:rPr>
              <w:t>SBE.01</w:t>
            </w:r>
          </w:p>
        </w:tc>
        <w:tc>
          <w:tcPr>
            <w:tcW w:w="2139" w:type="dxa"/>
          </w:tcPr>
          <w:p w14:paraId="45415070" w14:textId="77777777" w:rsidR="00732102" w:rsidRDefault="006A323D">
            <w:pPr>
              <w:pStyle w:val="TableParagraph"/>
              <w:spacing w:before="145"/>
              <w:ind w:left="42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Yayın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Tarihi:</w:t>
            </w:r>
          </w:p>
        </w:tc>
        <w:tc>
          <w:tcPr>
            <w:tcW w:w="2422" w:type="dxa"/>
          </w:tcPr>
          <w:p w14:paraId="75B7B42C" w14:textId="77777777" w:rsidR="00732102" w:rsidRDefault="006A323D">
            <w:pPr>
              <w:pStyle w:val="TableParagraph"/>
              <w:spacing w:before="145"/>
              <w:ind w:left="4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Revizyon Tarihi:</w:t>
            </w:r>
          </w:p>
        </w:tc>
        <w:tc>
          <w:tcPr>
            <w:tcW w:w="2419" w:type="dxa"/>
          </w:tcPr>
          <w:p w14:paraId="2387F3DF" w14:textId="77777777" w:rsidR="00732102" w:rsidRDefault="006A323D">
            <w:pPr>
              <w:pStyle w:val="TableParagraph"/>
              <w:spacing w:before="145"/>
              <w:ind w:left="439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Revizyon No: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</w:rPr>
              <w:t>00</w:t>
            </w:r>
          </w:p>
        </w:tc>
      </w:tr>
    </w:tbl>
    <w:p w14:paraId="681114B2" w14:textId="77777777" w:rsidR="00732102" w:rsidRDefault="00732102">
      <w:pPr>
        <w:pStyle w:val="GvdeMetni"/>
        <w:rPr>
          <w:sz w:val="20"/>
        </w:rPr>
      </w:pPr>
    </w:p>
    <w:p w14:paraId="7253E207" w14:textId="77777777" w:rsidR="00732102" w:rsidRDefault="00732102">
      <w:pPr>
        <w:pStyle w:val="GvdeMetni"/>
        <w:spacing w:before="5"/>
        <w:rPr>
          <w:sz w:val="13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557"/>
        <w:gridCol w:w="4540"/>
      </w:tblGrid>
      <w:tr w:rsidR="00732102" w14:paraId="53BCAAD4" w14:textId="77777777">
        <w:trPr>
          <w:trHeight w:val="460"/>
        </w:trPr>
        <w:tc>
          <w:tcPr>
            <w:tcW w:w="10636" w:type="dxa"/>
            <w:gridSpan w:val="3"/>
            <w:shd w:val="clear" w:color="auto" w:fill="4F81BC"/>
          </w:tcPr>
          <w:p w14:paraId="17131FEE" w14:textId="77777777" w:rsidR="00732102" w:rsidRDefault="006A323D">
            <w:pPr>
              <w:pStyle w:val="TableParagraph"/>
              <w:spacing w:before="41"/>
              <w:ind w:left="4359" w:right="39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Revizyon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Takip Tablosu</w:t>
            </w:r>
          </w:p>
        </w:tc>
      </w:tr>
      <w:tr w:rsidR="00732102" w14:paraId="63034F57" w14:textId="77777777">
        <w:trPr>
          <w:trHeight w:val="426"/>
        </w:trPr>
        <w:tc>
          <w:tcPr>
            <w:tcW w:w="3539" w:type="dxa"/>
            <w:shd w:val="clear" w:color="auto" w:fill="1F487C"/>
          </w:tcPr>
          <w:p w14:paraId="07F257CB" w14:textId="77777777" w:rsidR="00732102" w:rsidRDefault="006A323D">
            <w:pPr>
              <w:pStyle w:val="TableParagraph"/>
              <w:spacing w:before="25"/>
              <w:ind w:left="12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Revizyon</w:t>
            </w:r>
            <w:r>
              <w:rPr>
                <w:rFonts w:ascii="Times New Roman"/>
                <w:b/>
                <w:color w:val="FFFFFF"/>
                <w:spacing w:val="-1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Tarihi</w:t>
            </w:r>
          </w:p>
        </w:tc>
        <w:tc>
          <w:tcPr>
            <w:tcW w:w="2557" w:type="dxa"/>
            <w:shd w:val="clear" w:color="auto" w:fill="1F487C"/>
          </w:tcPr>
          <w:p w14:paraId="771EB2E0" w14:textId="77777777" w:rsidR="00732102" w:rsidRDefault="006A323D">
            <w:pPr>
              <w:pStyle w:val="TableParagraph"/>
              <w:spacing w:before="25"/>
              <w:ind w:left="8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Revizyon</w:t>
            </w:r>
            <w:r>
              <w:rPr>
                <w:rFonts w:ascii="Times New Roman"/>
                <w:b/>
                <w:color w:val="FFFFFF"/>
                <w:spacing w:val="-1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No</w:t>
            </w:r>
          </w:p>
        </w:tc>
        <w:tc>
          <w:tcPr>
            <w:tcW w:w="4540" w:type="dxa"/>
            <w:shd w:val="clear" w:color="auto" w:fill="1F487C"/>
          </w:tcPr>
          <w:p w14:paraId="6FC13B0D" w14:textId="77777777" w:rsidR="00732102" w:rsidRDefault="006A323D">
            <w:pPr>
              <w:pStyle w:val="TableParagraph"/>
              <w:spacing w:before="25"/>
              <w:ind w:left="14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FFFF"/>
              </w:rPr>
              <w:t>Revizyon</w:t>
            </w:r>
            <w:r>
              <w:rPr>
                <w:rFonts w:ascii="Times New Roman" w:hAnsi="Times New Roman"/>
                <w:b/>
                <w:color w:val="FFFFFF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Açıklaması</w:t>
            </w:r>
          </w:p>
        </w:tc>
      </w:tr>
      <w:tr w:rsidR="00732102" w14:paraId="561948F4" w14:textId="77777777">
        <w:trPr>
          <w:trHeight w:val="549"/>
        </w:trPr>
        <w:tc>
          <w:tcPr>
            <w:tcW w:w="3539" w:type="dxa"/>
          </w:tcPr>
          <w:p w14:paraId="1107B2EC" w14:textId="77777777" w:rsidR="00732102" w:rsidRDefault="007321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7" w:type="dxa"/>
          </w:tcPr>
          <w:p w14:paraId="6F67B3F1" w14:textId="77777777" w:rsidR="00732102" w:rsidRDefault="006A323D">
            <w:pPr>
              <w:pStyle w:val="TableParagraph"/>
              <w:spacing w:before="85"/>
              <w:ind w:left="1146" w:right="114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00</w:t>
            </w:r>
          </w:p>
        </w:tc>
        <w:tc>
          <w:tcPr>
            <w:tcW w:w="4540" w:type="dxa"/>
          </w:tcPr>
          <w:p w14:paraId="786F04D5" w14:textId="77777777" w:rsidR="00732102" w:rsidRDefault="00732102">
            <w:pPr>
              <w:pStyle w:val="TableParagraph"/>
              <w:rPr>
                <w:rFonts w:ascii="Times New Roman"/>
              </w:rPr>
            </w:pPr>
          </w:p>
        </w:tc>
      </w:tr>
    </w:tbl>
    <w:p w14:paraId="23108FEF" w14:textId="77777777" w:rsidR="00732102" w:rsidRDefault="00732102">
      <w:pPr>
        <w:pStyle w:val="GvdeMetni"/>
        <w:rPr>
          <w:sz w:val="20"/>
        </w:rPr>
      </w:pPr>
    </w:p>
    <w:p w14:paraId="4D6E8EC1" w14:textId="77777777" w:rsidR="00732102" w:rsidRDefault="00732102">
      <w:pPr>
        <w:pStyle w:val="GvdeMetni"/>
        <w:rPr>
          <w:sz w:val="20"/>
        </w:rPr>
      </w:pPr>
    </w:p>
    <w:p w14:paraId="25674E2B" w14:textId="77777777" w:rsidR="00732102" w:rsidRDefault="00732102">
      <w:pPr>
        <w:pStyle w:val="GvdeMetni"/>
        <w:rPr>
          <w:sz w:val="20"/>
        </w:rPr>
      </w:pPr>
    </w:p>
    <w:p w14:paraId="072E891D" w14:textId="77777777" w:rsidR="00732102" w:rsidRDefault="00732102">
      <w:pPr>
        <w:pStyle w:val="GvdeMetni"/>
        <w:rPr>
          <w:sz w:val="20"/>
        </w:rPr>
      </w:pPr>
    </w:p>
    <w:p w14:paraId="1F4EC792" w14:textId="77777777" w:rsidR="00732102" w:rsidRDefault="00732102">
      <w:pPr>
        <w:pStyle w:val="GvdeMetni"/>
        <w:rPr>
          <w:sz w:val="20"/>
        </w:rPr>
      </w:pPr>
    </w:p>
    <w:p w14:paraId="2C4B020F" w14:textId="77777777" w:rsidR="00732102" w:rsidRDefault="00732102">
      <w:pPr>
        <w:pStyle w:val="GvdeMetni"/>
        <w:rPr>
          <w:sz w:val="20"/>
        </w:rPr>
      </w:pPr>
    </w:p>
    <w:p w14:paraId="549AC101" w14:textId="77777777" w:rsidR="00732102" w:rsidRDefault="00732102">
      <w:pPr>
        <w:pStyle w:val="GvdeMetni"/>
        <w:rPr>
          <w:sz w:val="20"/>
        </w:rPr>
      </w:pPr>
    </w:p>
    <w:p w14:paraId="4FEB2F1C" w14:textId="77777777" w:rsidR="00732102" w:rsidRDefault="00732102">
      <w:pPr>
        <w:pStyle w:val="GvdeMetni"/>
        <w:rPr>
          <w:sz w:val="20"/>
        </w:rPr>
      </w:pPr>
    </w:p>
    <w:p w14:paraId="0C7B26A8" w14:textId="77777777" w:rsidR="00732102" w:rsidRDefault="00732102">
      <w:pPr>
        <w:pStyle w:val="GvdeMetni"/>
        <w:rPr>
          <w:sz w:val="20"/>
        </w:rPr>
      </w:pPr>
    </w:p>
    <w:p w14:paraId="6B86BA91" w14:textId="77777777" w:rsidR="00732102" w:rsidRDefault="00732102">
      <w:pPr>
        <w:pStyle w:val="GvdeMetni"/>
        <w:rPr>
          <w:sz w:val="20"/>
        </w:rPr>
      </w:pPr>
    </w:p>
    <w:p w14:paraId="2AB04E14" w14:textId="77777777" w:rsidR="00732102" w:rsidRDefault="00732102">
      <w:pPr>
        <w:pStyle w:val="GvdeMetni"/>
        <w:rPr>
          <w:sz w:val="20"/>
        </w:rPr>
      </w:pPr>
    </w:p>
    <w:p w14:paraId="48B0236A" w14:textId="77777777" w:rsidR="00732102" w:rsidRDefault="00732102">
      <w:pPr>
        <w:pStyle w:val="GvdeMetni"/>
        <w:rPr>
          <w:sz w:val="20"/>
        </w:rPr>
      </w:pPr>
    </w:p>
    <w:p w14:paraId="284B84A8" w14:textId="77777777" w:rsidR="00732102" w:rsidRDefault="00732102">
      <w:pPr>
        <w:pStyle w:val="GvdeMetni"/>
        <w:rPr>
          <w:sz w:val="20"/>
        </w:rPr>
      </w:pPr>
    </w:p>
    <w:p w14:paraId="742CF120" w14:textId="77777777" w:rsidR="00732102" w:rsidRDefault="00732102">
      <w:pPr>
        <w:pStyle w:val="GvdeMetni"/>
        <w:rPr>
          <w:sz w:val="20"/>
        </w:rPr>
      </w:pPr>
    </w:p>
    <w:p w14:paraId="7B2B5F7E" w14:textId="77777777" w:rsidR="00732102" w:rsidRDefault="00732102">
      <w:pPr>
        <w:pStyle w:val="GvdeMetni"/>
        <w:rPr>
          <w:sz w:val="20"/>
        </w:rPr>
      </w:pPr>
    </w:p>
    <w:p w14:paraId="49FB632D" w14:textId="77777777" w:rsidR="00732102" w:rsidRDefault="00732102">
      <w:pPr>
        <w:pStyle w:val="GvdeMetni"/>
        <w:rPr>
          <w:sz w:val="20"/>
        </w:rPr>
      </w:pPr>
    </w:p>
    <w:p w14:paraId="4C189FAC" w14:textId="77777777" w:rsidR="00732102" w:rsidRDefault="00732102">
      <w:pPr>
        <w:pStyle w:val="GvdeMetni"/>
        <w:rPr>
          <w:sz w:val="20"/>
        </w:rPr>
      </w:pPr>
    </w:p>
    <w:p w14:paraId="67B259A8" w14:textId="77777777" w:rsidR="00732102" w:rsidRDefault="00732102">
      <w:pPr>
        <w:pStyle w:val="GvdeMetni"/>
        <w:rPr>
          <w:sz w:val="20"/>
        </w:rPr>
      </w:pPr>
    </w:p>
    <w:p w14:paraId="40266982" w14:textId="77777777" w:rsidR="00732102" w:rsidRDefault="00732102">
      <w:pPr>
        <w:pStyle w:val="GvdeMetni"/>
        <w:rPr>
          <w:sz w:val="20"/>
        </w:rPr>
      </w:pPr>
    </w:p>
    <w:p w14:paraId="1CAA7426" w14:textId="77777777" w:rsidR="00732102" w:rsidRDefault="00732102">
      <w:pPr>
        <w:pStyle w:val="GvdeMetni"/>
        <w:rPr>
          <w:sz w:val="20"/>
        </w:rPr>
      </w:pPr>
    </w:p>
    <w:p w14:paraId="52369A10" w14:textId="77777777" w:rsidR="00732102" w:rsidRDefault="00732102">
      <w:pPr>
        <w:pStyle w:val="GvdeMetni"/>
        <w:rPr>
          <w:sz w:val="20"/>
        </w:rPr>
      </w:pPr>
    </w:p>
    <w:p w14:paraId="13C143DD" w14:textId="77777777" w:rsidR="00732102" w:rsidRDefault="00732102">
      <w:pPr>
        <w:pStyle w:val="GvdeMetni"/>
        <w:rPr>
          <w:sz w:val="20"/>
        </w:rPr>
      </w:pPr>
    </w:p>
    <w:p w14:paraId="785525E9" w14:textId="77777777" w:rsidR="00732102" w:rsidRDefault="00732102">
      <w:pPr>
        <w:pStyle w:val="GvdeMetni"/>
        <w:rPr>
          <w:sz w:val="20"/>
        </w:rPr>
      </w:pPr>
    </w:p>
    <w:p w14:paraId="759C576C" w14:textId="77777777" w:rsidR="00732102" w:rsidRDefault="00732102">
      <w:pPr>
        <w:pStyle w:val="GvdeMetni"/>
        <w:rPr>
          <w:sz w:val="20"/>
        </w:rPr>
      </w:pPr>
    </w:p>
    <w:p w14:paraId="09D2CD23" w14:textId="77777777" w:rsidR="00732102" w:rsidRDefault="00732102">
      <w:pPr>
        <w:pStyle w:val="GvdeMetni"/>
        <w:rPr>
          <w:sz w:val="20"/>
        </w:rPr>
      </w:pPr>
    </w:p>
    <w:p w14:paraId="771477C7" w14:textId="77777777" w:rsidR="00732102" w:rsidRDefault="00732102">
      <w:pPr>
        <w:pStyle w:val="GvdeMetni"/>
        <w:rPr>
          <w:sz w:val="20"/>
        </w:rPr>
      </w:pPr>
    </w:p>
    <w:p w14:paraId="6743F2BE" w14:textId="77777777" w:rsidR="00732102" w:rsidRDefault="00732102">
      <w:pPr>
        <w:pStyle w:val="GvdeMetni"/>
        <w:rPr>
          <w:sz w:val="20"/>
        </w:rPr>
      </w:pPr>
    </w:p>
    <w:p w14:paraId="34C46121" w14:textId="77777777" w:rsidR="00732102" w:rsidRDefault="00732102">
      <w:pPr>
        <w:pStyle w:val="GvdeMetni"/>
        <w:rPr>
          <w:sz w:val="20"/>
        </w:rPr>
      </w:pPr>
    </w:p>
    <w:p w14:paraId="6CCEFD5C" w14:textId="77777777" w:rsidR="00732102" w:rsidRDefault="00732102">
      <w:pPr>
        <w:pStyle w:val="GvdeMetni"/>
        <w:rPr>
          <w:sz w:val="20"/>
        </w:rPr>
      </w:pPr>
    </w:p>
    <w:p w14:paraId="5BDAB279" w14:textId="77777777" w:rsidR="00732102" w:rsidRDefault="00732102">
      <w:pPr>
        <w:pStyle w:val="GvdeMetni"/>
        <w:rPr>
          <w:sz w:val="20"/>
        </w:rPr>
      </w:pPr>
    </w:p>
    <w:p w14:paraId="6FFDB621" w14:textId="77777777" w:rsidR="00732102" w:rsidRDefault="00732102">
      <w:pPr>
        <w:pStyle w:val="GvdeMetni"/>
        <w:rPr>
          <w:sz w:val="27"/>
        </w:rPr>
      </w:pPr>
    </w:p>
    <w:tbl>
      <w:tblPr>
        <w:tblStyle w:val="TableNormal1"/>
        <w:tblW w:w="0" w:type="auto"/>
        <w:tblInd w:w="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3128"/>
        <w:gridCol w:w="2797"/>
      </w:tblGrid>
      <w:tr w:rsidR="00732102" w14:paraId="669E6BEA" w14:textId="77777777">
        <w:trPr>
          <w:trHeight w:val="1897"/>
        </w:trPr>
        <w:tc>
          <w:tcPr>
            <w:tcW w:w="3135" w:type="dxa"/>
          </w:tcPr>
          <w:p w14:paraId="7340F896" w14:textId="77777777" w:rsidR="00732102" w:rsidRDefault="006A323D">
            <w:pPr>
              <w:pStyle w:val="TableParagraph"/>
              <w:ind w:left="408" w:right="38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Hazırlayan</w:t>
            </w:r>
          </w:p>
          <w:p w14:paraId="1E8D8236" w14:textId="77777777" w:rsidR="00732102" w:rsidRDefault="00732102">
            <w:pPr>
              <w:pStyle w:val="TableParagraph"/>
              <w:rPr>
                <w:rFonts w:ascii="Times New Roman"/>
                <w:sz w:val="24"/>
              </w:rPr>
            </w:pPr>
          </w:p>
          <w:p w14:paraId="35C924DD" w14:textId="77777777" w:rsidR="00732102" w:rsidRDefault="00732102">
            <w:pPr>
              <w:pStyle w:val="TableParagraph"/>
              <w:rPr>
                <w:rFonts w:ascii="Times New Roman"/>
                <w:sz w:val="20"/>
              </w:rPr>
            </w:pPr>
          </w:p>
          <w:p w14:paraId="00980490" w14:textId="77777777" w:rsidR="00732102" w:rsidRDefault="006A323D">
            <w:pPr>
              <w:pStyle w:val="TableParagraph"/>
              <w:ind w:left="408" w:right="3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Bilimleri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Enstitüsü</w:t>
            </w:r>
          </w:p>
        </w:tc>
        <w:tc>
          <w:tcPr>
            <w:tcW w:w="3128" w:type="dxa"/>
          </w:tcPr>
          <w:p w14:paraId="62F3A65B" w14:textId="77777777" w:rsidR="00732102" w:rsidRDefault="006A323D">
            <w:pPr>
              <w:pStyle w:val="TableParagraph"/>
              <w:ind w:left="227" w:right="20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Kontrol Eden</w:t>
            </w:r>
          </w:p>
          <w:p w14:paraId="3841EB0B" w14:textId="77777777" w:rsidR="00732102" w:rsidRDefault="00732102">
            <w:pPr>
              <w:pStyle w:val="TableParagraph"/>
              <w:rPr>
                <w:rFonts w:ascii="Times New Roman"/>
                <w:sz w:val="24"/>
              </w:rPr>
            </w:pPr>
          </w:p>
          <w:p w14:paraId="53E2DF35" w14:textId="77777777" w:rsidR="00732102" w:rsidRDefault="00732102">
            <w:pPr>
              <w:pStyle w:val="TableParagraph"/>
              <w:rPr>
                <w:rFonts w:ascii="Times New Roman"/>
                <w:sz w:val="20"/>
              </w:rPr>
            </w:pPr>
          </w:p>
          <w:p w14:paraId="4199E8C5" w14:textId="77777777" w:rsidR="00732102" w:rsidRDefault="006A323D">
            <w:pPr>
              <w:pStyle w:val="TableParagraph"/>
              <w:spacing w:line="362" w:lineRule="auto"/>
              <w:ind w:left="227" w:right="2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Geliştirme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Yönetimi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Birimi</w:t>
            </w:r>
          </w:p>
        </w:tc>
        <w:tc>
          <w:tcPr>
            <w:tcW w:w="2797" w:type="dxa"/>
          </w:tcPr>
          <w:p w14:paraId="4883925A" w14:textId="77777777" w:rsidR="00732102" w:rsidRDefault="006A323D">
            <w:pPr>
              <w:pStyle w:val="TableParagraph"/>
              <w:ind w:left="855" w:right="85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Onaylayan</w:t>
            </w:r>
          </w:p>
          <w:p w14:paraId="7A9256CA" w14:textId="77777777" w:rsidR="00732102" w:rsidRDefault="00732102">
            <w:pPr>
              <w:pStyle w:val="TableParagraph"/>
              <w:rPr>
                <w:rFonts w:ascii="Times New Roman"/>
                <w:sz w:val="24"/>
              </w:rPr>
            </w:pPr>
          </w:p>
          <w:p w14:paraId="5B188A41" w14:textId="77777777" w:rsidR="00732102" w:rsidRDefault="00732102">
            <w:pPr>
              <w:pStyle w:val="TableParagraph"/>
              <w:rPr>
                <w:rFonts w:ascii="Times New Roman"/>
                <w:sz w:val="20"/>
              </w:rPr>
            </w:pPr>
          </w:p>
          <w:p w14:paraId="577CB7A7" w14:textId="77777777" w:rsidR="00732102" w:rsidRDefault="006A323D">
            <w:pPr>
              <w:pStyle w:val="TableParagraph"/>
              <w:ind w:left="853" w:right="8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Rektör</w:t>
            </w:r>
          </w:p>
        </w:tc>
      </w:tr>
    </w:tbl>
    <w:p w14:paraId="669EDF93" w14:textId="77777777" w:rsidR="00732102" w:rsidRDefault="00732102">
      <w:pPr>
        <w:jc w:val="center"/>
        <w:sectPr w:rsidR="00732102">
          <w:footerReference w:type="default" r:id="rId9"/>
          <w:type w:val="continuous"/>
          <w:pgSz w:w="11920" w:h="16860"/>
          <w:pgMar w:top="1400" w:right="520" w:bottom="1060" w:left="520" w:header="708" w:footer="879" w:gutter="0"/>
          <w:pgNumType w:start="1"/>
          <w:cols w:space="708"/>
        </w:sectPr>
      </w:pPr>
    </w:p>
    <w:p w14:paraId="77F3F5FF" w14:textId="77777777" w:rsidR="00732102" w:rsidRDefault="00732102">
      <w:pPr>
        <w:pStyle w:val="GvdeMetni"/>
        <w:spacing w:before="8"/>
        <w:rPr>
          <w:sz w:val="14"/>
        </w:rPr>
      </w:pPr>
    </w:p>
    <w:p w14:paraId="6531318B" w14:textId="415AA55E" w:rsidR="00732102" w:rsidRDefault="007C4C36">
      <w:pPr>
        <w:pStyle w:val="GvdeMetni"/>
        <w:ind w:left="5045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574A9F1" wp14:editId="10EF2492">
                <wp:extent cx="791845" cy="903605"/>
                <wp:effectExtent l="0" t="0" r="0" b="190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903605"/>
                          <a:chOff x="0" y="0"/>
                          <a:chExt cx="1247" cy="1423"/>
                        </a:xfrm>
                      </wpg:grpSpPr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5"/>
                            <a:ext cx="1053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5B8598" id="Group 12" o:spid="_x0000_s1026" style="width:62.35pt;height:71.15pt;mso-position-horizontal-relative:char;mso-position-vertical-relative:line" coordsize="1247,1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P46QgMAACwLAAAOAAAAZHJzL2Uyb0RvYy54bWzsVslu2zAQvRfoPxC6&#10;K1osb4LtwJXsoECXoMsH0BQlEZFEgqTtBEX/vUNKcrwESJH20iIGLHEdzrz3ZsTZ9X1doR2VivFm&#10;7gRXvoNoQ3jGmmLufP+2dicOUho3Ga54Q+fOA1XO9eLtm9lexDTkJa8yKhEYaVS8F3On1FrEnqdI&#10;SWusrrigDUzmXNZYQ1cWXibxHqzXlRf6/sjbc5kJyQlVCkbTdtJZWPt5Ton+nOeKalTNHfBN26e0&#10;z415eosZjguJRclI5wZ+gRc1Zg0cejCVYo3RVrILUzUjkiue6yvCa4/nOSPUxgDRBP5ZNDeSb4WN&#10;pYj3hTjABNCe4fRis+TT7lYils2dMHRQg2vgyB6LgtCAsxdFDGtupPgqbmUbITQ/cHKnYNo7nzf9&#10;ol2MNvuPPAN7eKu5Bec+l7UxAWGje8vBw4EDeq8RgcHxNJhEQwcRmJr6g5E/bDkiJRB5sYuUq25f&#10;EEbjdlcQhQOzx8Nxe6B1snNqMROMxPDvwITWBZjPiw526a2kTmek/i0bNZZ3W+EC7wJrtmEV0w9W&#10;w4CNcarZ3TJiMDadI14GPS8wbU5FQWTC61e1e7CJybKCGp6UuCnoUgmQPyQl7O+HpOT7kuJMmWGD&#10;0akV2z3xY1MxsWZVZWgz7S5iyKAzBT4BWqvulJNtTRvdpqukFQTPG1UyoRwkY1pvKKhPvs8CqxHQ&#10;wQelzXFGETaFfoSTpe9Pw3duMvQTN/LHK3c5jcbu2F+NIz+aBEmQ/DS7gyjeKgow4CoVrPMVRi+8&#10;fTJfusrSZqLNaLTDtm60agKHrKp6F0FgBhLjq5LkC4AN66CtJdWkNM0ckOvGYfFhwsL8iKzhQEF2&#10;PZswEVQwSIsuIww+JmMCfwgSMfkSRMH4RPmgCqn0DeU1Mg2AGZy0MOMdoNyG1S8xDjfckG3D6KM8&#10;JmLqT1eT1SRyo3C0AiLS1F2uk8gdrYPxMB2kSZIGPRElyzLaGHN/zoOFlVcs66WoZLFJKtnys7a/&#10;LnD1uMwzenh0o+euf1uZWSoM+F0uABf/YImILkqErYCnyf0flIjwtUS85Jt6/G18rRB/o0LYKwVc&#10;yWwt6a6P5s533If28SV38Q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NUNE3zdAAAABQEAAA8AAABkcnMvZG93bnJldi54bWxMj09Lw0AQxe+C32EZwZvdJP2jxGxK&#10;KeqpCLYF8TbNTpPQ7GzIbpP027v1Ui/DG97w3m+y5Wga0VPnassK4kkEgriwuuZSwX73/vQCwnlk&#10;jY1lUnAhB8v8/i7DVNuBv6jf+lKEEHYpKqi8b1MpXVGRQTexLXHwjrYz6MPalVJ3OIRw08gkihbS&#10;YM2hocKW1hUVp+3ZKPgYcFhN47d+czquLz+7+ef3JialHh/G1SsIT6O/HcMVP6BDHpgO9szaiUZB&#10;eMT/zauXzJ5BHIKYJVOQeSb/0+e/AAAA//8DAFBLAwQKAAAAAAAAACEAvZhddQXmAAAF5gAAFAAA&#10;AGRycy9tZWRpYS9pbWFnZTEucG5niVBORw0KGgoAAAANSUhEUgAAAKkAAADICAYAAACTfcHQAAAA&#10;BmJLR0QA/wD/AP+gvaeTAAAACXBIWXMAAA7EAAAOxAGVKw4bAAAgAElEQVR4nOy9Z7h1R3Xn+VtV&#10;tfc+8YY3KudgJCSUkIQASSAkRBICWQJkYByacdtud/e4afe0Bxvjac+4e9yP27idMLQNBmxJJGOi&#10;CJLIQSIoIQmEApLe/N54wt67qlZ/qH3Oua/ANii1P0w9z33OufeevXeFf631X6vWWkdUlae6ibyk&#10;s+2c3zyOwbte4Affef3YHvbe4Ut+7W36305ffso78/+3f/ZNnkqQvvW1H5v7vRv/5OfH9e7XGWeP&#10;xpkFcZnE6KNXd+PqS3b/jP7xnTufsg49wU3CqnQOe9mlmfZHyzs/cuP/6v48kU2u+q288+mbLnrm&#10;a07+/I1//CfrT+mzn0yQKmM5svNbB3cOfejMlcEDlyvjV9qiteCyFtFYggpBwVohxJJ6PNxdzR3z&#10;7wbFhR/Qm39x+KR17AlswkB463/pb37bgxewetsvSxy/QNSoNcUns+7T33byJUfc9Im3/p9rSvup&#10;V1mPs4mUwiGf37S1+ycvqdfv+/XCcpIqK2pbHxjb7R/KD/65W/bceMEOyRae1LE94SAVGQhXftic&#10;tTcc98i9b/2N4KsXis0Wjc1zl7XAZahkhCiUIRJCwBjILFjrCeWwquvqq/aM3/i5PR+8+T7ld+MT&#10;2sEnqAmrwpv/s83efuvr+tnu/8uKHJbnWZFlGSYaal9SlaGM0e+o7Ob/++L//Np3vu/Kl0U1c//s&#10;wSoykCuv+Tvz1d/+658drDz02871t7uiyPI8ByJ1OaIsx1WMYanobvrkI/Ky/4e7tn0PeXlU7T7h&#10;43tCQCphRU76wO9n332jnNKqvnK+0aVX5E6fXRRt47KCIJaglqgGjxDVEhRUBRXQ4MksZFkkkwBh&#10;zHi0tqzSfZtuOe/dS8d890699v3hCRjv4xunDIRzv93qD65/Rre+7ZJY77naiJwQEUEsIhYRQdSg&#10;GlAVRGv8eF1jjPeYfOtfD93zPj48Y+12rntjrTr/zwqw8ub/YPjQRUe29/+3Fxdh579oFe4ZrtWV&#10;2ucogjEGMSAaUQIaKjR4NNQRU3yJfOsHlsyJn6tP+d3buG5Qq/afkPE9ZpCKvMnATYYrbzJb7/jF&#10;y8Z7v/HbucuOy1utPMsKwVhigFoFtTm1QoiCRkHFgLEY4zAGlIj6EmJJZjyFFdAKXw01VuPSZsV1&#10;V71p/O/+6Jj/usTzPhtVnxrpKuIFflt4843mpK37Wit//KzLx+t3/Lox9gSXFbnaXBRDUENEiCFt&#10;vHStYMVgJWDFY2JNjF59VZVBs69mW17027ve8bwvctbvRXj3kyKBfrwx1gaM4TUvX+h/pfwt61d/&#10;NnNZ17jMGONQySm9w0dFVXFGcFZwAkqNxoAzaTPG4LWuqyqE+H3XO/PNe96/6e/4lRsjN10YVf/T&#10;Y16zxwDS33Qv+8U/WLj1phdfOBrtvLiq117oXOsIY3NxeQfrChSHj+B9oIoKNicah4pgjEOMw5gk&#10;eSBiBEI9IlZD0IrCQW4iaEBjiYslZTke1MFdH7ODPt495Jc+9+xDLr7vuquuCXrl1U+ohE2bb5c9&#10;8bI7WvvvPuKU4eqDz1zs9p5d18PnWGMOkqwQlQyvQhUEr+CyFooBDDQgnd4PJaMiMxERBQ2Eekw1&#10;HvkQ4h1iu59y7ojPHn36J7724mf8wspb3vKbQTV/cjkelXDmOW778X9w6Pibf3RRvf7IpRZ/cVZ0&#10;5rOiBSYjqhAjhOgIpgWSIQpIxBAQjQgeK+DrEc6AFTASIXrqutTg5cGs1b8+VvKpky594w03veaz&#10;y3rh7/ifuL//FEiTNHm+haPd9lN/a278yGv+Laz9m3an18k7fVzWYuyFEAUfXHpVUCyIRcXijUWy&#10;nCwrcFmGMQ5VIYRAjJFMIjGUxFBhtMKqR6hJ8smT4SHWxBgRjYQQNEZzy6rf8hfl0n/8MMO71uDw&#10;AO8N8BqFCxXePBuY/mZ6L7/TIGjyeqNw5huFW15m2f5By2GfaLeXf+m89viRq4Txy4s867mshQ8F&#10;Sk4UQTFEk+HVoLiGygDG4WyBWIOoIWgk1KnfGTVWA2lDRqwogseJR9QjsaauhstK8V7XOuNtD3/3&#10;2u/BLv9mNCi/GX+HN6lq6zEBV2Qsb37zf5K3vOXzBu53bP26c4v/6rT++L435o7LilZParUgGYEM&#10;Hw0hJq0nYonGEaWDywqstWj01OWY6EusgdwJ0dcJsKpYUUh6BVXFUuJkSF0NRtHM/ffdR//+f+Wz&#10;f7oC93n0U0Ep/slx/YMgFXmT+djH/ib7td963fFr+7/80qpavsgafVZWFF3jWkQ11GrwAdS0UHFE&#10;cUTSgCMCxqIYbLvXCBhpJA6ASTuTiNUI6iFWaKwhlGhSj5hYkYvH0AhMDagqQkyToaEcDev7JTMP&#10;GNxD0bgdIvmOWmSfhmI1oKMQxTsrxrZauZOqa73OmTjcEvHb1Y8O7rVbh9ShPiwGf7gIHSsOTOJg&#10;Ko4YWwmQKg2vtngMUYUglqLVAeswkoMRRCGiaEhSRcsBljBdPNRj8FgNCBVOIsQaiTXBj70oD0D8&#10;Tm66d3TbB9/68L7Dv0Pn+vtXHlwcwbYI10a4tlm425vX3xG4FrhK4CrDcWvC/i0FcctRB2+67+Q6&#10;7HqGEU4xhlPEmMPE5BLEEtWCbRHUEjAEtShJuIhYVHLyznxaV8BobFbRI0SEwHBtFcFjUEQjRhRD&#10;0u5Wa4wMMDpGVfHBD8F9uY6tzy6bUz+C/ZW7+d676n+MDhwAUrnulZY73p89/RuD+dWdb3764JEb&#10;36ixurgo5izWIcaikqFYPEKIBo8BKYjGgckRk2FshtgCMZZoBf8ocM4eLhhVjCiqAaMejVUCawgo&#10;dQJvOUIIGJEEaiSpHQkYVfLMohpAPUpAYiCqh7hhbCJIIwnT+2TkRAwhxKm6jiioQVWJAqhFKYi4&#10;pBlsBpKh1hJNBmKheTXGNBSGdH2MoDXGVyTCmvqGekRrpAFrNpGsjeYQ9aAhXSORsvIojETy74lt&#10;3SFZ617Jeg+bfG5JrB0611Vi2Qrl8qIvVw/Wenx0qNdP0lifJGgXI2AN1mQYlyVhopZaJRm0Yok4&#10;onFIs4Zik8aLkoEtiBhMo+6Tqo9TUNblII0NbcaXBIrEgEiN0xHWJBAjEQ2B6CtiKEOWdW+gd8p/&#10;2eEvufXci7esHvaDc6rrrrMHUDiBkfC/3+Y2H/vtlrzrlgvC2u1XmFieI5bjM1c46wok6yQ1Hkmq&#10;QA0qM3WHcWgDUmyBcQ7TDBJrGNXVDJwbOJtRAxKxYlCNmFijNIsYw/S9Hw+QCTiZSVFDRFQTsCXO&#10;dvl0MhtJbe30mZH0/KAylezWZkQab4MKURuQoWgUMO0ERuswNi0kLmsAa/HKBpDKFKQaIqIB23A4&#10;DZEYfZKusUJCDVojocaI4og4E7GGJI1UEZM2WoyeGOP0VRt1ChGYPVcwGGMaozTZAWmt0n+DNvJP&#10;LT4KgaQNxOSoyTC2QFzW2A2mEUiWiEzFi+hEUjaaIaZxogFC07+YhISoJ9arieYkEw1nEndNtC5Q&#10;DldDXVb3ZnnrK5sWf+qD/RM+d8OZ114z/JPwU97avkrv9Dc9bdHffen6yv2/ZMQcZ1whE+NGxBLF&#10;4TUnauqoqqKS/q/WgTGIaxElqUY1iYuCQU0DiDiR5BOAmmaws90yARwS024kLYRoRGOVZFxIfyN4&#10;onokKJoUb1Izk3uQFnlyX2stE40RaaTkBpCqClFMI2mlUXONRMSQZTmKS+NpeBpiCWLSdZik5htp&#10;nR6kqf9R0+JoApqGyQLWmBhAa+qqxGlSoUZIajSGKa8TExswgmpIz2nAKxvsNFWS90R1A3ANiGuu&#10;Nmm8kn4mmkCypB2wLmkFDFFIdAZBjOVADTi7m5AMQqMRVJOUbECrmgxFP15vNERohEgCp5OA4Onk&#10;jqpcx2iN+lLr2t/f33T0nx59wtUfv/EDr7pdFg8+5ftFp3cktjDGtkBc4pqRRqoYvBSoZMjEbWST&#10;VJkYRuIcURJHS69KmuqNExmbgSY/YppVM5U6wgTIsUHvZCIiVmgWPEx3qWpAQrN4GptJCs0CK0Jy&#10;mRiNGDOb4CjNM5Hm7qnfKoJpNplpOGkCqySQS7qmmea0KZnRhzTOBjGNFNfJYm5AkkTdoPYDopqk&#10;bdN/YvqJsdmUGhCtQSYaMCJGEeGAcalqAqk20n8iCHCJZ042oZFGG7ipxMQkYTPZeGDwGgkxogrG&#10;ZtNxJZAye50Ig2ask41ldLauJkaIAQ01IZYQaogVJiYDudtyxGpEZpPnwFclhqjj4Wj/vh3f3OKy&#10;Vmczkhklo442WasxOdyjGJAck/dQyTDOYsSCNUlrqyGIomoahgKKgkwgl1xMwkbjbKaiDpjghmcq&#10;AipII4VTtycqzYBNkyaAaz5Rj0sCERMDUUPDcSOgeAI2NvcSEGyzaxqpKIa8aDeAlakWSK+CoNQS&#10;UIkI9gBwJixIA4rJRgSjSjMiVGhMpmaLiiA4cBaraRubGInNAhsFjQEbJ5w2EHWMktRnJIFbRRM+&#10;jEJMhyLpeYIxFozFSpKijqIZD6hpJKNNlAAR6tDMOzZpGCONH7tR6voom0bSWKbGsMYpjRJxiKR+&#10;0HRP0okNRI/1LdTWSBwnA1IrSl9DdGDAScQ6gzGI1LpZwh5xiQlZVJNT2mMI4hCbYV2OsS1w3fS3&#10;xvCYwCwpW23ASWOIpIWbATINMqliptIzSczm7fTzdkpZlbiBvjYDNjYt4gTQml7b3QIlYiIoARMa&#10;Ca4zd0gzg0ykp4hNyqrRAGCQxhyAZhNiiBKJsZoafgoNxzPN2MBKo2Jnmr5ZyIiIUGu618RGtZL6&#10;jc4oRRp9s/AWEEVNogCoQSRRBQigsbkeVOIUpDTcGAxiXdrUkiHkCNkUpBhh48wECYmHN1tLImAN&#10;YgRjFO/9dC0n67HBJiXqbANOcMD0d0NQwapNAsKmDYQ6TCwxOPAlMSbJHfFYteQ2bTAIuOgDeZHj&#10;1QEZkXTKIFmByTuYrE0dDRGbVJDG6YRow+Gm6lAb6QHMvAYzQ6dB5Oy1AawVQWXiV0sSL/HFdA9r&#10;s0btpUWMqhCgJhkXoVGvyXCaPcpAA0g36Up6UQVCw8+SvyDtH9Oo75mhhSo4g0o65tQIGuOG+4DJ&#10;sqlhohqYyFqMogImmCRZmk0TSGo/0mhL45qrZ7RATRpv0HRypXhwCfhIwwNpPBaqUx6aeGASKDSb&#10;qa4tqMHYNKvE5LlQ0QQ26xKf3PBjJKb+aHNNowvMVIo0m1TiFJxT3DafMXG2+aIVjDqSMHDJExMd&#10;UKcDIDGoL9GgyXBuDFFUca3cETUQoyEI4HJc0Uddm0oygifxFbSReBuYeqNiYpypA5EDDSKIRFMf&#10;oOAlNp1V0ww+SQhpXBS2mQTTgFX8xkOKtBEQaax4AZGpqhMlHX0AUZSIJZChYhq/ZMTGZqHVEBpg&#10;Jk+F2dDL5L9V45OkkYjBIMZgY+p74zlEqonUV6LRtOHwjSUjGGxD57ThdTGtsU7cXhGao9XJszfy&#10;co8BciYEaHryk6TBbOIxjc530wWKGDSbbFKfxj2Zc5lohUYwSLIZrEZsVKzWSXDbhDsTkxsqrV8j&#10;MASiSfMzoYCiilGDYJtneVTBN9opASdDxGLJkFCRty31+n4yl2NCTahLcgNkBQ7ilPROVFkQl06K&#10;JCM0LqKZJPzH24EAZcpffvjqjX7T2cSzkf9MqcGjbtgQ9jgd9Ow54YBTyUjE4MXNVOpERTYLmsac&#10;rps4VpqT+ORJIEmL1LeJMRKxCqJmOnfpWYmDTfoQRdJi6QYjo3n+RCugSZJv3PtTmtMYKgl00kg0&#10;MyEaiYfqxu0/OZadUJOGupBcfaERKhP3UZz200y2/rSv0uBiynWZANRgG9oWTJyu7YF9Nmk/NjRg&#10;snGTz7kxXtVgJPmnjUSCKAGHo0rzPN1MhsmWe/KaGlCbpq2Z7GZqpgObcEbdCDptdhyGR+P+gONx&#10;iUjD7QI/DOoJgW/w0RhPGz+38X2adFEOAI1pDMP0ngM+Hx8Frog0fZ+YdQY7BU2z4o96fpobpvea&#10;Pn/jJlXSH6dSwDSAZ8PmObAlcMUf+kec9mfGhze2RN0mGmZi6qatayasZQrwH/XkjZvh8bcnH6QA&#10;mjdv5MCJn4IzmWEH/m8G0NiopKltsOE1ffTHkPSNoYHKAQszAYbRDYCTGb9NArCRItN+Jelqpupt&#10;pvqSDzJOea7ohHtPpKKZdfxRu2/SB7NBKqdTrx8lZie/b+TPP2LYMDW0RGeAnan5mRTd2CLSUCEI&#10;E4+GTIzO9IkDuqLJ22EmqmnyfI0HaJfH0p4CkMqUw0yaTq2bOFNpGz/fWMOpmam7Z7JoG18nn/nH&#10;mt3owxMav+iG/kyl5AZuzcwnaDYAQSbUpBkBDViTymukvrqZJJzQi41eDbVMufVGHtqMNqnJtEmm&#10;Y/wR1Gfyr39o/SfjiZMN2nRcN2qniT4/4L4NPdCJf9g03hwzu0Rnl09m98C2gcI9zvYUgNQgOnuM&#10;im8kzwSgB7o2posxeZUJP2ru9qjX1GYTkcA7A7U0/FIa3agbjIVHtykwH/3fDQCZGC/pF53+phuu&#10;ihNOtsEIm97nUZx5w0MO2ADyqA34w/19NBU48H6mUfOiiiVucBuaGS3hQMEs001qZp+TGT2IApaJ&#10;62uihSaceLIRN4xpwwHE42lPOkiTqmzAJ6FRib5xME12eiL8prF2N65IEwJywD2nank6w7MFmzJZ&#10;nbzGqVWvuA0nRrP7GZ0B2Ux8kJOmrulPWoADOChMP6sbFsoc8AEaK3ryRzeNKZgCXhSa490NvZou&#10;ejyAzmzcYD9MndJfZ0fMhmSMJhqRPDiRdAK18doDSFAj+aNMpOpkOMmYjGYSHwGzXTfzjJjp/VKf&#10;Hm/A71PCSSc+zOTG8URCA9S0W5NhAhsHOqEC6SCywkyOWuVAFZgmO0ylXVKiM8llCDitgdjwoowo&#10;NO6mjQANWG0idab3b+6lcWY4MXHX6AaAPmq8jQN+0nQDwGavBvAkOeVJLjjf9Klx+WnawDO+bNBk&#10;vmzU3s0zJ3dOY5nEM6QZ8YiaqQtowi1nn1esxqkkTby6+e8G/pyin8JUShs103lMc22mn52ds20c&#10;92Nrj+/qH6tFMlFCPSY3gU5u0JCOxMRE6qqirmoyU1BkHXwV0Ohpt1yKLY1jqvVl+i3B6YieU3pO&#10;saFkvp0hfkgugVw8uXgKE+lkgo0VYbxO20RaNuK0QkNFnjlCHdKZdVC63S4xBgoL+ArxIwoTqMcD&#10;iDVGAkWWTkV8NSbPkq1eliXOOcQYnHNNdFPEWTASMVpDPaRwMfnKjeKcAzVU4wpUyFyBhnRW76wS&#10;6hHdjqMcr9MqLJmBWI3otTKq4Rom1vRaLepyTL0+wBlLu2jhq5pyuM6mhTnK8YDN8z3qakC7ZfF+&#10;DWJFngkxeLK8RVa0QQxZVhBjxEbo5Bm5hXJpL/12Tl0Occ6Ar8hcBuMhuRMEj8aSzClVtd6ES06g&#10;NPF9P0rCP05e+qSD1BCp63U2L7Qph0ssLLTotsCaBIB+r0+Rt/FVYLA+ZNPCIt57VpeX6BTQKWCu&#10;bbGxoh6uQj2g13bMtTIyG+i3cyRU+PGQ3EA1XKcartNtt2g5C7HGiaeVwWh1CRHFtlvNAQWsLS/j&#10;65JQj+kVhvluQYanX1j6bUduYDxYRmNNu5VhbQordM4hWKqqoqoqrDFYE3ESGK/s4+zTTyKjQusB&#10;MZR4X1GWJcYYWu02AHVZYozQ7uQEP2TTph6tDIpcaDmhsIZOnrPn4ftp50K3nTMerWEFNm3eRJFZ&#10;VnY+wqaFOYpWzvLSXua7LdbX9tNtGXLr6eSGGMa0ixR6NxgMKMcllDV18OQuoypH4CvieJ0Ln/dc&#10;quE6RptAc/XU4yG2leFMpFzaw7OfdSZaDzGTCLSGS8sGH21q8UBx/xjbU8BJFYkjjBpeePF5nPj0&#10;E3jne9/FYGlAwGM6BVY6SSmNxrS2FVDXiK2wIpSjFQqU4485jm0HncXJJ53CKaecynhccedd93Dn&#10;d+7mgQce5PY77wItUnpJnRLGjCgHbd3C5S98Dvv27eE97/8YoiGFzMWI67Txo5puXuDCkBOPO5rT&#10;nn4SGiO1D+zcu8T373uQXbtXGAzLFDyhAQ2RrMjScWBQogY6RQ7RY7Vmy6Yur331y4mjfXzv/gdY&#10;jaSYzKomhJxW3mE8HhLrml7PsraymxAGXH7ZRSz051hZWifPuqzuH1GWJaNqwP0P3s9Dj+xCcfS6&#10;CwRfUlU1tp0xHKygVU1vvsVVV15ONVql284w4qmqMUXRhazNjV/+Jt+86z6iMQ3bUCQTMolkJknz&#10;n3/tq9nx8A94cOdurInkuaEalfTaXWK9TtayvOLll/KdW28m+JrcQAhTRs4BluETAFB4KjipePod&#10;YbC2g9e/9i0ceWzORz52HaurK1hjGayukbucIpujspHB2hBnYGG+z6jaS7dteMkLL+WVr3g5xx3r&#10;WF+HsgSkzU+d9Ax+dv4Z/N7vfYY777qHEAKtVou6DoyGY2ofOf64Y/iXP/9c7rp7zMc+dRODJjIc&#10;H8jn+mhlKTKYy7q89IUX8XM/cyrjCtYHsDqEMsAfvvVavvSVm1kdDHHN0aYxKWAkxRVEcucoBwMG&#10;oxVedNFzufh5fVZ2nc9b//TPMZJTtHqMYwrWqOsaoqQAYGfodgrm53v8H//2SrZ2YX0MmYGqhCyD&#10;nbvghpu+xcc/9hm+e98DVOMhXgVrMxb6faJ6HJaTTzqRf/+rZ2GBXfsgT0FORGDvCtz3yF5u/e6D&#10;TWKkQlURfU0rz5C6ZNNch/PPa/Pl557De97/d1TlOnneARshVFSjVZ59zhk897xtHH/8kXzrW3ci&#10;eExzkmQaU0k2GFvp6fZHY+PHbE86SA0B1SGnnXosTzsxp9+FC84/h10f+Ah5Mcd4OIAgmMzSaXUY&#10;D4bkmQNKCht46UtfxK/+0hXECN+6dcBNN93EA/f/gLzd5vgTTuL0M8/CuByXF4grUlKcS9HyAaHX&#10;6zHXgU29gnq0hum0UsUUhaqqCKMR+3ftwncN/ZbDAV/74sPcetsdHHrUcbzssmP4mauv5KGHfsCt&#10;d95FDBZjMgRDVQeyrCD4kugD1WidTGtefMn5dIEXX3Q6f3tNwSMPLSHtDJe1qUMCqrMWIxlVNcLX&#10;67ih0O2kOfvkJ25jbbmk3drEts1bOOHEOV7zqtM44xmn8ad//g6u/+zn6PY20+v32Lt3L3nhGOzb&#10;zXj9UAxQK7zvmk9QZJBlOeJ6BNflvvvuo15bg/km0wBSUFCsGQ6WedqRJ9A28KIXXMgnP3U939+5&#10;h7ZCx+WM15Zo58oVl7+ITS04+4xTuf3btxJ9hZDNjnk3tPio3x9rewqs+0g1WuZf/fJvMteFUuF1&#10;V7+CGz/3RXbuWKdTtJGY4Wsltzk+VmTOsrayn/OefTL/4g1X4gr44//+CT784Y+wtLREu9NFjeWT&#10;n/4c/blFjjjqaEzeRqxjuD7AZm2yLMOoZ30wSjl+5YDxaA2yXkp1ydupekqeseWwQ2j7NQqb9vyX&#10;PncD17z/Axx02NFs2f4Wzjmnx9Zt89i7wbrZWVeoI67IUupvVdLKHWc+43QuePax7NipHHWQ8IqX&#10;v4C73v5BBuMBxjqKdo84NliXoptGgwFz8y2KrEIDLI3hA++/jjtu/x6dbJHF+QWOP/Ewfu7nX88z&#10;z+iyevVVPPTQDr7/wMP4uoURZXF+Hokj5nptDDBcheuueTflcIWgsH+l4pBjns7O5RqMxThHrCOY&#10;dJLmUOpYc/zRhxNKOP3UgvPOPZPdn/wsvh5jC4PUJU8/9Wk899nHAnDqycdjJFLXY4ztTt1MKSXI&#10;bDgkePzO/CfdcBIizzr3GZx/7hE8vGPATTd9k8O3wKWXXMTq8jK5S+kKThx16THGYCVxyqt++jIO&#10;W4QPffhbfOaGG9m7vIwt2oy94tVg81S2586770VNRhkgBMFmLSqveOPwWJyD3FlauUthalWNMRat&#10;S7q9Dr4qGQ3XGa6vYhQ6haNb5IwH62ioAaj9mMylAKsQwixELgpCSk/ZtLjAq664nH4XPv3Jv2P/&#10;0pArX/kSTjv1JDAQx2OKokBE8N5jrUVEGQ0HeF8RAmzpgbER2wRYrK4t85lPfpw/+oPf54674Pzn&#10;9Lnk4udjRFld3s/CXJfl/bvJncXXJQBFBrmFdm5pOcPmzYtYBJs5XLeb1HEAsRaaNOS5TsHTTjiG&#10;dg5tB6+64hUce+QRWKNIqJnvtXnppRezdS6d3R926EEUuSGzkyjcOMu4aNoTw0h/ApA+mgNr46Ce&#10;FkUgnWFbVawGnJY4xlhGvO5nX8tqBTd8+gu88y/ew/oIXv/qF5FnEbFjKl3BdSKDekTlU9zm9i2L&#10;vOz5JyLARz/+Kb57/w6yzgK2NcewVlzRg7zNnr1LjOoasYbheASZo+gU1MM1oq/oz7UJEXwYkReW&#10;vBDENRJxfZWqGjIYrmJdpGilc+lev2DbQfMcfuQ2Tj1lkX17YXVpL4YU81rXNSIp5ZlY0bKBHM98&#10;J+O8c47hwQdr3vfBj/K+v7+ehTnDs846jfm2gXINK55KK6p6jDpD1u6Q5QXG5AwGaW5rHwkieCes&#10;lSWbt2znq1/9Kjfc+AkscOJJh7N5a4cYPZWP1HWg1+9S+RUUmO/AhRecw6uvvIo3/MIv8oY3vIFz&#10;n30uWzYvIkAYDcHXOJRYV4RQ0WplbNu+iBVYW4FzT2tz1LYttEON8etsX2jx/OecAREygflui05e&#10;UORZ48tOqSDS+H6TL9aiZI9blv6T6n7it07Wm05D25qTZRBDKD29TpvCwr5HHmRhoc2mTR3Gg/0c&#10;fPACpz3zKPavwic+9jVuu/lh7v12xTPPzfnZ17+Sd153LaHos24c+eJm6kFJbluccPh2esDutZr7&#10;7n8Y2lupbZGS/yysjgKtTgdpK6LKqBzT39RjbXtTfbkAACAASURBVHWV4WAfrmuBmhjXsQYiI6KO&#10;KMMaWaugKtdgsUNZrdEyNUXHEE3JyMPlP/0izr/oWSxsPYjFPnz5c7eR1TWh9lR+jMnnCZpAzXgd&#10;rVZZnC941WWXcPBmeOf1t3Dr9/fC5+/iFa+Hy17wfD78t9cQ+srSzvtoH3QMo7Ghyh2j/UPa3Zza&#10;e+b7zaTbNoNoGCoU3R7La2scedTx3PzNL7DiL+WI4+fZP3iYrLMVHzO6c1tZW1+i2+9PTZRf/dVf&#10;II8dXAE+h4f3ww92/RUPPnQb7W6XUT2mMII6xZrIuF7jnPNOYTiGG67/PFdd+VxefuGzufWLN2El&#10;cNF5F3DoFrj71t3k7Q4nntjDkZOgWDZgCQSaJEwgUjSHD5ND2cfWfixJmpy1k0Pl2bn1hCgXrRa+&#10;jowHQw4+9GAIJXseeZDB8m7e8AuvBwu33XUf99zzEIvzh/HXf3ktu3fBr/zLn6bdVoKsY1ueqhoS&#10;qkBVK6JCDnQzx769S4gUVKUyXBlh8zZFaw5fKuqFXncBPw4MVkoIlsy20GDwZaQepQwpH8BHwddK&#10;VYaUm40jz7q0O3OMR5G6gsJBq2ihYlgfVSytwUtedAqvuvIK2q0WcwuLyb/YKqjHIzInEEYcfeQh&#10;XP7S57B3L7zvQx+lv/UwbrnzB3z9O3DcEYafv+pVZD7Qnesx2rUL6shoUJItHETwFnxGPUyz7GtL&#10;uzOPzdsMS0Wkz46dq3T6c/QcrKwtI8ZRFPOE2GKwBuPSMBpXAKzWNR//2Ke45r3X87fv/gpv/x+f&#10;4dprP8X3v3cvcTTAj8t0/BuVPHeMyyGHHH4Ii4sJEe9+97tY3g9XXvYMti3MkVvPG37h9fQ78Od/&#10;9mc8+MAjROCMM86kqqqU7IjHUDdH2JNzfIcmf8jjaj8WSH/YSptFCE2bpKO7tbU1siyj2+1yyjNO&#10;5fkXP52yhvde8yFWBmNWBkNu/sY3uffekvkO/PQrX5ksQx8S4c4yhmPP3qU19g2gaAnnnHkWm/t9&#10;WsbQLgri2DNaGeCCo+t66NhA3aLFHHmcw/oeLVmkJVuIVRejYMwmcruFwm0jk0UIffA9Qt1htJ4R&#10;Qp+F+SOpPbz/fTfw79/4//If3vi7/O7v/g/qABc+/wyOPOqoxEO9Z3l5Ga8wGlfkrQ4veenL2b4d&#10;Pv/Fu7j9zrupykAMhrf+4duoR3DFZS/gmEOfRj/bBMUiSA9Kh60zOmaebjZPDikTqRQ6tksecrS0&#10;tLJN1FWbY448DQF2PDQit1vI3WZ81aLb3k63vR3iHAFY3gd/9Zcf5K1/+E7+8A/fwdv+/C+59tpr&#10;WVpaotOfo9Pp0Gq1KMuSqvLYrODsc54NwN337Obbd9zFX737w2gOv/br/5FXXnk1hxzmuPEL93Pz&#10;N+/grru/Rx3gZS9/BbUPKU8M88Pm/RPU/mmQTnJZfmRAWBNu12Q2drtd1peXyFstjLO8+MUvpWXh&#10;a994iM987iv0FrcyKGvqINxww03sXYbLL3sF2zZtZrRvP3nu6PZ6BFV27l3my7fcDcCzzn4G1fpO&#10;xnt/wNa5jIU2ZHFIRkU1XCVWI1rOMtfpYCNUgxKnGd2ig8WlghbBgTqsycnzNtgWqBB8oNudp64i&#10;4zIJ2P2rI+67/xFuve0uvvilr/Llr+9k61Y4+9xz8DHQm59Hh0O2bNmCcZYjjjyWs859Onv2wwc/&#10;/BFc1mY4qplf2MKXb/oSX/rSbrZsgeddeAFL+/ey2O/jNNDJc6rBGuXaCn44JJSJf8WqpFpfI5Yj&#10;5jsFVVly0tNO4QUXXQLA3Xd9j6oMjEc11mYMRyXeR2pvEGDr1oxyHDGmxfzCFjrtHiEo7XYbYwzD&#10;4To+BiJK3m7R7c1z9LEn4oEbPvdlunObueYDH+b2u+HiFx/DFVdfxcoY3v0370NNwTduuwtj4ejj&#10;F+j2Fpikhx/QmjQZUX4kcn6S9pNb9/qjItSZlpWZ37KdygfanS7nnvdMBh7+5rqPEKRDsG02bT+M&#10;lfUBn/r0Z/EVHLy1xQuf/wKoPaH2qfKcy1gbRz5xw1fYO4SrX3M+r/np89l2sGFp33cQ3UXhVinc&#10;Ciccu5lTnn447VZJWe5BzBAYUlXLxDDE2Bo1UMcxw3KVUblM9AOMKbG2wpqawAisx2SBaAETMHkk&#10;awmusNi8IALjyjMYjVIioAhlVWGznAtf8AK2boN77q/52i23ESWn09/Eyso681u2ccON1zMYwWWX&#10;n8d8T1hdfpBQ78XaNbqtmoU5Yb4PvU5ygW2aA4lLZKxy0LY2Z551Elf9zCs45SS45a5Vvv7Nr7A+&#10;XGIw2ku7A2KHqCmp44iadBhQhRIvI8Z+wKgqKcuS8XhMVVUoYVrVpao9YgsOOvRIFPjWHd/FS8Gw&#10;Fr50yx2s17C4DXbsh3se3MnetSF33vN9Rk2E3iFHHEXEMalFsLH9L4knneWCzppR8L6i3+uxtG83&#10;2zbNUY9LXn31azn+aLjp5jW++o3byToLDEaeVrcHNmdpbZ13vP06fuM3ruTqV7+Sz33+Th56yFPF&#10;EjGOcTDc8MVvcvQJR/PCS8/nX//qKzn0kDn+/iMfo93q4T10ewtc8sKXsXffMg/+4F5279rF3Nwm&#10;rCtYWx1Q+YDJUy5U3ikwOcRQUfs1Ykz+QmTM+mCVTW2La+cYC9sO3c7pzzyd3sIihx16BKeftch9&#10;O+Drt3wDgOFwjXxxnpW9uzjxaSdw+SvPotOBd777GqLJUwGwaPAeglG+/s1buOfel/K0Uxe44sqX&#10;8o6/vo5Wy1IO99ErDGsreyjIWF2FTgfOPOMk5rf0yLrzHH74iVzx8vNpd+Dbd9e8/e1/wZ133k63&#10;v5m6UoIOKVrQahs63ZQBYTM49znnMlrJsLZNKKDUyH0/2Msje9aIUqAoIsJgVLJ1YZHTzphjpYSH&#10;dy4xDpbcFHzoY9dz2VUnU+Tw13/7SfYsD1HXYXVU8+AjcNRhcMRRx/Gde+7fEN2/MYrt8UBz1h6X&#10;M3/SHRFp6hMZ1gZDDjloGxe/8DRWa3jPNe+n9JbgM5SM/WtD5ubmcGbEe957DVe99kq2bIWTTzqJ&#10;HY/cRgge5zLq2vGDPft57/s+wu69O3j966/if7v6BTzveRcgxlGWgdorhx+R8edv+ww+DLEuYlxA&#10;TYktAkY842qdpREsD4cgQtFyKfHOl6kIg0Tm5/tUo2XufeB+VqtDufhFZ/Ps552NzRLNuvdB+OhH&#10;v8Cuffvp9ntQwdx8n/1Vydlnn013Dm7/Lvz9x65n6/aDGXlldb2iM7fI+u4HeLga8oGPfIRfPuG1&#10;XPC85/LRT9/I6nBI8J5xWdLvt2jPFTQZv7z6Z65CLeTt9DNchS98aQcf/fT7uPHzNzGuPdsX2oyM&#10;YzhcJvpAkECghwd6OfzKv/439IsmcNnCvlX4s3d8hIdv+CKD4RoodPpdWsUcrd48VYDvf1fZuzJC&#10;8h571sbsuPUObr4NtmyC91z7IQbrI7YedDDr6wO+/LWHOfywQ5nftBWdFs3YEBw+PYF6CiTpxB8q&#10;j466nkZkQ6fTYXX3bha3bqGuBxx62GH84GG44Ybb+MxnP4d2t4ArEHKIsDJYQv0Kxx53Am9727t4&#10;0WVX0O/0EQ0YqxhrMdImL7byne8+yPLSPu64/R4uueRSjj7mOLyP9OYWKKvIu977NW74/JdZXhnQ&#10;6c0x8p7haEBRtLGZY+/yKl/8yj727dnB8lpFb3GRwrXxviZzGZZA8DXQYteeNb7x7XVGoxHj8RAf&#10;lDp4/v6jn+TGm77A3ObtrI08ajL27d5DnmVs2XYQt94O73nX32DbPaooDIYVWbvLeFzR23owcbyD&#10;a//ueo459bksbD2EdmeBh3bsZ9PCJlb27aa2hqWVmm/d/jA3V0O63TaSO5ZW1njoob187St38q1b&#10;v83qeA/t/iaKtmUwitRVAHX0+118tcbunWt85eYlquEaWgudfBOjYU20Sntunn1L+6nrkk6vz3A0&#10;TlFR62t0Okfw6c/sxdcjxrVQqkXyFgu9Bd70O/8fF55/Hibr4TqOca2sDz1fu+VbbDv4UDAbAfrk&#10;nA3Joceet4JtzY21oJY2IetBMY+6Fl4KQqQp19IYScyCfRM/tTiTEUKqqGaNUuQRazyqI8ooDEwf&#10;1TYuWPKgZDrGMsaYNSAQjcNLmxDnCLQTvzEeI0MMJVntUy64tbQ7HTqdHlFgfTBifTDcEBC8IZoc&#10;UBFcDLRjCikLZClNm1aqBggIARdqrA1k4lMsKKAaUj0k9UQJTbmclL8/8QUCzQFGU2SoCVULYghi&#10;UXJEIy0dzzIDxBLIp3lCVj2EitwEchtxNgVa++ipQyR4i5FuM90jgolNzHuBxi5o1lTzS8Vqjalw&#10;BCwWo610uqVjvATqpq5qner8TetS5UaxqhuCnlOwdWi8rpmVpiJgnBbESPVbHUYc3nvCJB2lqTVw&#10;YBWTuCGl2cxSmpswPxNKcqmp1/ZTMCTzIzIZY0LJQ9//e/OTq/sfIsKRqkr+OaNC0EBZe6xJRVaj&#10;sRui1DWVrWngoWTpMCBKqqOARylTvcyoBCNYzdHagY9ghNILwypFsI/KyLgSWu2cSe73xAsy6WUQ&#10;Q6UZNqa0iSgOZWOtEMGrTdVJjGlAmkr4xBjTYlo3y9XXWbbkJD9cIS1ok3wXN4AYDJUWjfozxGah&#10;pukoCBLT+0DENmkfMVqCRlQNWbOhohYQk38XbJPQZ/A+puNyUtCK4vBKk0qtBIFghFRMMxAlbZlJ&#10;cYlUKyPNSsogTRs81SIAQlMYOBq0yYIQTRlhIiFlR/xDFcMnueSPo/2YIG3yjv4BS63dbjfRNKmk&#10;oqIErdOAvWKsNt/GoUQiXhSrQtSsGayC6jT3CU3WokYhYOl0e02FuTTauskRIrNkLsdrs1NJyw4z&#10;PiSAFzsrDUSqYrcxxz8tXepDCjVLxXgnpX+EBK6J+JPp4Ub6vCpNqlvKsNLmXmhIznkJDYC1uW5j&#10;agmIVSrR5rye1L/mfM/YQNCq+XRsiqLUKIrKOJ2aN7VZlRqjntCco6ds0VSSJzaldYJN4wWaJEcg&#10;pvKXE2WQNl1THkOYaok0VgEEQZqSO9Pz8em1NH9+otpjNJwmp06AWuq6JASFELFOyQuHdR0USx2U&#10;3GSoZs0lgmAw6hAyDJrcTo0zOIhrVKUhmGYjhjCtaaYEfFNJ2BhNFQubQrGT6hlxw2YyasiiI1WV&#10;hkfzpiigE0lvUl+moWfN56NmzVSlRTeNRpjVBZBZvtWGohbTrFjTUIvJod3k4TrJ2JxIXodSAw7T&#10;jMdGMNNMNjNVxSm39EChYUgbKZVdDE20/KRwmSU0BXrVSJP5mcpw2iBN9buJqk958rH5cZoCUR5d&#10;un5Sj3U8Kv9JxDye9mOBdFZp5MA2kyhNXKI1dHpdNm+Zo9cvMNanaB9tJV/aFGhm6uQ1GlMhrYbX&#10;RSQVI5BUZRiUUA/ILNN6nDF6QgPuFI00kYyPOroFUIOV7IDs0VnJmwTuMEl1NokPptDdpnKxOjR0&#10;Sbn0cVoAlqZETOLANkG3MSBmY0s57+IC4GfPZzYPCXgp6TiqNlKu4cbSfFFC3TA+nSTRyYZ8d6Y+&#10;z/S9UQ2ip9WXLUY7KI5oU3E3GqAaTRTN+QRWUdNQpkhtIJomPTIaTFOi/QBcNJLjzju+8+PA6DG3&#10;x+GCmln3WZYhTXU15xzWWqx1iEn1Jo2kIljBpIWZ1F2SaFEioQGoNtmSok1Vjaa0Y5EZjIlYO6ki&#10;l00nTERSpPsP9W3SDF5tig/X2NTKnFWETiEzDcgaXRUbdmaa/4lxoBmWGhHDJMM+abtZdQ9IVZ8n&#10;tZSspjv7qA1NiLNNAqg0ScJNdcIklVPWpWqqGRo14KbFcid82jTZxI9KgW76IVGnXBmxaHDJaIkh&#10;UdmJkdRI/QlVSzJHURFEUmJhKrkjPwTQ9PhJPa5/rP2wb/0nbT8BSP9h98JwOGRSWK+qxqyuL2Nd&#10;QKkwMeBiUoPBgDcmWcmkGpUCmFgnAFCTUp5TlbvY1NQM9WgKDGFWWRnS7i5ckX6d1ETacIYcxFA3&#10;9UBtk4M/4WoTj4A3zTf2TQwimaU4i1hEW4DBavNVMDQp0iY21v6MoqQ+powLqx4wExmKi74B72SD&#10;JHozqQk7rQWFBwnTmvJumjacHaCRovipRFcVJG5I0xAlfXkEWM0bYygQjEdN83U9WGw0WG8aDtto&#10;LgPeekLDM2y001hRaahN/EeAN6Gq6GxDP572Y4J0g/tp2magdS5lIjoxhFjjq5J6XGJsCl6WZkeG&#10;SFoUmRgXSWq6RrLOPLERFd8YMo6s6BJCSJH0mkwT19QcVU2RTU2pMcBMj2ynHMvaRhV7VJOEm8TA&#10;KpYQMoJsqPMhqYREko4KWmGAoIrVRDUAoknqXEnO9EnBhfQ9Tk15H0216Y0agk6qAkxKWaZitF6T&#10;9EZMY6UraEyUZkqpmsI7OulXTFx4WsvJNFrCNLQkfW7Ki1XTpooT48cmg08hNgU8pi6oOPHCNH4Y&#10;n/owEw6hmfskfY0xBBFEmyK6BxSbE4SJ4ffY2o/hfY0pmFXqqa9UmZVhSV6MQCu3xFARyhFbF/pQ&#10;1WztL9C2GWVdsXn7NiofyLKcTAyZJJUV67LxCAgqOWoL1OZkWcZodT8ug4FXpDNPXdaQWXq9Hmur&#10;+2l1c0b1ANdrMdaKmAuVqamcZ377HOtruzB5yoWvh+t0+y0qHbNWrSItkJYwihVFp009GNBpdWnl&#10;bZwR/HCNTj8n6ojKr9JfbFGFEZplBFNQkjGuDa7oMR6VFEWBauCEE47DZRnVcEwwOd62CJojeQtt&#10;t1gbr5IvdhiaMeus4/oWXKD2I+bnuliBuhpipCbEcQrSNinPf2GxT9SaqBWLm+apxmOCj7Tygswa&#10;qsEKeRYx1EBFbpROyxEoqalotVo4l+Nsh3oMxszh8nm8FMS8w1gMptthfTxgYdMmqp276ba7jEYl&#10;gqXdbhOjZ67bIrORulyn27JJEzaFNVK9bItoDpqh0c6MmicPpGxw5M94KDBVr1nuWFtbofYlrZZj&#10;/969HHPE4ezftYdYezZvXuSB++4lswZCoB4Nkeg58uDtHHPMURx80DaqlZVU3VccvXYHYmDr9i20&#10;WhkYw2h1jbzfp8hyytE6/X6HuhxirLKyso8sN1gHrmWph2v0+gWHHHMom7fMUZcDTCaMhmts3baJ&#10;E046js5ci9KPsQ5CqCl6HaKvGayvEkPN3OZ5lnc+yPxCm17HsWfXQwRfTUuub960DZu1CEHJOwVi&#10;oNNu8fSTT6LTLujMz+OyAmn47nA4xmukf9AW9v7gXuY39+jPdxiMVnAOut2CvY88yFyvRb9TYI1y&#10;zNGHE+oR1XjE5k3zhGrEsUcfTr/XZsf3v8umTYu08oy1lWWswOFHHMF4tE5ulF47p9MuWNq/hyIX&#10;rPFs3TzPcMdOMnH0+wvQfOudYqh8TR0qfKwpum127nqE404/neV9++h0u/Tm+ux7+GFiTCd627dv&#10;pdctiKEk1XyalX1PlQSFA0t9PtkgnValMAe818kXJEDzleCGLEs88oorrmDr1q2ggYsueC6HH3IQ&#10;hx+8DYljchM549STeemLLuGUnzqOuXZGu98mixUuVlz+kksoLEj0vPaqKzC+whUOo55quMbzL3gO&#10;hYvMdzKeduyRnHz80Sz2O8R6TL+ds3X7Zl5y6cVc+NxzOWjLAkJg6+YF5notzj7rDF539Ws49qgj&#10;6bRyOq2ccrRGZoFYk9lkqHVaGUTPRRc+l2OOPAyHsjjXI1YjfD3mnLPP5NijDqceDTGqDFb248cD&#10;Tjz+OFZX9hP8mPHgf1L3psG2Hdd936+793jGe+70BrwZMx5GAgQBEiAIkoA4U6YoSmJkWa6KUy5/&#10;UD6kXCq7KlVWnKRSyZd8U2xXYllVshORkkXJFUeWZFlFiiRAEASJ8WF+87vvTmfcU+/uzofe5977&#10;HgACIgDS7qqNd3Du2fucvXvttVev9V///5SqmCJNRa+dUk7HxEKSLPSpplN+/Vd/lU4So4sZVhcc&#10;OnSQD951BydvuIF+q8XDDzzAoNdj0O0w2d7i/nvv5Z677uD+D36AT33+c0RSUJU5Ujg67ZgHPnyv&#10;l8DUJbYuufuO2/jKl76ItBqdT/nKl36ewzeeQLqKKpuyb7nHfXffTogmEjXtMEDUBRE1bjbi0Ycf&#10;4PDBVazRjMdjkoUF2u02X/3qV7nvvvv4uU9/atdJzpmp5/RDOzRE7z4mfefF1h2ezfmY5/ig0pqk&#10;3UIoyPOc/mCBTzx6I/fe90GUEjx4/33cfdstrF84x3RrE2E1q4M++5cXmpJcTSeJEK6mzCY8+vGP&#10;cNtNN3DTiaM88vE7URjacYgpM2xV8MmPPcinH/kETpd85Rd+nhuuPcZw4zLFxhrT4RbCaG696XqS&#10;QFDMRpgyoypzZqMRZZ5x600HGA23KKYTimyGtDVGF57Gph0TYNje2uD4ddfxyYc/xsMPfZRuJ91R&#10;swuBE8cOsdzvIzH0WilKQppEnLzpAHWREypBEkp6aUorCoikg6okG4/oJAm33HA9H7j9Nu658w4W&#10;2m3K2Rhd5GxcvsDf/tVf4Vd+8csoB9PRmDgKKPIZt91yA7rMUULw6U89ytJiD+lqFtptlLMcP3aE&#10;KAgIJOTTCddfd4IvfP7T3Hf3XfSSmI9/7DgnDh30LC+zIQdWBtxx8mZcnaOcpp1IbFVQ5VNuuPE6&#10;brz2OH/r858nTWOM0aRpTJZlnDhxgtXVVR5++GFuuummXROZpxjFvLhir3j/fTZS0ayY9267w1pL&#10;HHteobIqWF1dpijg1ttu4eStt7BvdZGHP/oA5WzMwdUVDh1YpRX5WKYV+VXzcGOtWeUbQgE3XnuM&#10;D37gTqghDhX5dEQaKjrtGKzmy7/wBa45uJ9bb76Wu++6g1YcsHxglYVuShJKBl1BNpvSSmJaaUSZ&#10;TZiOR7x06nl0Ca+/8irO+DgqCpX3pE5jqoqyyLB1xUcfeJAwCPjIh+/lwL5V8tmEMJCEgcTUFbUu&#10;iQKFqX0LRRoHLPZ3ScBEg7JKAsFwY41OK0ZaQz7L+G/+3t/jR08+xccfegicoZVGzCbbPPX9J4hD&#10;xa0nT/JHf/hvCYOA4dYGq6vLzGYTnnzyCb732F8z3N7gxLFj9LodnK0psqzhzqqIooBACUxVcu7M&#10;Ge7/4D18+EN304rg9Csv4uqMQbdNlc8IhEFRU5c5pszB5PRaMb/4t76IsBWffPgDtDstojRiNBnT&#10;6XW5vLkBSjIajSjLck8ayl617cF5vL9GKrmyVVXuetW5eohSaK09AKTT5sA1B3niyddodTp89rOf&#10;5Wtf+xqLi4ukSUI2m7B24SLj8ZDRcItXX3uZIvePLCEcy4NFqrLmlZdf5tSpU7RaoKvS5/KEIAok&#10;k8mE733vCX791/4O/+mvvkm/26OqKoqiYDwcUVUFGxszLp47y9rlS7TaCUGoWFlZadTxQAhFt9tv&#10;mEgMQSgxtmYyHSGE4MSJE9xx+5288PyLjEcZ9933YVb27cMYR1EUhGHIgWsOEgQBk8kEY3zZd3vb&#10;543nXaVZljGbTZAC0jghDiPu/9D99NotZrOc5eUVjh0+AsbS7rRYXBrwz377n3P69GkunL9IHCW+&#10;vGAtrVaLKIoYDAYsLS2R57n/jiKn0+sihEBFIUVRECUxKMmZM2f49re/zV133Em/A8bW9Ls9wlCx&#10;cfkSg8U++1aWCJWgqgrSOOHa605wx623ceHceWYzuPvuu70yjBJYazhy5AidToeiKDh79uxb2I1t&#10;qnLv/pH/N8BWXR2T7vmLlBRViQwCVBAQBAGPP/44Tz71A6RSfOexx9nYHHLwmqMEYUpVG4yDMEoQ&#10;KqTShsWllZ1qyukzF3j2uRf55re+w4WL1mslhRGVsQRRwulz5/m/fudfkbTafP0P/4hZXtAfLHo9&#10;TBXS7S8wHE9ZWFomSVtkec4sL0AqtBE8/8J5r0psJdOs9PkL46iNQYYBQRiyuLyfV18/y2OPf59v&#10;/Mm/Y2GwSBgnIBRVVTMcTVhcWmFl336StE3a6VJbwSuvr5G2u8RJStrpoqKIsizpLfQpqxrrFDff&#10;cjv/z+//Oza3Rnz3se9z08lbqS1sbg8JopjnXzjFuXOXOXz0ei6tbdNqdxlnOaNZxokbbuSW2+9i&#10;c3vMc6dOkeUFCEUQRqxd3iROOsyKEm0ceVGxMRzxZ3/+H3np5dd59llYXdmHUJJZkVPWGl1bDh46&#10;Qm+w4Ov0gWKhP+A733mMp595ga99/Q+5+eabMcaQpinbZ86wtrbGCy+8QFYUrO7f/wbj3PGgoua9&#10;wJOq3uLhf4QM4hqvyOtUBEEC0kuDO8euFtjcOMX8Pw4QSCHQuiQKQ8bjEQsLfV5//XV+8NQPyIuc&#10;C+cuMJnlPPvcKVSUUDtJXtb0FhZxUjGZzphmOaWuGY7GOGA6neGE5NL6kEvbU7JpThCGXHPwAK+/&#10;+jLD0ZhTL73E6TPnEGHMmQtrFLqm1B7i1u20MdZRlBXDWU6pNUVVUZYaoSJOvfgySdpFqQgVhtTG&#10;UFtDt9en0CVhFPLMs8/z6ukzvPLSSyRpyhPf/h79lf1UxlJpi5OCTr/H2fPnMNYxmoxZWFzhyaee&#10;xhifg9VVTZzGSOFX+FJ5ysXvPvY9nnj8+6ytb1JUFUEYMZlN2R6NOXrsWtY2t9jaGhGEMVVd0+v3&#10;ubC2zuq+fWyPZ/z+H/wB01lBGKfIIGQyy8jynPF0gq7qpoWnxalTpwjCkKd+9DRnzl7i8uYWlze2&#10;kWFM2upg8FQ8k+mM8XSG1obewgJ/9ud/zng64zvfeRwjA15/6WUWFgeotMVwe5sf/vApNjY2EUKy&#10;tbXlq2PCy1/6+v8cqjeXNNoDwBFzkIqvswnnwyJb5QRolK1RwmuRjre/+lvvCE8a7ATEzb+Nsc4r&#10;NHNGdZ+Srr268A4YgwaK5o3cnww7ie+9jMvg8wAAIABJREFUEtX+XOxOwh4sRihKmWJmGSvX7GOy&#10;tUYx3uKagwfY3Nyk3e0xnlWEaYtS17Tbbaoipxhts7pvhSzLyK0jafJ9gYrQuiaOU4QQVJXPH2bZ&#10;1FPzSEGr1WJr/RJBkiAlWJ2hlCKKu1gryWY5SoUEkaIsC7q9lLquyIoMKRWttMf08iat1YOYShMH&#10;inw6Q0jnpRCtIY5jpIRKFzvl5PF47L1wkDDcGtJfWKLSGUkcMJt5ypw4jgmiFuOtLRCS/soyxhjq&#10;uqaufJy8PFhkMh2B9Un3UMmdCbRiTkcud+ZSNDPhZ2hXuG0+x6bZ5wr9KHYbRua1wDmW9+p+p7lm&#10;wfuGJ90rF/NmpFRXw/jcDnSsSdbjETi7iCF2Xs/la/x7qqHQbnjZm681QiKjFCMi1i9vsLDQR1cl&#10;s7LEOsWsrOkPFplkFSavyMOEKEqRacUsr8jKChXHDYBDEMUtalPhnDdWqWJm4zEiUkRJzHR7i6LI&#10;idpdrHVUWtPvDZhNJ0ymMyBASEWctAgiDwEcr29CIFg+dICNS+vMipLugWuYbE9AKsp81sSkbZRS&#10;ZFlBXtaEoSLPKoI4RMUBYdoC5dWvW4Nlcm2pSkdeTen3eygVMssznLX09u2jqmpG2yMwBqIIJQUi&#10;CCmNpdSGxYUeeZ5j5h2/cldSfK+hNqaEVz1RSDwGdc4wvdsGIveEl3b39fxYrokGGyjl7g3w7sbb&#10;l0V/7Opsr0f11H9zMJI3VG+cVjQAB7F7XnsR9DtftfNdu9C2uZGrSGLGNbW2pK02w/GQ5cEyBL7N&#10;Im61CfoL6DxHO8vi0hKmLAjqCmNt0zlgfAlXWHq9PsPhkCAQuCQhbcWebqbbRmuDEJIkjjGhpixz&#10;hJJ0W12kCJlOM2aTCSKUOKsZHDhAlk8Zj8e+bGmtB704R39hgbIYEQUBpuGkqEuNjCL6C8tUtiYM&#10;JbXVIB359gZ53CNp9ahqR9rukWcbFEWBlDVCCPLRiNwY33GXJgStlDiO0WWByTWz2QyqkqWVFc6e&#10;Pc+OXipXOomrwSE7kMWd1JEXMHY7s7Y7v4irHdbcW+95zR6bfhfjHVacHBKzA4gUbxoMzwG/c1yl&#10;7yrzd1gDvpjLFO4VkG3wkbtGK3ceGa7ZX2uNqWuixT7T4ZBAKpYHi6ysLHH0yGHiOKSqKtppggyD&#10;hsAUptMx7XabQEESSzAl1mikcFx34loWBwsIB4ESlMWEbDr04Yow6CpnNh1jKk9hrsuC6XCTPJsQ&#10;Kkm312Kh26HVarF97gxJHFBdukQYh/Q6bYpsSpwmjLbXKcbblMWU2XgbKRytTpfV5RWuueYasA6t&#10;S/LRFktLC7SWBqysLvmbqigA6Pd7SCz5aBuJo7e0wMqRwyS9DlEYUI+GFPkUXRbEcUi/1yJd6HD9&#10;tccpZhOAPY/gK42VBslFMw9+TnbnyO3BRMzn187nd++289n5XL7xJvhJxztc3dvd0uhc9mRPqXSv&#10;QXkhStVgLL0H/fE/wMPXdsW8msPPMZlYr49uKtJQgTAYXfDFL3wOKRxJGPDIJx7GVDmz8TadNKKz&#10;uMDhA6uYssTVBQdW+xzev0QUSVxVEGG569ZbOLi8CDojUQ5pSh788N3ofEgkDI889CDtKCDAMF6/&#10;xHVHDvDFzzzKzz38IAeW+uSjbaZbG9hyyoMf/yg/94mPcfeDHyYShun2OlQZvTTk+mOH+MVf/CIP&#10;PfBB2mlAXWTYuqDbjjl+5KCnVu8miNBx843HefCBD3HbrTeSRBICSRoF6HzKpx99mF/4hS9y4ugh&#10;xlvrTMcbVPmESBi+/Mtf5mMfvo9BJ8WUGabKWWy3uP/uDzAY9N6CcLmZP7e77dWx2p2HK4Hccxdq&#10;9+TM7Y5bFXDF6/dmvCOAyc62k1J4Kyc+vwOb3ly3p2Ft57TsHsWPpr2Bmjkb25V/88YqBUShYDLc&#10;ZrDQxVQ5/9UvfYTx1jobaxd44L57GfQ7CFMzHnre+F/95a/w0QfvB1Nyw/FDHD20j04UIK0mxHL9&#10;8SMsdlvYqiBwmjRyfPmLn6aTSg6u9Pn8Zx5h36BPqiTL/Q4Pffg+/vavfIEvfOpRbjxxjE4a0ooV&#10;C+2Yf/jf/iq3XH+czz76cRa6CdIUSKdRtuS/+41/wIP338Mdt95IK5aYaoopMmIlOLCyRKwEVT5i&#10;aaHNvffcwT/+zS/w+c99mjtuu4V2K2G0eZlbb7yWL33uM3z+U5/g9puuoxUK9HTCoB3z+c88whc/&#10;/SD3330Hg26KqzLy0SaBq7j5hgN043C+XN1tJ2kWuxIP9Ztz3yPqnc/N5+HKpsu5ycznN2CH86nx&#10;0lea+XtjqO8MqtdAvd7sS+e9Q1cG1Xtjaru7enfz1jMaKNyVkBWxBxAsm4NYYQmlRFifopBWkoSS&#10;IwfAljm5MQx6bQJh6KYxW1tjiumY225ZYOvSB9DTDY4eWCEvNcqU4BzCwKAjiHFEwlBnMyo7Ix9t&#10;cvtN13P44BFefv5p9GyCno2JoooLp1/hW3+ZcOniBq+88DRCZwRKkQ1HZEPDudde5OTJk7RDwdGD&#10;q2xujSgm27RC+PY3/wqtNcVkm27aQcmEbqJII8l4+zJpVzHe2ub//r3fIZS/xm//H7/LZFRRZYJu&#10;JyV0FRfPvMrTzz7DMz96hlhaOt2EIhshTcH3vv09RqNt6nzMoJMghCNSln4LLl84S9BaboDcuzPo&#10;cHsE2Zpr3ix4BOzxvj4UcHvntxFNs/NwYW+x54rq03szpK8MvFn5qsEiMpfZ3u1ynAfM83TFjofc&#10;SUft1my955/3RM3/dTv/zB8xO7jJK8SJ5iksS10WdNsthlvbJHHK2mWIYs/uHEUhl8+dxxjNysoq&#10;09mY55/fYjKecs8995AkLYQVfqVrDJWpcA4qUxFEoaeQJOS7j3+fT37yUT7xyM/xjT/8t5TljCCQ&#10;5GXFsWPH+PjDD3LPvXfTWV4lsxKN9SXIwHLPnXeytLTEhfPnmQ43EXVBbQy/+69/j9tuuYWbb7yO&#10;lcUBOMNwtM1oNCIMQ1qtDvm0IlQxaxfX6HX6bJ6/wMKgT9pLCSJFXmpuvfVa7rrzbgaDAUopAqkY&#10;b2/z+iuvsrKyxOrqKgu9PkEQ+CrXNCdNPdZ393rO8f+NNKTbdSLzHifhms/szMObGNsb5nNvT9n8&#10;q3b1WHdUqpsk/9UUTVfiQt74cJcOjXU1SknCSPnGNuuaJiuFc6rpV48xxBhCcMqfpIXA2p1t7yN8&#10;XhYzomnqat71K/zd+EU07bHs+Nfd/h0LWOFwDeGrFIok7TIpDOcuw7U338G+Q8c5f2GT5QOHSdM2&#10;6+ubtNp9krTPv/n6N3j6hdN86P5PgGqR9BYZzTLaiwtk1rFdZeRCMKoEorXEMy+e49qbb+WVM5eY&#10;VjVWCd/F2Vrg/MaYP/3zv+Brf/wn/OCVC5RRHxO1KIymnYb84PtPcPbCBguDFYrJNlLU0Gpz/R13&#10;840/+X+5/dY76C8OMM7S6nVxYUhvsMTW5hRjYtJkhVAtkOeCqLvEeFZQYdFKYYKEv/ruKf711/+Y&#10;l09fZGuSQ9gi6S1z08m7+PO//GusiDl84kZGWUXUHtBZ3M+r56G9sG8nz9mkzvdc+7nUuXjjHCB2&#10;nQx7Hv0NeOTqbf63vc5KOd+h4F/7UMK37cyd2W5ZXSm108PmS+AKgc8uqNbCyj9CRbETAbXzGzJB&#10;qhghwqaK4Fkq5r01osFbq51T3r1D/d26i5ACmm5Q3iJEeYu4pblmAogCQTvxLRxaa6yTtDtL1Eaw&#10;b/9+Xn75NV599VWKQhMGAYGKaHfa/Ojp53y5VkW88vrrXN7YprQWEQSsHDjACy+/zDTLsEJSasM0&#10;K0nSHj96+lleffU1hJKUtcYECUtLyyz2OogoZRwuUKqQwJZIU9LvtHnmuRfoLO7nlVdfJzA5MgiI&#10;Fw9y8vY7CF2FMIbvP/UMw2mOdgIrFFHUYmN7hNa+zcTUlpXl/bz4ymvklSZIEmpriALJjTfchHUC&#10;6wTbwzHGOoSU3Hb77SRpShQnvPb6ac5fuISQviX88NET/PCZZ8gq85bXWbzV9X/DcO9wY89t0Cy3&#10;XN3Yw1ULMESD6POaUabKka5CWY0SBukM4+1f+i0VdxZ+U4VJYkVAbX3TmpAxKoiRMtz1ZmLvfdg0&#10;LMzvvh313/m1uMpI91Qn/qZDANl44oHPZeWzdkLy3AvPo2vL9mjIM889T20Ns1lOq9PBIri0tsYs&#10;KxgPh1y4eJGtrS2P2AHKqmKW5VxeX6coNXGSoquSuiwYDrd5/bXXcMYQRjFV7ai0JStKJlsbbGyP&#10;ubidU2xtUc22CIVlY32dp549xfq44PXT54ilJc9LhoVhNBxz+eI5fvCDH7G+OWSWe7YPg+Ts2bNU&#10;WgMSbWpMbcirilmRU2UZabdLWRSUsxlVVXHu/AXWNzaZZRm18Wiq8WzG5fV1Xj99hlMvvkhelARh&#10;yHgyZXs45JVXXiWIEt7SGbzPQ9A4KeF2wkVfnfLN7R4tVnu+gDIjFAaB9iqwtmY8/OXfCozhhVRy&#10;X5PZ8v1ITuMwTfvuvHMSfL/81YH1O/ih7yaj6wRh0moCd0fabhEFMRsXz3GOC5S6wBno9NpAgW0a&#10;x8+cPc+gv8hEay6eO0/a7yKFQgUhpraceullVBChm7Kow/PXr61vUhWZh8ABKgghaDEcFxTDdRAh&#10;GS0wjkgFxEnExnaG1oJXzq7hXEiQxtjKYMqKF555loCauipY2XcAVQuEiun2+qyvXSYMQwIpETKg&#10;RnPm7HlEFPhEfXPtrIBnn3+OqtBYDJ1Wt1G4kbz80ouEUYpQUBWabr9HO+0wno548cWX38WFf29G&#10;A4VmJ/99daVrXqlsiDPmWgTWWaSwYC2BWzj0v+OyfyZw/UB5ahnraqypmlWcQiqJ/XGGtkf22w/7&#10;nt24TkDa7lDpEoshrzRlWdNeWcVoQxAnSCfQ1hGnKWVtiIMIGUY4IQijBBkIVBBgjEOoiDRWTCcz&#10;4iRA14a8rHBaE7X6lEWGClNqA1prnArRLkBJhaVCOoijCBUGhJWjKHPPOdXfB8kCxDW1mGFdQK/X&#10;A+FJJYwxaBFinMZqy3SWE0QxKggoq4okihC1obIOWRnCJMFqr1CCsxRVTStto62mNg5jDK12F6ck&#10;7aSNFdZzrTpBlpcIFaLznIXlVbL3mbzh7edwbzVq/qZvJgQQ0jFvN1bKC7C7ek5GIZHjb/zZHzkX&#10;/KWpK5SwBNK3wjqdYU2FsxXC7abrffD7xhXfFRLbe17/DbCAbzlmeYauDUEUYayjHI0Io5g8z5sA&#10;X5DlBSoMsc53dbY7XaZZRm0dUdKitpKiqqm0wTpBGMcN60nTU658P451giCMyUs/4SqIwTgMCmMU&#10;ZVFhigyhK4wxZIWmFhG1iKlnFXVmGBcWJyOkceiywIqYWsQMtyfIMEbIgNnGBrXxeAJjPa2NimKC&#10;MEEbT3LrjCeImF/52vklzDQvyIuSsvYdqnmlqRpa8CzLGc8yikpjhaQ2b546/OkNAW7uRcUeh7YL&#10;KBLC0zDh9hSKTE1dVxYpCdz1ouwHR35bZM89mATpkhIhtdFYVwISGaSAwjRlTTH/Yiy7SJcra75c&#10;9e67HVIGRHFMHEUYa5k1CwMRRlTaoOTuLSRVSKlrWlFMXRvCOETXztMACQ9dyfOCJEnIi8qvIoUi&#10;avisrLEE7Yg8y0hbKbWVhK0OWIewJUrVWKtBQyAD2p0FiPtUmsYbOJAp7U5IXebUZYUWNQQxhJZO&#10;uwfAGEscRxgLMgzIc02r06GscqTwStJhINBVTafbp6hKykoTpzFRLImSCFtbsApdG7AQhzFh0iIK&#10;IowzJLGiqq4mzvjpDyd2b5IdnMc8/YXzPFa2Blt5b2sMtdEukNGTzi14sx4/m/6lVf1/46w2kubD&#10;deFXWlQoOydWmFee3vzZ/z7x+oMQlGXJ1sYGo+EQqRTT6ZQkTbHGd8HHcYyxnh7SlKVn+lOKKPY6&#10;TjIIaHe7nlytrn3+UGvCMKTWmiCIfL289oJnCIEMAg9YKTJ0keGEJG61SQKFKQuyLKPUlun6pqfC&#10;6XQhiiiygkleobWm2/Gs1CKMCcOE4XDIeHuLMFBgDcV07JsX8wwZhBjtUCpEVxWhVBhdNsj/hulF&#10;Ks93bx2lrgiCkE6vu/N+XXsu/KIokYGiqn62j/q9w17hzPwTWTTrIGnrpjyrcbbGuXp48KbP/lMA&#10;sUNX8+AfnOif/l//Y6u7cNTINkUlsDJCJV1qlWJlsNP+6sMHn5ry/JNXB8Jzj7oHy/Uuxpvxsb/z&#10;4ZnxZCNROG/zEEL4WIh50A6yIZwQV0AI8TQztUFYTRJKIgxZliGTNlamlCIAbVHtNkZXvuNS1Ihi&#10;TKvdY0SKkyHonMBVKAxal6Rpm8o6SiuRKgapfChVl0hXEzrtwRpBTI284rdewf/5VrSL7Hqsn+kQ&#10;XjFwft2llN44jUaYCmlKTDkkqHPSoERWM8qy/Mb2P/ydX3K/cWO5O/Pf/B/PurD7dV3lTtiKQBqU&#10;01jt69BiTz1Xvu1y/b160L8XQ+4hOmviICFQ0pMDq4blw5MavHEyJZbEVbRDH5fvGLSUIAIsAiUA&#10;p0kpacnKk4z5b9ohnrV1TSAhVgphKhIpiKQFWxFK4ekZncU0K9RACgIliOTPMp5878e84COtRVqD&#10;cDWYEuWMR+Mbja6zvLV0+79wv3FjCXusyfEDXfS/9H9WRXGGuiCQXt/S1aXvQnT6TZEyYg5o3qlq&#10;vD9jDnr4iTYZXEG6paQHrezddusse9iMkUjnaLuc5WTO7eS9mQwCrFTU1hJgkCajQ05XakLqHVrE&#10;2hpfAtEVIYY4sMgqp5tAovxjLpy3PliPkRDCl00CQAnBHA32k2zvRbfmux2uYSGcOwFpbWNPNcJU&#10;WJ0TuJpQWJwurDPqzz78jx/6/+b7X+Hyyif/wfNadX/X1GUdCkcgLZgKTA3WMEcyScfOJHiE/Zv/&#10;NOA/i4skHQjrRWsDJTyC3TovcGZqAidQNPylzdNizjQX2orU5ezrSN8x0DCYOBXsPMYkmtjmLAUF&#10;S3FFiPbII+VDo0ACtkY5Q2Q10uQMWjFpAJGo/ZPJGZo2Vu/drYNaQ63fFEL3X9LwvBE7PQGNJzUI&#10;U/lHvtVI4YngrNNb8b6H/rff/8pX97CyXjXya/7+7xljLuM0UhikmK+8ap8mYE56+/Y+82+a9H/r&#10;49ifeENYjNHemIQgkMrzhhqNqStwBiWcb6meI7YaLnkf6htSM+RATxEpz9JSWYeVIVaGIGgMOWM5&#10;LllNDAkanEHIoCGrdZ4Eoy5B58RCs9pLiaiJlUBa7Ykn8CGIFMIvHkztJ7Opef+k289+7KABfMho&#10;Gy9qKzAlwbzCZCoE6lt3f+7LT+7d+43B4yP//WuG9M90VTjhPErdNSsv0Uwc7Abu/je8FYLl6gXU&#10;T3/4+2nOO+ea+NHgak0oBe0kRondcAJndiCDAghdRWRy9nVDYiVA+dyjp230ZGLKViSiYDWFlZYk&#10;FBXWVj6uEApMTRpIPwl1zkIrYv9SH1HnhBiE2c0RykbYwdmaUHhWlDeghv5LG87z86sdXKtDWoMz&#10;Bmc1SgqwmqrK87B747/8k39yT7Z39zcYqfsnL1RV5xP/QpfVyNYaJRzWmt1Fx0/pvPaOPbicv/F2&#10;9XDOUdc1zjnSJGJpcfCmi8GdVbRzhPWMxZYiCgVK+VSPbsqVPmugiUXFIHUsxBbltA+PlEQECl1W&#10;xGHQsM8ZlnsdVpe61EXDOuIMrknvOec8rTuCNE4Y9LrwLp4k/zktu3yo6GNlYQ3O+lAywOFq7axW&#10;37n9v/7Sn16935suw4tnZo8JEX1T1JULsIS29tR+tm6+ROxhK5bQKIrsctVfHUP95JfKPyLmno75&#10;l/4YM9z7cFG+S6BJlUkcxmhK6w1sIao51KppuxGxzRAN86hx7FCLOyGonaUVK9oUtO0UVec+rwdY&#10;GVLiZWqWxJQVOSZ0pV/VC4WQisoYROB59yNXczAZczCegs6oDSACHAqE5zB1xhK5muUgY3+7Rorc&#10;87U2nRG+NSfGkuJcjLKS0EJobUOB7vuMEBpEicC8yVX6KQ4n9hAEz1vfDYGtUbZCuQpnyiLq3vDP&#10;//1vfPYNid03NVLH/1QXs+RrdT7RqbTEqsZVGaaYIUyNkk1TVqPXYwQNrrD2pLJijpJSyAZ7+m6G&#10;cvUOXnXOc7/LkSoQ0ndbWmtRQYhUIVUtqWqFUSlGpR64XRc+YR/3UWlKa/Y6nP0WD17bouc2UdLi&#10;wgiZtiHuoMcFWrYQrQGXL1/mUx+8nnD7ZVajkpQSdIWTMVO1SGFDbl+Cm9IhdnyZXq/HbDymqA10&#10;e2yUFWFrgbAY8sgxQ3/9OyhbUdHFqQ6WCKIApyAQAQNR8/B1Ka3R00i7hY0MQegII4VVLbTpoO0C&#10;uAFBKWkbaAuJchbtBFqBkznYMYh6B3j8k2zvdjipcE07tbU1upxhigmBK+lElsgVuCo7F7V//ptv&#10;tv9bJjSvaf/aXyvntkVDkBpg9lQIXJMknnfI210vuves3sDE95OOphvg6mM131lbs8PVX+sKazRp&#10;FBJHCqdLz5UvHEop79GkV27WpsZUM44PFPvTCqopRmtsMYUqh24fqxIK6xFJy0HONVFBLDRqp7/F&#10;goiRQUhXZgyYEkiHs4CUHiAiwTpHrQuWuyGr4RTG55EIDCHaCK9TFUTgauR0netWEpZaAlFNCW1F&#10;LASldsxy44HnUQCuBpsTSo2rc6oy82GZCHZK2JEKfqYxrRdpuzLT47EgDd26K7F15uIo+dO/+/nH&#10;Lr3ZMd7Sgh5eue6sEPFjxhhft25gVPPktGh46HeS2+/12TXDIdBCYUSImVdZGkSmaOBd1lqUDJES&#10;j+KvS7qBYRBqeiIn0FOE1QgZIVXgWZRxXBT7uOgGdCLHDcsxqdIEZkavHtKut0mTkNI48trnWJci&#10;w8Fe4BdYQvlFWJ37RH6kSAJBFEVIKdHWEEjl+e4dSFMhyyGH9g1I2otc2i5BeWU8SQ0YEJLElKzY&#10;89x2KCETLS4XKVEV0qkDatsH+hBHCJEh6zO05AU6/QoblRSiplYhyAjqGKnbBPTwLcc/+zFX8vYK&#10;Kz7zYq2lLPX4wLW/+C9/67f+5zfNtb2lbf2zJ+7V3f6d/0rr0ji8ssg8PeOaeMzHefPg/P3K5Ums&#10;iKhF1MS/Po2hmg5TgUVKP80O77mkMwT1lAVVcbgf0Kq3iWuPiDIiQAkDImCkltlmwNblS9x6ZIlj&#10;PUlSDemGllha0J4OUTuvcLIgcw73BNgK5xwhXnIRW9BWlkhCHHmPPicVRvgatbIFbbfN8QM9grTP&#10;ha2SWkZYDAhDFEtEMaNnJtyxarh2WfLSpRGXdQ9nY5QNQbUh6SGCAFdt0zbnOdKbsrJgiFKowhgd&#10;tQikAgumbmNcBxoNrZ/F2OmlmotZ2HonHeicwZraaSMe/8yH//5Tb3WMH+sAv/TrX/4LretLYHfQ&#10;1dbaZqV/Zd37/RoOiRYK3eAGpPMxqnJmp4FWhA2C3oKKYkIBZjYmMVOODwL2qzE9JhgHpfVKI6gE&#10;wgUK1efM2fOcWGlz64qiW615oQIZYPNtUqWxIiQrKnr1FsfavnRnjEPZkliURC6nFVgC4Vs9pJQY&#10;YxDSeaG0Rl90fyvn6FJE5VpcnChKGWOVwJqStrKo0ToHg5yHbuzTE0OePr3BUB3AhANKLTz9iRS4&#10;KkPVQ65rz7jnsKJtN0FoTNDGyZZvnbSOSiSUooMRP2NP2sgneRyl3eGFFR5LYYxY+eP/4Z+mb+nl&#10;fqyR/i+/+chIG/EEzjh/N1iwBmu9+JViXmp84/HnDSPvlsXC7x8w774WTYLddw00N4gMwAqMCxAq&#10;wkqv0mfrkhY5NywKrmmVhFTQYDhRIagIKwPWJxVGa04uWo6lJTMDM5cQ2IKFGJwKybKMtNrmaFfQ&#10;kv5pEjhNImoSV9BWBuU8vC5SsuHzVJ4xxRpSUXHdwLCvpRnljo2yRSEijABdF4RmwlK9xY09xy2H&#10;u2wPL3NhoinTfVRxj7xuqn/VCJmtc6jluPVAm2tagmxrk6qowCqwAboxZgIvS/S+odPe6bC7ff/O&#10;era8nVWZMTnBXd/9cbu/bShZ6uh70lk3r8g4U/tu0mYx8uarv/f4quykL/bU45vqkEOinQKZgIiY&#10;GYkWATZIKCrDcOMyJw91ua5nGajKwxBpZBjtDGlKJrLHs6+e58ZOyQPX9slFi0Iu0AodiZniVMAs&#10;K0j0iKMLim7sCEVNaCoPPpGadmAJXEWsJEmgPECkKb8Ka+hQccOgYkkN2ZhoRvQpZYqVikDWxOUW&#10;t7SmfGBfQBjAS+fWcPECUxkzVhGZtKhQ0zKbXGMv86F9MScGAy68dols7LB17BdM1uGcog4kyBJn&#10;J4gdSZ6f1ZiL7VpoCkM+sV8DYn28+uJLP27vtzXSwiTPOaybG4UnefB5tzkV4N4f8+aHf5fLKgdX&#10;4A+v7g4wDoIARISrBaULsXGXzEVc3Nzi4OoyB3uKVblNq94AU4KzBHUGtWYaLPHDl9dZTiz3XrtM&#10;GvjziENFUeQ4GVLWltAWrLRgEHnPqGxJ2HjTVBoCLJF0RIEjlK5hlXYEtqbFjCPtjK4dMi4tE9Gn&#10;El79uRU6WvU2Jzs5Nw8EowpObRbEnQFOa+pag7Isxpp9csT1wSa3rUaEcY/Hn7/EhEVsMCAIwiY3&#10;qkAKYkZE1YYvLvwMh4CdsjPz0mjjcMK09V33xNdGP27/t7eeUf26M86CRUgPusA2OHhnsLXZJRZ4&#10;j07qih/oIFIQNrKHNAnrOVIIaBAczenEbWQ6QEddJrLLTPX5y8d/yHXHD/PoTQvsz14iLjdJVU1Y&#10;jYmk4GKRsqUGbG0OWUkst6xEyHqbGkEZtshtwHiWkUQh0801PnrXTaT1mMBpTJWj6oKFJKQdB5Sz&#10;CSv9FsqUZFlGGEiULeiKGbcsK/T+euqnAAAgAElEQVTG66yPC6pkwHRaEuCIbc6htOLRmxa4pqV5&#10;cbPinFmgqEqoJihpWIgM9dpLHJKbfOWD13A4rXnylctstq9nPTxEFvSJXI40UwhCVByzzIiF8iLt&#10;0O3IW2qtd/G18v3KyewO4SCUisCJpspUEyhBHCpqXbm1zc7X3+4Yb/8r2w+fdxizy27xJvCvN0U6&#10;yV2awXdlvRZTlghT+5ROECDDACkDn/vEwGzkQ9ZIQD5FZzlWpthkwLZNeWlDs7Y15uSy5OHjCUtm&#10;jaTcYDFVlIXGxH3OjSzrhaAucj5yWHGwPoNzhly0MCpCW0mhLWEUMAg1y5EmEDVB4IUpQumxkcrV&#10;xOgG3Ozr8G1VcmwxpmdHpKJinGvKIIEkJhaapNrmxIJkWY5Bz3j6Ysllt0Rd13RFQbvO6BZDbu9X&#10;PHC0xSDSnLt8mVcmsJHuI08WqIzAmJpWYKGewNY5usWQa1e69OKQJEk8AW+jXgjsWQS/j2PuQRuU&#10;1+66RmOczs1tf/GmCfy94+2NdPa5bQkZ85qrc41UzF5E1Ps3BECj6QlghVf3lCqk3UpY7bVRdkZU&#10;jQiqLXAlCE2NIHMRk2CRc26RH53ZYlFN+fzJAbd1RnSnZ0iExYYxNmgxNBFPrRls1OKhlTEfW9rC&#10;lDlFsIAVIZWF9cyhwoR9ieFQqykVS4m0mjgQYDzJQVsaQuurexJHl5xbD/Vpm4oA2Jhm6CAkDQNS&#10;k7NPTDl5sMWgLdjOC350PmMoBgQYFkVOb7bBIb3Fw6s1HznSZkrE42sFpwpBmfZ9Yj8JKJXCVDMG&#10;2VmudVuc6KQcGqx4yfAGES+lvAIc9H5nZ2CegvL1etn0NVmjEU6cc/9puvG2+7/dB5y7RyPEmj94&#10;Q/qwR/v8CjTU3v3+Rqfx44Yljvzdr50j15aiclip6LdbHFzqct1ql3a5jhqdZSHI6acKqwtMWeGS&#10;PmZwjOcuTTh97gKHFmM+em2Pw3IbN92gHUcIZwnbS/zwQoaLFzhsL/HZ62Na9RAlLEpKahQXZoY6&#10;arEUVRzqOKgrnyV2hjRSOFujnKUbGCJXNmKxmr6YcsP+NhEgZcgwm1HjY9WkGnHzItywnCBbKS9v&#10;51zOQ4xskcQBcT1k2WxyS7/m7gMJbal57lLGc6OAQvVAKR+HRhZFiZusc0Rtce/RHocPHqDQkuks&#10;pygKz/NqzBUFmbkM+fs15qGghz/6hbbPj2pAvPaOjvFOPqSUWnPOo6tl47qF9Ukm9RZG+l6OOcDa&#10;ioDKKUqnqA3YukRVI24/0uemgeCAGtItLpCWGyQmBwy1k+iwx4Zt88TpCRe2Cz54fJkHjrXomhHk&#10;Q0SVIcOIS2WL19Zz0mqb2xYtN/Y03Xqd2BUYoTgzdkxdQpeco10QpqJssBtpFILx3rUdWKLGkypX&#10;sxRlHGiDJKSwEZNaY0WFqMYM7Iz7D7fZn9asyzZPrlW4oAPaESmDyNe4eVBx34k2BxZbvLq2zbfP&#10;FJx3q9BagDKHakgyu0hSbHG057j3cMotBztUYcqLmxmzyu4Y6NUO5qcSlzbrF6zxsEjhGiC9uvBO&#10;9n9Hv9A5MbuaHWIOLXsrT/pejrquMRavjBK1cWFMWRvG2xtsXXiVJZVz5+E2dx9sM9DrMDxHV+a0&#10;kwCqiul0im2tcCrr8Nir23RVxcM37+OW1YQw3yJyJWVRYdMlHn/+VU80UY350OGYg26DyE5xIuT8&#10;xDKuAhI741BPEqgGbeUccRRgrWfdaAeO0Gmc9OwvhweKjsuwLmA4dRS2BmpCKk4st7h9NSQ1Y14a&#10;1bwwAilCgipHOUc3rrn32pCTh0K2kTx+bsarWwarFkhFC1HVLNYlndElrpVbPHC8x41HVhlXM567&#10;vMnpaUEdBleQgs3n7KfxqJ8PaxvMRxN6AEgVb72Tfd/ZbWTqKz7nnN1zN84BA+/fCVtcA+5SoGJQ&#10;MU6ALjP0eJ2t159lWc2462iXW69psy/WpCbzcaGrQGdoFfGKOMTj6xGXLl3iUKvm3uMDblr1j9Da&#10;+Dj2zPqQc1OBlgF3rcId/RlJNcJJxUbmGFeO0BQc6MekSez76YEoUN5InSUOHMp5+WzhNCf291B6&#10;hLYhF0cVlXWowNKLFHccO8g+ZtjZFs+s5VySA0yl6VKRxIqbbjjIHYdqYrnBN9c0395u41SHrhWo&#10;qaZbKZaM4vZ2yGcOwIeWaqZVyWPnt3hue8QsTTFK7Tza9zLX/TSHlx33ufVANhDMUM7eyb7vyEhN&#10;Xfeda/jS2ZW5sXsMc16j3eGnhCu41nyT3k/yaJEEgV/JYzwfgHAaoXwuVMeLPPvaGpvDGfv7Efdd&#10;u8gdK4aF4jTh5DyDyNBNAvJKsG4WOFP3eeFywSTLObns+OixiEU3pK0s24WhSFZ4bQJhe8DBtOKW&#10;RYiqMQrBtBZUtSAyBSuJpa8MbakJTeXzorahN5QhIIltTqcec7yvCHTGxLVYyyTSGgZmyhG1wZ37&#10;BarYpMgrTm+W1NEAW2WsRBWHwgkfOrFKu9vhfOZ48sKMc3mEbA88FeZkg/12m+PVWT663/DRoy36&#10;5Jy6sMVz6yUTlxB0FymNbwjEagJbELmSyJUoDEJ6/GktA+q5dpfYk5F5DxbGDomZU5hL5QUjpEC4&#10;8B2lFt7WaoTIhFTRARGknhdJQC0lRkmcFOidBj3PUeorQk1dX3iJGyua3sW9ONA9Xy2E38A/Fmpr&#10;MHOkURBQGwNO0xIFPZXRFgW1NWy5AWfVYS60b+Zbr4154bnnOZZmfPm2Ho8c0hxkDTW7TCwkppY4&#10;YjarlCc2Uk5PQo4lUx5anvCxYxLG5wkHBzhdtXny7JRMtuhIy62HBxxZWQBTUWvL5uYmYZ2TFkM+&#10;evIw6ewyS4nFjNYZJII0ipnYGBF1aOcb3NwuORJktKVglCzz/HrOQAUsDV/j797R4WjxPK1Icmli&#10;Wd8oqHNDOxHsi0Z89WSb6+MZ5+vD/MXrKec3ajrtHrmMGVUZK60hty+c4+/cOuGzR4fE9RpPnHqR&#10;p05PyMJDRN1rqHMBhEStNp1YENYj1OwSLTumJTVgqWWMkSlGpmgZoGkIk8U772d7q+FVViUqiBHK&#10;l2xr41AyIInj5J0c422NdIVPt61l2YnmbpDKk7I2P32OjrqaNRjY0QDae4o7tfw9udX5ahO4IlWi&#10;lBembcmS2EwQ5TY6G1MXBc4KCBJs1GcSr3LJLfH8huHU+SFRKPnIyUN84vo21yabqOll2kFI2u6S&#10;mZDn1i1PnRky217nYDjhA6vwkRM9ElewOSlYN20uZYKwzjkQldy0rOhSUlqJibrUVUloJhzvCxbs&#10;kNTkJApk02bjwi7GCRZlxg2LikVlyLKCy7bLum4hp9vc0io52Z6ywJRZ+wDfu+iogz52NuaA2uKT&#10;17c4VJ9mNaz54dmC56dLbNcdCm2JqiGHwi3uWp7xwcOCE0cWGVrBE+uO56ddNmyHiQ6pSgkyQsQJ&#10;2WjEeDyl3W4z6KW4bAsxW2N/omnZEcrOPD7VSZzYneP3Yoi57TSAdSEETiqqajZ4J/u/LTxmzCP7&#10;+u4/RA7pgRlIz2QiFW6XMP/HjF32X5oyqs99zv/u2NPmDvM+88ZQE0qODxzlrORiETDRCitDgiAg&#10;EAW18/8/CpZ4bFYxOltQdtvce3yBj3GOtJzw79dCXjcTau11T8dTeO7cJqe6kntOLHNyAOWJmI3n&#10;NpjUU9arhBcvF1zXm3EoMty3r8uZsxlnspBt16FC0apzTiwqVoIMayxRFGKcoLKSKG3h9AVWYs3N&#10;B1eIxDrblWQtGrBpYvpizF3XDNifGsbThNflDXy30FzKA1bjkocWtnh0X8xCoLkwmfDsOXg1W+IS&#10;IaGecYM4x12DgvuviTl06BAvhwf55vkx37o05UIpKYLQt0fXDkJPRiGjgErHbM40+9oJxw8fpCNy&#10;rF4jKGfMRJdRsMRMdnAixIp4Z3H8bsec7t41DZHzbE1VZ9e8k/3f1pMG/VNHUVLupUlBXb3bWx9m&#10;TmzAvLflCpt+cwOfg2ONMRijEVj2L/W569gytxxosRjkqHwDmQ+JXY4yBarVY9w+xg+nA/7DqxVP&#10;np3SUzUfva7DJ09EHFGXUOMzxKFELRzkdNnmyXXBhVzRExPu6E65Z1Bwy3LIZmZ4+syI2gqfx+xm&#10;nFyWGKE4N6oRQYKyFX035ETPElVjYgVGSrSVhFGMq2YsBznH+wJXzlBxykYpmVaOG1dj7j7UQVVj&#10;JrXiW+cMa8lhpnnBnYe7PHT0/6ftTWMky9LzvOcsd40998zae6nepnsWDoeaIYekSBqEaAoSSGNM&#10;C4ZsSIANGTD0x/YfAwJswDJgG4b1y4YB2YYt2JYEWIYJkRB3jmbEGc7e03t3VXdVZS25xh53O4t/&#10;nIjMrOqenbpAITqzM27cG+e73/mW93vfmB33gH6e8t337vFwYhjXAo1lJ2345Lrhc1dTbm5lRHHK&#10;n7474o8fRLwx6zOK99CdDbI8B62RriaaPmSdMbupYacbsbe1xd6Vq+TdTaalCzqgwhH5isQVaFeg&#10;fIVcgpP/QkZIuEBbJAN+zZrimR/mvT/QSKP4+HkplbJeEFgEFVIEXignvncxHy6S/K9m5z96knP1&#10;ZK14jbwP/JvG1iyM542DkpnVPNs1fG6z5FP9OVfjCZlfIMsZWTUkcyUy7zLNLvGNcY/ff7/h/ZFh&#10;t5fwa9cb/vq1BS/35iR+zlB0+EDu8bXZGl/dL1DVnCs84hd2Kn7uek5RWd54MGdkUkzj2LEHfGpb&#10;0Wll7B+OkHGK9g16fIfn1yQtOyHC4BHUSCKt0GbKXjRjQ4RabKeVc3wyhHrOx3dzbvbBLia4KOWr&#10;t04Y24QbW21+6mqLl7Y0iSu5dTjlO3enHMwswhTcSCZ8dtvy+WfXee7qNnMyvnl3zLfefcjptAp8&#10;p9Fy6FBrEAJdj7mujrjpPuBnN+b8my+vc/NSlwfHM7603/CqvcLd5AWOo0tYIcndhJ49om+OSVwR&#10;SOp+EisVHo9d6qqCl/5s2weubHzqy3s/6BQ/cLtX8eLTQqZhh77IgwTLqU34aI8YiPsD4sUjXfjd&#10;mRLb9zm8D7NDzjka4bE+4t7RiPZ8wo31lE88s8cLTvLWnUe8+d67yChmOJpQZdcg7jMXEa8P7/NV&#10;aekw4oUNxa89lxP32vx/b58wmqXMSbhV9fjSvQM+sxXzbGZ4fl1R6Yiv3JZMRgtuj7psbrbpmjFP&#10;dxOe3dng0YM7GBehlUCXp9xYS3ldzUl9kPR2CBLR0PVTrrQSumZI6ku8NBTHH7CTGp4eaNpiQSEk&#10;tRVMjx6QxoZf+vgO11oBGjjTff7w1UMe1Bm1adhpLfi59QWfvax5cSumwvPqoeNPbs+5X2TYXJMr&#10;Q12eYps5iRK0ooi+H/HzVxMu9TKy/oBjM+ft+yfcelAwNL1A/CsluBLlazT1mVLIauDxJz0CEh+k&#10;VjircK7GSoHQOtfz//avwM/+w+/3/u9rpP/9P/3HmcB8FqWEcwERh5SwnPzz3iOkgB9QczsTriKY&#10;5wVBlbObCH93wXxFCC000G5ljOYVX51qDo3kF7rwwiY8W57y0vyAA9fhu5OGadWjjLqgEw4XOV88&#10;6WKaA7puyM2dDp/fkjSLik4ieXMsOK7bvNEofu/BGHmjwzVZcSOd8avPJHz9Lc+37tfsbu7ysrhN&#10;34346WtX+crBnPlcIfOY3Au2lWQrqmgzR0qJN57EzlhXJc8MUtp+TCuG2eyYwWyfa9c3uNSFqlxQ&#10;y5z79/a51MzYuZTwuc0Wa7LkvlvjvWHJV44LTuSAvUHOK1uev7Y95vluw2Qa8+pJwr98sMXXZmsU&#10;SR88pOUJ7WZKTsFOCtf7kks5PLudo9OEW5MZX791ymsngjLdJeu0KEwdhEN8QyMTDEuBOBFGwkNr&#10;9ycbiQ6UnAKhQunJGo/zIHUqsMdfEOIf/CPv/+735Kj8vkb63/wnX/ks+Kc8OtRHfUiBQotSglhx&#10;0a2eN7nEm17goVzO+ATFX3lmjI8xQ3u/LEEJpFiyjMgwJy+EYDYvibM16kxxe3wI334Xuwef33P8&#10;+l96jjfuT5CPPMV0zAGnzHxC6RyP6pS3phmvDedEesagJ/iV6wO21hJ++7URX57nVK0N/nh/wtVL&#10;O3TUQ7pizK/e6FE9qnn1oOKhfYaPJRl6fszHNyyP4hHlLMJ22rRaGXVpWYssbb9AyASJJzdjttWU&#10;y501clGTRILx5IQdf8Inn3qKQSoYnVTU+Rp3bn+XG0rwS0+/yGa9T9Lpc6de50t33mOu2lBM+elr&#10;PT6zB6+sx0TO8p17c75yp+K7xR6nySXSWKPmh/SqI/aSGbstuNZTvLTb4cr2OoeTOd98b5+v3Ct5&#10;4Ab41mWsTKmLBQqIlFsW2yVGREGwWCggJLHaV2dO5kc9wtxG8MpSaqyXGAQaQaQ1vik+Cd++CnxP&#10;4PP3NFLxi0av2df+Vp534toLhNRoleCiBB/FCKWxTmBt6Mf++Ieg1coDAKIuiZRYEsw6nGmovcCo&#10;lNpFaKXwUZs78xn+/VNoBD91NeaZqzt0+hWbJ4JXjx/y7iRiiCPyjhOT8n++YTh5ocevdxSXkiGt&#10;7JTuzYx25vnSnX1ux31+547i0vNbXC+OeL73CH8z4bXDKXePC8Z7kvVOymD0Op+/LKnnY07nMWmv&#10;Q6odr9xYoyMXlAuLEi3a9THPbSp6kSESlrpuiBQ82/fsRAt8oxFZlzfvHVBXBZ+7tslPrVd473nQ&#10;NLx2UPPmQUEvFnz26Ta//pxlOy0oXcTXD2p+70HG16dtDlUfKxNMXTAQJU/lUz651vCpqx0ur7dZ&#10;LEpufXCHr9wteG8es296TOI1at3G+AhP4KaKRQDHIBSRTii9wFrCWE6kcI0816z/MQ4pJdZbBBKd&#10;pLiqoWlqhBdEMup1nhl9nh/HSJkcXfJu8YueHiuG3se8H2fKTWeKEmrJoXRx8xd+9f9Xb7yoyBxO&#10;OJ1OURLSWBMLgTUV1tRESpCkKbPS0tiGWkiUyiHZ4JETfGM456Qu+JwesJmn/MyNiOtrC97aH/H2&#10;wZSHRczCJszya/zZgxF5ccTPP51zYyPnRWUZlXPausWXH9Z8sP+I99Zjrq93qY6/wbV8jb/ys5/g&#10;m2++x2QtYT01XFJDdDKlcIoGjXYe5T2bLejIitIFjv2tuGDWhnYUsJNSxyzGI3Z6GV1pqK3AEFGU&#10;NVf3dvjFTz/L8OAWMh9wvHC88dYDYmH5zLUev/h0h127Tz1q+G61xVeGa3x9EfFBrXG6ZE0dsCVL&#10;Xtio+MzaGs+vWTZTmC9K3j4q+e4xvNls8kC0GUeaWuQ0jcdRo6UkzTMSV2CqGU3TIHVCGrWoZIYh&#10;/0l3+seOMx0nIXFSY22EwkZUj74g+L//kee36o963/c00kHxX31WxfGGFToM1UkVWOJk6Eb4pdZo&#10;yO4/HJOG0ZLV1Z232ZYDBGc86qvEUQlPrBWplqAtTVFjTYmwJetasnAxY7+JidrESjNrNK8XI96d&#10;LbitMz59OeWXt2d8pjfi0+Yet3TBvxxt8vpc8qCMuTeL+aLrYns9qnbOTlzy+fUTbrZK1tH82Xfe&#10;5tvfTPj0Lz3LtaSDpOLjexHD/ZpqYXCxYxBXqLzhwGQh/LEOjWGznZAqR9U0JJFhMwG/EZNH4IzH&#10;RxFlbVnbWEfFEVUFxoSZqGvX9/AenMywcZdbb9zFDxf8Gx97jl/YsTyVnqJ9xDenit8/6PHFYZ9b&#10;ZQyq5tlkzM3Wgo8NLM9taJ7aaCGk5O6w5lsPG7580OWtScoo3sLqnFYCufQ0pg6KK0JiraCsF7SV&#10;Y7cryFKoMZzUC46tpDZRkKr5sY9VO92Dt0gRgYgQMsY7i/NOJMp+rvPTr/08X+MPPuoMH2mk4gt/&#10;Xa3XzW/qOImdD/Fn6BTIM07S1e+dYAkuCTwVZzP44jxFupjRXzRQCF42zxJsU4Ex5K2MXmsdbIdi&#10;NqaZj0nMhMgIKgON7eDjGB+3KWVKYUq+8WBBU83pDQ+IB2Ne7Ho2nxqgpm06h5JXHy4YxTEHVYsv&#10;flBhheKXbyS8mFvWzEP03oD1RcybHzzgW687nn6pR0ZFPL/PL7ywhR3dxzgASyuJSHWM03Kp3laS&#10;JxIlLThJLCxaWrZaERqHwWNMTbuVk6bpktUFvK24PMjZ7sYcHh7Q6g344GTMZHTC5164wU89M2Bj&#10;fhtfS+6ZDt86dXz7YcV+UZAkimtd+Hy/4RMDyyd2YhJpGTcNb58Yvv7Q8q2TmHfrHkM1ANUDqahZ&#10;IOoF2szouYpMa7JYkrUknVaXXivDecGjcYlZ1HhvSJIM13ykg/uRDDWYWoh7hYzAJSCCZGgcJ+3q&#10;6F/9h+ILP/Nl/0++WvxQRsq3f/Zl7G//ZRn3RWOCe0YKxJLK0F4AP4fs73tn90/S46xkUs5UKFZw&#10;P2exzuEbRSRT+u0W0SAn933KB29RliXd8oiTeszcdrFxByljdKSRxjIaT/nqomI6jxhe6fLcdoub&#10;g4bNuOBmbnhj6PizB4r9iefrD2GjrdjpCnZVyceifZ75xAZ/kBpee+ddvj54lk8/d4X09BGbqWKc&#10;GEBTW42RCq1TUJ7UFmi7CLM7UqKkC4pudUUr8jhbhaCobtjsdyiaUPuVKka5mps7LUwzIRp0OZzM&#10;eOed97mxs80rL2yj6mO89xyyzv/1ZsG3h5rpbMzNrOapzYpXNgWf6hZcazUk0nJnbPlXR4KvnsS8&#10;Ph1wYHJsnJPHKdaWeGtxzQLMnEG04FpfcKNv6bcidNpiWMGdhefezHN3oplWEiJFJpdEdD9JQV8K&#10;/HKyVwqNlDFCOoRM8c6hpBS1G/1C/41/9ybwnSff/iEjFfyGSovh3xSxXGMVNy7FcFmVJAi6Q3gZ&#10;CBC+3xDeUlTqfLuXSy8bfoKAFw1My475dIotRpR5zO7WOr1BxrPP3UCUY8bjKQ+GMx4uDKdmzriJ&#10;KI2npaAycLvJmZiaYyN5UDR8aguu9DMutQ2Xup5ur8e7p45Hh8d86Wvv0b9u+NUXNunZEbGZ8Inr&#10;PYzZ4/7UsXFac8VXROWM9STC4hi5BGSEVJpYNCRuhnblck4oIVIKKTxNU5JqiTU1sVIIV5PrHFNW&#10;lA6SNKWiYTNNGc1PSTPN/ckJm+2Y55+9TF8UzFxN1dnlD18/4mvvF1TJgJfWJDd3FC/vwo0+DFBY&#10;63j9/phXh5ovn8S8WbR55FpUMiYxFZmd0BMLupGj3c1Yy2J22ylbbUk/Cg7i1uGED4aON0eaY9um&#10;inuIVoSyJfVihlI/IbmEX4WHwckFuiOHt3XoQ3qJlnLNTf/5bwn+5que3mOPxIc+feM3/vOthv/o&#10;16ToCOtWCc5ym1dLA/MCf0b/8ENcI2GLO0+YwnHx/VIFoIqpK6azKdXYYhYT3Dgl2+uxo+H6WsMn&#10;WzXjquRRUfDOPOHuQrOgxaTuMGxazLzndFhwUDYcV4LPbHk+mRe8nNdc6cbcGXi+aie8f3/Gd8Zr&#10;RCcDfmqQopsDuqrmL738NK8dOe4cDrm+7ch8DdIyp8VIrSF0TObnSDMjbaZIb6hlhhFBnEGJQKCW&#10;JhnFrEJLSxo5GB/SiTNcbUH1SJVHzI/oM2d+9D7bkWT72T100lDOZyxEjz8/zvnTOyU7vZTrG4JX&#10;Nh03enO28zleaO5NJW8PJX+23+a9IudOmTMlI9eOvizpRA3bYszL+QnXOrA56JJlGVZEnFaSD04d&#10;d2aK1w7hYZkyswki79BOYyRgioamqRCq/SOs9pPHEuvhHA6HFmo53hycnkfjrEfrVJly9O88//Hf&#10;/V/5zm+9c/EMHzLS5rX/7i9JKa4gFcaB9QonIiCQD7gVAZd3eCmWsLzzwPpDmJPH6qY8UW8LaZT3&#10;/ox1I01zdBLhmpJh0TAvx9x7eMgLmxE/s6t5dn2d6y3NTSu5PLTcGTc8nCy4P645AowItI+3R4Z5&#10;4xhOSlrXDJd1QZIOuZKmtF7cY//KFu8eTPjzb79J92abz754mcnJA1pRzUY3Y24svU4bOzwhEip0&#10;TKRESIGyDdgF1pVIqUCrpfS1R+NphEBHKcLPCGPWEePTh/T2+sgqSOQkSjCZTOh1UiLX0ElbkGlO&#10;pyOE1Nw/OOJLr37AxmCHV7YTXtqJuNZ3xL5iXnoejgXfOoRvPKp5Z6Y5dQ7va7Y0DFTBZubY6yuu&#10;9SKeGezSTz2RVBzPCj44GfP2seHVY8F704Sqf4NF1g5EZwLmRYEwJal0tDst5k3oHl5Y1B9gmI/h&#10;3hAI/AWdey8FQp5TeDaeQCSn5dWjo//pbwjxm/+lv4A1FU8itHtP/fw/a8XJX6uNEnlng6NJTbp2&#10;CSOSM08YXs+t8cOEZRdi0LO/8E+MNl9kjnZLmZrV6/JdS1IIaz0pCy5Fc24OPC/tJDyzptnMLLmo&#10;mZyesrCORwvBu6eGN08k94uIMS06Ys4nswf87LUeL1y5REdDbGo0jvF8yOnRPtqN2FxrsbHeQ0cR&#10;ZS0QRcGandJRAnRE5aHwAYcYqYZENkhfg4Xa6iUpWKBcVMvhM7macFUes4LaeIGR8bKbZlFCUBkJ&#10;UYaNcsaLmrv3D7h/WmA7e+xurfFcxxHLgjJVnNLlrWGXb961vPrQcjhrsGJOPxdc7+Y8M+jwTDvl&#10;UmZYT4eYOGLUfYa3T2revXOfO4djDkvFhBanvsuEFlXcoxbpGahX+kDLGOiM3JJz9sK6njmdJ411&#10;Bda4SKYs8XaF43AEumCPsA3eLMAucNWUVFkSSsrZ9Dsn/P1f9vd/5WR11sc8qXjh73+s780vCdkR&#10;1juqsqGVd7AyAqHDJQpHmC/84Qpoj/X2xZNe9OKHy7MvwfvzSoATEGcJpoq5Vzkm94ccnox5uOb5&#10;2JrnUttyuR++4LVOTK+fkm8mdCYx75dtTF3w7klJeafiUT3nE1c3udrqQjUiizMuX7nG/nHMUKdU&#10;LqdFQqo9Ud6idBsYIamtouIQK/sAACAASURBVMGF4rcyCBnIgp0LuktxkoFXCKeX5MEydNkwOAGl&#10;c8u4fvnv7N6CJ1FpSuMEi8oxKgpOo130lmCtv8H2oIMpj7EoHlSC7xxXfOn2KW8dZTTxLv1LHS6t&#10;12xlNc/kkqtZwg6e3A6R9ZxZrfni7Vu8V+Q8GlqOi4yZyKlkh0K3sCJFSk3EMqnFrRqjKC9BOs6l&#10;pH6QRw3vD7++YKgyAIcCqQfLOSe1NNcolDZxoBNksng2Lv/B5+FX/t/VWR8z0o754387S+Pu6oky&#10;xrC7t0G2tksjVvSBT6R5Fw3vQ4S5j5eaPvL9H3XDF86jsGhbEKPBthFmndgsGOqaW04wNTB1GWkk&#10;EUmEbOdc6uXIUtJfCGaVY9RJWRRT7hpoF2tUOiJpUoTvo2NJvfcMExxWCJQRxB5045B1ja09cWcz&#10;sPrJBi8bhHR4bzFYrPBokSEImAYJZwaKCMTDfsm2IqQ/A4mb5ZyYdY5yYRA6wgpNnXh8GqHTnEma&#10;U0qBoqJoCg7rKfelR2y1uNTvkre3GQwyuvmQXlQRx5o5EXeNpF6sU9Qx48bwQWMpdItk0Gd9Laar&#10;W1jdptYpVsY0Ti8NNIRuyrulNw1ray+Ok6zWyZ87lXCsSJQ/SszjXENLspww9g2YCmzJvVvvYKoG&#10;7wVZkmXN4v7fEeI3ftv7/8fCBSMVH6e1LcpfjnRObRxCalQccfnyHms7V0O3wF/ozX9UgfdDRrr0&#10;iGdP1uPwkif/7qPOo32Nmx3TSjRJloPUgSqmKXHUDGmobIk2FbK0KB0jopQ8SdiLYxZe09u6hnOO&#10;aD7lUT2lmdf08w4SS1ktsElM6RyV9wgkqdQkShHHHq8UtUmxKJy0IAxIhxfhfiyAiQmIr3CfAoMQ&#10;DdAgPWgZh0qIs3gfxopZGqkXDpEooiQBKSkag/MKoTR10bCY1/Rbmyzqkrmb0bQjOt1NOjInVhlp&#10;bJCuoMJxWMKBA2MyGpfSpClN4mh3ctoiw+kYKxRGRDREWKIw3nOmnBwYRpQP96D8SmVFn8uBf+Q6&#10;P5GIPGkbMhTzg+aVCEZ6JuxQMj56xPBoQtM0pEki4lh+vnft5ivAt+CiJ33rN/fEVXfTOR/UjaOc&#10;/mDA7s4OUazPL+6s7vlREK6PDqjPi/kC+Agygu8psQPaa9JuG+EdjVfUVtOoFj5SYYBMOKw0iGqG&#10;q6dI0xA7gdbLTplIMPEaRAkiKjDFkKmvIBEo6alsQ60VJYLaa4zzCCeIvCDWEq2WWagTWBosQXzW&#10;CRDLcpRz51+jwIKsEDQg6uXD3cZ6faaFJVjOn6uw/RlbEymF84LSljg8SZqhMo1JBUeyjc08yALn&#10;LHUlsE1IQhMlscQU3mK8wpBSRX1MlOLjoB+vKkOERkiB8AJhA5uIRhCJJbDNn/eGAjHccjX8EnTy&#10;PSF7T4YAPLbGXgBK4i7M+yspkT58pzjB1uYms+ERxWxKK8lJklZmym/8VZ400vbe8BelEH1rPc4J&#10;siRhZ2ePVqtFVZSsPIUTXHiVj/lHuSzSP/53DiHcWTfKA2LZJl319c9/Fo//HeCxeBFhnKWooVEC&#10;rzVexNQepHX4JAEVpMWVrfDSY/A4B6UQOA9V1aCEI8lzbG05mA7xziDTGOcTjE4wOsU6gTMeYRwa&#10;RSIUmY4D1stHeL8cFBQKSBAywnl9YXarXrb+KhARgZO6gycKPJ1yKfMoQUmPkJZiPkF7GWCdWYr3&#10;jko4nF0ypFRzmsYiZE2ep/R6HbwFW9UsmgVSSITMcCIwnxgR6qS1cEgHkddESwBFYFpeaikJh0bg&#10;m/psPu2M+W6143kXQpmlBqtfjv/4Je2nF+7x9eQ85l61xr2TeG/Omj8ehZMe4RzeObY2dzi4f5di&#10;dooxDiU1wpc/J/7nvx35/+AfNjo8/QtxKWm+AFoZB14o0jRjY30Lbx2RVEsv8aSRhcD/3KjcE8YX&#10;bgYRjFX6UMyX3p8buQDpxeNGHsLopfFHzL3HaY2INbGOEDJQKpq6wZuGyqykexxOJlgZhslQEuMd&#10;Wi4JdIsRk/kpvpqgfACwWCuZNAaSjCjtoKKUSCYoLdBeoZ2jntdESqIijZIaJSRB6sKB8zhnkKua&#10;hLBBzkYaBDVCSJRI8NKjlMD7BukNtimpTYl3DWkMrqkxvkYJh7MVk8WUopjjasda1mU2GrOoS/Lu&#10;gPXNqyStPk0jKOqKJI0CR5eM8A6kr9BUQI31Ch0PcE4ifBhhjlBEwqHOZs9WQ5Dnu5k/84YhjQqx&#10;9HLdCHNLIfP3j69nMOnlei6lcaRHufNZjNDAFGEDFYr1wYBut894eLyUSQdrqxeuvv/32sBwSZ/8&#10;P2xFL4jPWHRIzoRC6pi83aJqamKxvODVds/F7VmsLPeCT72wFQgPor6AOJHn/4TlLEQ480TuohvF&#10;CUkt0lDMsQ7MHOUdkXAkUhIlAmNqQIYtWUCNBDReaJSqqab7DHLPfP6Q+7ffIJYFzz1zjbVBh9l8&#10;xm6ng0XS+AWNWVCXhvl0xmgypVxU9HoD4iQlz9voNEPKBOljPBnWW7RKccvyU0AQi2UaK5De4v0Y&#10;6UNS5bzB1DOaxZSymGCaGYeLKYvJCdYUdNsZ/UGbTh6zs57TzTOiespITHh4POL40T6nj26T9/fY&#10;2nuKjZ0rlFWIY70PpL3aNyQieGknNDWe2vuAyHIOISzOhzl85w2RXnnJlYEG3PBZHLpE6od7c+Dd&#10;cu3chXVb2YP6UPgml1MW3rnQufQ2NIacx+NJk4w8awecgC2CtoHzW9Pf/eMX+a///S9rAHX19Ze9&#10;EJ26sXhCkL+7ewmtI5I4wzQNeHm+vV/0fMtLsQ6yJKIyNXiDkEtxA+3Zu7TDZDZmOp5hrEGJoMlp&#10;XQBMB6qa5da+hPr5JfWERWFlKNdoadG+IV5SgSsMwniUtWStFsfDOe3BJqeTGXHWI8kTytkQu7jH&#10;G29/h14Kb3/3T/kbX/h1/uqvfZLTowd0OptM5wVJ1gYZURaGalFQFRHlImJcNNw/KXhwcsij4zlR&#10;2qHd3yBO14jjNVS0fOA8zGcF3X4PqQTT2YQ0U0hXEjcjXDGnWMyYTkcsZhOaek4UObJEst5OGOx1&#10;WBvs0usk5FlMO4/J84xMC1paIP0ev//Fr/O//B+/w2/97f+Yf/rbf0KnHTNJImalZG/vKWaTObaq&#10;6OUxNDUai/EOp2MQIWRRwgRSCBxKLr2B86EcttzpVsi3VXfQNBVRrKnqgs3tDYanR9RVwUsvvsD9&#10;h/tMRmPanR5VUaGjDOEFzljiJGUymZAlQalFqVUrJ3xm8N6hLHfjxg3u3blFVVryrI1zJuom3/gV&#10;WBppYh5+gtBTAQJnUByHgvNquB8hl8ASiV0+NXb5FDXOhTjKmqVuT+DqFBriNMILh4ohyiJsYbDe&#10;IoXCSzCNRWt1/sBefJVLahYsoapWomhQLNk3MKF9h6M2NSqSSOXIU0Vjprz/7rtIO6Q8/i69tOAT&#10;H3+OR3cT2q0KJYf0eg2drKCcHZFRkCUddKphoFEiRpBTWMXdUcXhpGQ2X7AoHfcfDbl77y7GZfQH&#10;V+j1L5Fma3RaGukmOFsTiRJbNVSLA95/989pRw3ddourG2sMnt2j28nI04hIO3Z31tDKkSiIIk+k&#10;fDCgJeuIdA1CRLSzml7bcHkzInKnJGLM8f13cWqHZq0BJ1AqCjVILxA+QqLQ3gL1WWKkLuoNwLLz&#10;I84M1C3n7h0acKjEIRWYyrEoF1S2IE4VSSui3c2omgVlM6fxFu8EUqRY71nUC+RKJv0jEyyWXlcg&#10;lEZoBUItMcpKzIa3/zLwX2iAVNtnvFtmW0ISpQlZ2kIKfTZWwBKs+lGZuPMWBBhnUDrU2qwztPKM&#10;rJsxLWdhhlvJkB17QaQE3klsiFLPL/pi+UIAGGJfLEsjS4Eq7PJh0HgpcEpSWyCOaZqSPHbUiwlH&#10;t77G3maCrU7I1nKee+E6f/xHEGUOr0vafYWwFfgpo9MhjxYVWE+WZXQ7beI46Advdtfo9jKE7GCc&#10;4GjY5fZWyt37Q6azfe7fukOerzHob5PkrXD/1Yzx5BRXHPLSM2tc2si4dOkSg8GAKFIgHFJ6tPKc&#10;nDwEV+PqEtMU4A15qhn022SdNl4HRbnSe1CwvdUmljOu77R449aY0chjd55CqMDBX6sIqyTGxcsv&#10;skH7JnzmMos/sxEkTqzM99xAV95UIENzZTnpWdQFTnh0ojG+pvE1vfUuB48OMR6Et2jp8BKKoqTT&#10;auGsQT5RETrvYIXhTK01UZScAZiEEFhbvCxErbQQtdy5oXbcMhZ1XhDphLzdCp0CF4LDD2ftF7J3&#10;6RFa4m0JWiGtwVCRt9u0OzH37j1ExxHOeBprwEm0DjMvq1j2PDtcvkrOxCO0a0JphKWSMiEgt0Jj&#10;hEIlOWVZoJVnUc5ZyyWJKBDzhzz98ZeZdLaxfkwSwXwxQUYWpEFFgmIxYzg6YnI6YTaeoXXM5uYm&#10;USwxTlEbx/H9fbpr63R6XZI0Y+1Ki2evvsDBwZQ7+yccHZfc/eCA04cPGJ6OSbOYq1cv88xuh6eu&#10;vsK1TU23rcjzHOcc0/mM8XjIdDqhKOdsb62htcB4qIuS4ekheEtRbrAutokGG3ipmJlQ4UhihTBT&#10;nroy4PBgyvHRFO8sMpLhHECNItJ54IxyTajornrnrMqCF/i9zrzpEql2IQWq6xodRURRBNKhdahZ&#10;nQ5PODx+yIvPv8TpcIj3Bpajy1YGYTqpY5xxZ3C/VVPgMUw8oKKIKI5DuQoXxIO97fPir/c0/IxS&#10;0Wbf2HpZdIUoSsjzVjCes0nOUOiVYpX+uLNXjyWNI4pFvSxzFEjRkGUerRq8rXFG4o1AohBeLmNu&#10;gRIR0qswPbj6anwoH626N8r7s364F6svVGKIMEJhCeWWWEsqH+hiEmq6suGZ3XVGnZp3bx/i6gbb&#10;VEvFOkdjQ6wrVEK3t067vYGUGq1jpoXDFg04QzOdMDcL6kmCjhVRnBLnLdbzNXZe2qSuNe9saO7e&#10;ecgfvv9nCNfhp194mavXLnHl0ianJ3exZs7x0RFlHUIihAflaWzNoqqXJSlF3OnSVwprGmSSUZOg&#10;kjZCtJBJL4ziGEu1qGnHoKiWDQOPj8L7PI5GOoRSoS66bDKcj+6oMxzGapd0y/r3mULfqpONw3oL&#10;LiaSCucdWkpwlvlkTFOX5GlMp50zricBtuk8wgsSnQTdppXXPKPuEWdODoLor4o0URSdcS8EuiUl&#10;mf6dgYZ/T0r/u3njQGmNsIEeMI5SqsaEXf4s3JUEJGnI6JcYfYRoyLOMsmiwpgnPsbYkiaep57Ty&#10;lMYEcolYRQih8S4kS9JLxHLDX+X+oa0YSltiGbd4VpQvS3e7VDX2aKra4dEgBUmSICmDXryGGEfq&#10;gUVBJqCf56GTYgxOSpI4lNoSmeCsZjye8PDolMl0StzKWOu22Nm+wsGDOwxPTumv9dBZwdHxQ3Sc&#10;s7G5y2Btj5ee3+XSdpuvfeVfkMZzXn5xlyyLmJzeZT55SCuL0dpj5lOm8wIVxbRabfrr13nrrbeY&#10;TCbYuqLb7bK5sU6/t0Gv2yXptCgri1SGJErJ4gxhDbEEfINtSoRIAheCDBpXniZ0j0SFXya3gjAR&#10;scILBK6nkAucA9BhpUe/IqHDS2QUhV3TCZw1gVzaO5x1rPX6VMWCXqfF5GQSaEFxCCfodXvM5gu0&#10;kqFD5x+fkzv7XO9RkULFEZ7QMhYrwEB9K9Pwd6X3/zxyzhFJCTZAqbTWlHWIY4RfbQKrbH71GjCC&#10;kRZ0OgmLmaOyFZKGKBbkmed0NCONE+qypqkMSidoFVM34KwLKPfl1Z5VM87ai+GLNITYSomghLdS&#10;HVYevHPY5fy/tw6tIpwvcVagkjbTeYlsGqKmJsOTSYFZLEilBmPQMkY5hbUS7yRatWhl4FWbpJ3T&#10;7XWRzqPzCiVHGBUTxQlaJlRNzf7hARu7V/BCkdiUcTlmVk6oXYVGIGOPokFLiTeOppwyGY0QKsE4&#10;S9ZYLl26RJ61qYqCPM9p5R2SJEPqhEjFNK7G1jMiY4m9x1Yl7VyBCzI8Afe71FsVBVqUSGlJvcIb&#10;uVTSVheMc2Ws+izMCg5giXzCnSsOegkqp3Fh5xReIjF463B4emsdppMx/cEa95ebt0QhZMTWxhbT&#10;yW28kkuw+yoavgB6F2CsI5bqjBrdOYcSIKQHd6w0XAZeFCEmPQ9akR7rPZFYdYGW2Z5fVkKFwYkg&#10;oqCziFZbopMIU0WAIE0ToqSFs3O805RFSVla8kxDpEMPG9BSYJy5UG5zS++9Mlu57O74s1KrWtZr&#10;hQchHLESWOGxVXjQrIvwXhHnGbUpaUcKrWSQiCkrykVBmiTY0tNUFc5BU1dIAe1Oh7TT52Q84eHx&#10;IY/uP+Da7iW2dq9i2eb+wR2mx0M2ttbpr29S1zXzssA0c/K8w9Vru7jGIJWjKKb0Oy2y7W3Go1MO&#10;Do6Yzws2N7dpd9dYFCWHRyekeU673eXy7mW67Q7OhzrtZDzDmIatS2vMpjUajzeeYtEgdUxtQpu2&#10;dgZrDdI5ZEC5h/+2NbUJ2NaLW/t5rTp0i2Clj3Xm486chQecC0AYrR06kmgZvlfTzOnhKMoxe63t&#10;oILtEpSMEEoxWMuRd4Kwb/g8f7YLn/vu0EwQnEv2COcRcmmHNm00/LKHh0YSAt0kyTDWUpYlcRzj&#10;xZK3xynw2TKjaUAYUHOQC5zSvPHOQwa9y0iVc3hwzN7eDTrtHfZdwcHhhCReI44Udd2wKBxRFCO0&#10;p3EFyFVxOBim8BK8Bh+2dEn4PC8a8A5HfNbSkliEtFhrSVQLW1mEahElXRbNGJEZDDCqS7zWOClp&#10;tTrYMFmHjlN0XIZZKRlhfcNiPmGxGJLohnyzhYgMhycPMN7QarXY2FgPGbr3pHFGFmlkImnqklYS&#10;cTILZag8z7HWM53WzGaO0dQwGhd0XEqcQZx06LQ9o9GILPNMHeA8WRrjjaWqQ2xflRGRTqhrg4pb&#10;RGmPeR0SJB9LVGRANUgv0CIHG2HqAqE0URwIGViGTyuQuvLusa1XLgv2YffSWELLc4UAFcrjRAlC&#10;YEwbiFDKcTo6YX1Ds32pQ/RqwvDUIdyCj3/qZX7vj/4ZTz31FPNpg/KBWPhDGDgvsU7QlBXFbI4g&#10;7LDWNeRJCovNuYb/zTn3qwulQudGqZiqLkLCJB3WBx96hoJatfuXisnImigV7N96j/WNHSazGXm7&#10;xelwgr6nqEqPijPsErLvRXTmpRVLFBBLdNHyos+f5mWnS6yM2IbfnmWJIngBUYccdTVL4xXeSZww&#10;GFGjRehEeXHxfasnGU5PT5lOCmrr6PcG9NcGXMo2OR0PmUym3L9/h+vXnyLPUx4dPODk5ITt7Q22&#10;t7dRWoCzrMgGs1QH8Agebx3WQ1M7jk+nWKvYu3ydKEo4eHREUVUkccaVy9coqwVHBwe89dZb1ItA&#10;2XNpb4dnn78R2s24ZeFb4WSMZ1XLDA/pGcDYCYRPQqbt1XJbPz/CnS+BHt8LNbmstlgkF/m+vFwm&#10;XzYJkp1xgVIls8WY27dvsSgqIKa31uLe/XeQcUHtRiByhFdnO7JfXuvKiyshsXWFNQasQwoRII7W&#10;OMpvnEr4e85YJlEUYUwAARTzRej4eI91FYgKZBFehQmL6yNwGbh0KZldcTx8j93LKZU5oNNT3L79&#10;HnmeE8UBwWNdiZBm2cNeUUkGOpfgOZ8o9opVsvSjzX1fFC74Ybjh4zim3W7T7/fDDJC1zOdzJpMJ&#10;4/GYwWBAVVXM53OyLKPVarFYLBiPx48xAWqtyfP8jAh4RWEZaqMBj5skCWma4pxjPp8zm0+YTEcU&#10;RZjkbbfbbGxssL6+TqfTIUk+WgZ81akBPqTNdPE7+IkP4fE0oczoY7yLcVYAGiVjtEqRIuPhg2NA&#10;0u7EbO4k3H/0Ot2BwIsFCPs9UMRhbbXWVFVFXdc4Z5ZdZYGxHMD/ONfwn1prf/MoioJSh/eWqqqo&#10;qooki0KfVlUEw6zALY3Jx+BSkAnGlLQ7CbPiIXG2Q9auQE4R0hFFAqkCECTwAWVIQinDe4lEnys9&#10;i8c93PmNfP/jexniD2ukW1tbjIYzjk6HDE9HIAVZljEYDNjd3eP46JSiKHAuottrk6Yps9mYqqpo&#10;mgatkzPDXNVCn7yOra0NdBzUnmezBVmWsbc06Pfffz90+bRmfX2dva1NdBTQ/SvjhnPDfNIAV0Ya&#10;7hfOIvq/IEP1QagW0Dgr8F6dwRO892Rpj2JRo5Si3YnwYsKs2Gf3ylWaqiSsrfuwE1oeUaSoqgrX&#10;1AgIwB/jsUJ/2/vESe973pPcWrHYrZjtZpNxYMMTPnhPUS89aR0+1C9jVJdRV54kiWh1PO998HUu&#10;X2vzwb3X2Lu0wWQ6xPoZyDlClgjZ4KnOvkBnZTgX+tybnt3MDzawJ48nvegPI0voXChYl2WJtZYo&#10;ikiSBGMMw+GQ/f19hBDkeU5RFEwmE5Ikodvtnil6rB6GJElomubsWpRSHB0doZSi2+3ivWc6nVLX&#10;NWma0ul0ACiKguPjY/b399nf3+f4+JiiKC7sOOeG96Shfj9P+pOrjISsP6x5IHUQqAAr9CVVPQev&#10;0CpfJsM1B8e3iJKCNPc4X/HRjma5QwqPVFCUC6wzK9JGnDMY1/kTWAaYtVj/rq3vonWE8walJCfH&#10;x6xvbC+h/it0j1kmTfHSSIM3NXXE7s5VjkavgWiwTFC6Rkeeqp6yKE6I45goUdimxDmBFBEChXOg&#10;pA4ee9V6Pbspt/z5+3uE7+dJfxgjbZqGTqeDTlIW84KyDuK183JBUZTs7e3RNJaTkxPiJFCaG2OY&#10;z+dIBXEcdgOlPGmaYu35/JcQgna7zenpKePpDCEE/X6X+aLk7t27lGVJkiS0260Q4qsAgh6NanCW&#10;3lqLVWx+0UCfNNLV/XrPGdPMX8wR8gEhFd4GZ6K0QCqDcVMW1REbm33iJCKOwdiS6eyQ/iAn0glS&#10;mgvTcKu1OF9T4R2mqpmOR9imRgq/jOcbM4t/+o9Wf82s/7e+UVZFHSmBMw1xpDg6OlgW5iX4JGzt&#10;sDTSMrx6AT7BmYxeZ4+6FAwG60wmI65e22UyPSJvKebFCciSKHZ46kAxLnygArR+6UH18rNWJZKL&#10;N/aDvcFFb7P6+Yfd7i/KF87nc0ajEc45dnZ2eOWVV3j22WeRUjKfz0nTlF6vR9M0nJycMBqNaJoG&#10;Y0Lil6bp2TkheOksT5nNZhwdHVFVFWmaoiPJYjHn+PiIOI7o9/tcuXKFp59+mqtXr7K2tkYcxx96&#10;yJ400JXi8kd50r8oQz0LJdxSD0o7VFTRuBOm84ekGUjpGKx1AU+SJLRaHUwT4W3GKtk+T1whdIMC&#10;/G82mzCeDJcJe/CuztmDYvSf3YaVNTz/cw8dfEsqj/MWpQSzyQhn7NIrhwQpbMPmwrYP+Bhvc4Yn&#10;DZ3WZSajhlbeQ2mBsQVx6qnqCYgapYOLty5sh1LK4EAfq91d/HZ+tITpxz1msxmz2Yy6rul2u1y7&#10;do3d3V2cc9y7d4+joyMGgwFXr14lSRKqqkIpRZIk1HX9mJGuWnurhXXOsb+/j3WGLDsPIZqmYXt7&#10;m4997GOsra2htWY2nzAeD6nrOox9aMlFgeHvZXT/+gVt5QXrcijdINQC404p6gPi1OIoaLdzrLVk&#10;WQdvU+YTRTFblhKX3cmz+PQsKYZFMaeYTWmaClwNrkaq6F32/63Z8tPB/xNt53XrH8+nE7IkxjYV&#10;pq55/9a7JDpH+R7OtJAyRipP1UwwbobSAcQqfIv5JKKdXuPmUz+DMynPP/cScSKRqmFjs8+jg/vU&#10;dUmWJ2gd4riyLNH6J6RwgeVWex4brrbb1eJFUcR0OiWOY5qmeaw/vJLTVkrR6XRI05SjoyPeeust&#10;RqMROzs7aK0ZDAYYYzg4OCCOY27cuMHOzg7tdhulFFmWnVVHVsYL4UFcW1tDKcWVK1d4/oWbWNtw&#10;cHBAnufcvHmTp59+ms3NTZIkYT6fc3BwwHw+P/Puq/uYz+f0er0z0YvV71ut1tmuoZQ6E7m9GCv/&#10;+EdoWzeNJY5jFsUELwosYx4cvMOVa33itEJpw5WruyRJzvrgEpHcpJq3idUWZWVJsvSsgpGmMdY2&#10;KCWoqoIHD/ap6hKtBGkcgbMUdfM1+N8buDDjVHR//g+z4ndGWrp+3UgaU7GYT5nNFqRJB2c91oCO&#10;RQDzioA6N8YhZYSkg60Vto7JEoE1Ef1+l7IqaLVaFItgHMYYjPFoYcO8t45wdlXnWx1/cR50tUgX&#10;F+ui5xFCcHp6SpZ28HLOYl5QVRWdTgelNYeHh2ysb/HWW2/RamVsb29zeHjIZDJkb2+PLMs+9HlP&#10;KlinaUocxwyHQ2bFgl6vx9rGOnGacXR0xHA4JE40aRyF5KqpEWfwtSgM74m/wLLSj3h4v8L7NmGr&#10;1xYZObJcESeCohrRam8jBGxt7iHUgrEUeJtRFYIkzRDCEyfhXubzOcYYOnkLoyTz2SR4UcJO7mxt&#10;8+5T/2L6MF9CUFaH+L33veMW3iGFp65LxuMhp8eHeC8CttQpnPMBZqcsxs0xNshDOquYjjxHjypm&#10;Y8n7tw6w1nN4eIh3iihKcU7ibAjsz2LIleKaOM/2wvX8aIb6pHFc3G4vZrofVUO9cuUKDx8+5PXX&#10;X0dKyUsvvcTVq1epqor9/X1OT0+5fv06cRzz9ttvU1UVGxsbGGN49OjRY+e9KNO9Ou7du8PGxhpr&#10;awOOjo4YjUZ0u13SNOV0eMzDR/fZ39/n4OAAay1ra2vs7u7S6/Ue86YfFWf+6zdceVZx8ZgweuIC&#10;uDmOcrwXWGvQWvLGG29y7+4jbr37gNPjiiTqsjbYQggR4H5ao7SkqorAoS88s9mE4fCEpi5RS/Vm&#10;0/h37M89+PMLV7A83vqDWe2y3zEmZPdSeBbTGf8/c28eY1l23/d9zrnru2/faq/q7up9pns2zkKR&#10;lESHlBQBVCSEliBZ3mpBDgAAIABJREFUURIYDkLLgY0EMYLIkUNFdmLYMZB4CWQJsiXHsCXFibzF&#10;UsxFXIezT/fM9Fa91l6v6lW9/e7nnvxxX/X0DCmS4hLkAA94r7v63Vd9f++c3/Jd9vZ20DoHjBiG&#10;SabyrT+KAlI1wXY1mhAhNGGYctQNGPRSNte7FNwKOpMMBwFa2ahUIkROSTkOoiQ5HhA8ypv5znbS&#10;9xdKjwbp+4P40edxHFMsFpmbm6NSqTCZTOh2uziOw8WLFykUCmitCcOQUqnE3NwcYRhyeHhIo9H4&#10;us9wXOwcXydvUufHr+s6IDJ2d3fZ29vDNE0WFhao1+s4jkOWpQSBz3A4ZDQa4Pv+u3DJqQHbo5//&#10;/4slhJymDrkwRppoklgiKREFBsNBAEi2t3dRqSCJZR4nacDE72OYEt8fo7VCSollWRQ8lyDw2dh4&#10;wHg8QmuFaUpUliizOPvb3d98cXR8/YdBqvH0xPiFfxyEwdgQGtu2SdOUw26Hsd9BGCGmmY8bVWKS&#10;pmBa0J4tYRciXC/D8+wcXU0+hTixco5TJy+QKQvXqZKlFpkyMAyHLJuiXB4m0+rd59/hhOnR18c3&#10;8jg/fbTf+GjQHgfpiRMnmJ2dZX19nbfffpssy5ifn6dSqTAajdjc3KRer7O6usrR0RH9fp+ZmRnK&#10;5fLX7aTvD9Jz585xcHDAxsYG7XabU6dOEQQBBwcHlEolVlZWuHDhAufPn6dcLrO7u8s777zD/fv3&#10;mUwmX3dCfLPf/fu1hNRo8oIuUxY6reKaS+ikzvLieRYXToI2kcLCshzcgonjJdiFkPZM9ZFcOcWy&#10;8zSm1+uxubmJVgrTEBg5VrZbbX3iXz967feW01u/cC+R5d9JkiSzDIkUMPEHbO/dYhIcoFG5cK1R&#10;xBAujmvQahdxCgrbTShXbVzXJokzyPK2laSIV6hTrcyAtkhijUrzxN8wDCzbeGQHTd+7iz6kHHzr&#10;G/GNcsH376THf/f+IJ2fn8dxHJRSmKb58CgeDoesr68zmUwolUpkWW6AC+B5HlEU0ev13nPNR31S&#10;j1cO3HEeFllKKcrlIs1mHSklQRAwGPQYDHqkaTpt4RQpFAo5yOchCFh+w3bT93sdf+k0ae6YrT0M&#10;6lSKp7CNeVy7iRQOaSIYDsdkWYbtCAqliPacRXum8XBcfDzoiIKQzv4u48kQyE+ZLMuIM/Ha9fnG&#10;/Uev/57SWmsns85/7LeN8b/9ZKHk1g3DIM0i1jevUW04WKaLIV1syyXLUrIsQIsQpftkysC0apiZ&#10;wWDoUyi4bG0esP5gD61sLLOYa6Sr3M9H6+OdU/Du7nl8c7+zm/CNjsD3H/eP7kbHPz+ZTEhiTb1e&#10;p1Fvctg7Yn9/H2FKGo0m83Nl9ve7rK1tML8wy7lz57h//w4bGxtcuvzY16UR799JNzY2sCyLubk5&#10;hpMxOzu7mJZFvdkiTRMOD/M8NUsTWq0WM40Gc3NzOLaJ4xn//9hJj53thIHOXHTqYNuSJFS89spN&#10;Tp4MsS0P2yrSbHsEcYdxsEUY27iFBoq883DcARkMB3Q6nRybJQRaZ6g4UkG68lv6937mPZLkX9f/&#10;Sef/1pXwxuWvuir+hGnaGFpxtN9hNOxTL4eYjptL2ISCIAgYjQaE0QitNeWSheXaCBnjFjx832c4&#10;8InjhGolQyuFYVq4lomKNFoL0lRhCOORwimX/s7j1Xp32vV165HJ1HtmwlNMohBoLXg3bqdwtSn2&#10;QGRTjKoQhGFImmb4YUwc53TshYUFTCdnzKo0w/fH1BtVPM9ja2sTKSWrp08ShiGua0+vd+yHpN7z&#10;+wgDtne3qNablMtV4jRmr9MhURmNRoM4jonjGK1SVJoSqxSpwMg0ztTWWwtQUqFlLj6RCZ2LUDxk&#10;YU4hlDxqiynJ/wOs6c+k08L0fQMCnQOhH/mDqdZV/nO5HJAmUyZCOKhUI7IU0zKJA4mlC6Shje1E&#10;RNGQNEsI0wFR6uN6Hru7u/i+ougWjt+eiT9gNDhEGlNNqCxDS/OlwLv7mW90p9+z9Be64yB77n9O&#10;ovFEpxN0mmDh0Nk84qjbRWcJYTAk0wlS2HQO+qyePcckGjGO9lg46VFppMSqm0+YtKJSrnGwd4Ag&#10;xrEygqCHIcFzqsS+JI5Aa4Flg2VnZCIkjEOUsnGs2jf6mO9ZhpFPQsRUmEBgTR/mQ87SeOxjGi4C&#10;G3+SYBoFTMNFpflYVGtFqeQxO9umXq+htWY8CvEnIVES8vSzTzIzN8NuZ5sMRbVRwQ8DeoN+bkc4&#10;VQoY+yNs1yKMA5IsICNFOgbLqycZ+UOuvn0F13VZPX2KYDLmnbeuUix4PPvMB/ihH/xBVlZWkFLi&#10;hyFBHJFojbSLRCojZkKxZhDGPqYtEFZGlEToKVYTGSDkGEE0pYEcTwuLaF2YaiqI/ItDMn1MxW0z&#10;gVKCLMsR9IZtgKmI9QjLyzga9vDcGSRVonBMqSxIkzFCSzxrFhU5CGKkNcQuhQgzwo8zyuU5JmNF&#10;0SkRhwlZqhiPeqxdf4tedxvPgXJR4vuHUdc3f03ffX3wLYMUgGf/xktCFn83S4PMlqCSjKPuEXtb&#10;2wz7XQQZpjRQqSAKNYdHA86dP4+QivWNOzRbRQwzpbO/zZNPPY5pwKVLZ1hYauA4CmlGRPGQg4MO&#10;rVaLolfDtoqkiSAM88lNqeRhO5IgnnzTAH1IFnwfwuZhfzQTD4EzxxuIfAhiyf+N5xUQAoajHju7&#10;G+zubDEejym6Bebm5phpt+h0dul0OpTLZRqNBmmSEUfptPLPd+3j6773eJbMz88jDQNpWFRq1Tzf&#10;dD3a7VlWV89QKpWwbRvbcnP6SLGIbdsY0sK23Zw4N+WXaUPlJrICmGJM0TZoM6f5iOluOf0d5VQK&#10;6VhwLNdwykFDcsq+FVO3OtNwc63QLG9BapHilWz8qE+t7jEcDvH9IUvLZbxySHtGU61qnrh8lu2d&#10;dZyCYvlEg43NNRCKy48/S2ffR2CSJIpCwcOQkv29XcJgRLnkkCY+aTJBiOxedvGXv6FFzjcMUv0H&#10;MhoVnv/NKPJ7UmY4jkUQ+Ozv73F0dESapti2gyHzIulwf0jZa+IVqqQJFIsVpDQZ9gfUqh71lsnY&#10;32Fv/zZajpBmyOJyjUIRwmiCUhqtXMhK6LSI0G4OYjDHpFmPKfFq+uneMwD+puv46JUPb54CoXNs&#10;pNRAitAp3cN9kjSiVikxNzdLu93EMOGgu8uttRscHHQxpcXi/CIFx2N/74D+0QDLsDGFhU4BJUDl&#10;nCKUgYGNgYMgLxaDSUjB8WjW2sSRotcbYJsO87MLqCRjd3uPGzdusbG+RTAViNOpJgzi6YhbYGBg&#10;ChMDA5GJ/HFMzXgESaa1lSOW9FQNT8SP4IHj96VPEmFYU/2lvJg1zRwwk6YpqYpJE5+FpRr1loG0&#10;e9jFQzY7XyMzN2jO+YTqPtVmTCb6xMmAufkZKuU6434CiYPIjFxTzDCZTCY8ePCA8XiM53nEcUwQ&#10;BMryln+dH/5/9r/tIAUIb/3qG8qo/IZKQgqugWMJ4tCns7fL0UEXrcCyCujMIokl6w86FJwaiwur&#10;pAnYtkO5XGZ7Z5OZ2SpvvfMq9x/cxCsK0mzA0okKp881SfUhQXREnIQIXGyrCtoh8CPiZILl5KrK&#10;vMsdnUagfO/uOZ0HP2xrifwAzrJ0ilzXaJ2g9TRvE1PlOJHheS6WZaBUQhqHpCrO2ZCZIpmObtNU&#10;MRqN6PcHJElKvd7AdQusr2+SZQIw0FqSZQKtJUKY00mcSe9wQL83Io1zwHgUxMRhQpIoxmOfdnsW&#10;w7A4OjpifX2d22t3WV/fYDAYYAhzqhydb5CGkEgMyPLdO6eIGwh9LPR9bJhg5Jw0ABmBCEDEOQvi&#10;PWikvGOQpum08s4wbBNpSlSWEscB8wsNDCuk2XawHZ+Rv8lO5x3GwQaOF3Dn3hvMznhYZkYYBJw+&#10;cQbHLHN3bRupXbTSWJbFeDxma32Do+4hKklQaYzQijTlldLPvfpP9a/8T9+w9/jHDs61FqH3I3/r&#10;7xprn/oRO/afsS1PpCpld3cbw3RwCkVqjTq2LIJh09k9xDRblEsFwnhMvdbENh2CcERrpkmlVsb1&#10;DIqVAjudLYbBJjEGs8sOo75mMgwIIxvbdkFokjRCmDGu4xEfe139MTqmX1fVizwXzvGNaa7MTJSD&#10;d0UetEJmkGm0VqRJDl5O0jyITNvFLVhI0yCOLYLxmCAI8/m+VyRNU8aDYV6xt2dBHacQ5Crt09cG&#10;eWWeJRlkgjRJiSMfA0G11qRQ8BgMBuxsblMouMy22riFnBkbBDkLoFAo5BA+lbN0TWnldO9pXSPl&#10;MQb3GFI5RZVhkkP8cnilFMcmttnDVOdYOSFJ8ia7NASIjCieoHSA4xl4pSIzc2VuXLvKwuwqSB8t&#10;YpYWm7RaFeq1MuFEEgQJrdocwjTZfNBhMFBUiy0mgxDbdLAti/XNDR48uIeQGtswCYIJpiBS1tw/&#10;uPvp177hLvr1d/t9y//MMzuRWfu7QTBQAoVpaOLQ56CzT7fTJYkUBbuKLUrYVpVBL2b9wR4qFRQK&#10;ZSzLYnn5BI36HB984QdZPXWRQd/HcSwOextcu/VFUrFFaz7Bq/hoMSFOAsDEtsoYwkOlxx/z+Fj7&#10;5kXUo5Wr1mraDsrbW3ngZu/7Gc3R0RFRFGDbNrVa7SF1AzLG4zF37tzBNA1mZtq4rpN3LYZDTNNk&#10;ZeVk/r2YtocyBZni3VGi1vi+T7VcplwukyUpYRhOQS2SYtGj3+/T6/UYjfIhS7vdZGVlmWq1ShyH&#10;TNUzMYTAnE5/8n7sI2Ibx7dyKvCgHz7XiOmX8z2dAG1MgzkfZliOSaFkokSIH/VJxQSvImnNFNnY&#10;vM3O7jpJEuK4FoZhcurkOU6uXOTkyiVOLD6Ja8xiGzOowGP97iFHB2M8u4Zt5kyMYDxhe2eLfq9H&#10;wbZwHZM0jjAN88ro9L/5N9/sjn5LCNLo8t/8l5VXP/WJOBp90nakcB2bOJyws72N65VZXF5CGC62&#10;KGNkKZNBH0v60xsWUSgUODzwsaw2jYbN7TvvYFgemBm9yQNure+ztHAeuzJP3ZpnMkhJExPbLiKw&#10;CKMxpmHx/rbJo+td2sR7G/n5Iy808uP/XXSUeMh/gOWVlemMXKJUzjxF5kh6287BIZZtsLO7RRzH&#10;tFptLMtiMpmwvn6fxcXFKaQuv8bDFtTU/MEQ4NoWYz9GZcl0t8wYDnMs6lMfeJrJZMTBQYfNnU0m&#10;4YRqtUKh4GBlRv6eUyKjzAm0gH4oQ/Qo7O3d1tc3GC8/xOweyzNOuyFGgpApSsdkjHFKCrckyUSf&#10;3c4ud9eu0a63EcLElGVss4RXaCCyOQaHVfqHFoZu0t09otfv48gmSmsmI5+CW8EfD1lfv8/+3m5e&#10;qD0UYlNHcfGpv8JnJ0dQ/M6DVP+Lp/pLn/zLv9T76v/4uBTWRdMyCIKAnZ0NHLdIuVylUqsyHkUs&#10;LrWwHZNud4sw8jGkYjTxcdwKhlng7OkL7FcGdI9uU29ZzMw2uL95neF4l8uPf5T55WU6Rsbh3oQ0&#10;MzGlTZbm+kDfzqg0D9D39kyPq+6HsjI6l7lASzIMlDaoVBrYrospJUGUECdpDkEsGmRZRq1WY3Nz&#10;k6OjLgsLS7TaDdbW1tjb2+PUydN5wExjHt5NNY6fLy0vcnh4wPb2FlmmuXjxIq7rcePGDe7ce4Dn&#10;3efixfM888wzGJYkiSP8MEBKcAouxxKMGSIXB2Y6TZvm1lpkDwHEeqp7Dxl6OsnLzd5seEh4NB4e&#10;+VpkuAWLJBsThH0MO6HZLuBVDbZ2Nrh18zqucFldPcfRQUQcKWq1eVy7xsFBwvqda5C2UalJEERk&#10;mHilCoYJYaDxx0PiOGZj/QHjYR/HNojDCUJEulxf+Cfrb/4vX9YPUUXfYZACbP2fn7xtLf7a31Hp&#10;6O+Vy1Uj04LRyGe/s4PreTx+6SlKXpXxKEYYAs+pQhaRZhm9TgfDHlIstyhs7XPxsed4+aV83Pj0&#10;sx9iY+8Ow0mXBztv0d2fsLz4QWbNFg/uH1DxWtiuixT5IEDrFCkEYOU3aeoxJAyBISVkOVfIKzqY&#10;Uk7Bwwapyo9hP4oR0kRlEqUlWSZJlcQypjJAgDRcCqbIjdZUHmSWZbG6epL5+Vl6vQEbGw9wHIuT&#10;J1fIdIpbsJEGmJZFv9/DMCSGIVEq7ygc9Q8Yjgd4RZcoirh16yZSGhSKZT74weepVqvYroNpWxiW&#10;xLQMnGIObxNCEKcK1ymihcS0bBASYZiYtkkYR9OAzEh1buRjyhxtJI0UnSiyqT+s1CZCWA/TEGEw&#10;BXX4CCNE6Amr55eYxPvcvP0Oa/duMNeex0mrWFaFLBtTKldZWl7hYL/Dg/vbxBMLmZUxZHHaYzXR&#10;KiZRMVkKlmnyysuvMRj0QChsy0KaJoeH3c29yfO/obX4lu663zbiODV/83dj9bMfnIx7/zGGJyxL&#10;EsUj9ve28bwSFx67SJqG9HojWi0P07YJowErK0uEKiCIJmzubiBNl3pjGTnO6PUmLMydR8se77x9&#10;ndlWRppZfPj5P00Yx3T3D3DsSi7HI6ZIdZ0XEGiBNCRYkkk0QRgmthT50Ww6yMzCMCzSROM6Rfw4&#10;o1abwbCKmJZHpnPhC9txedhvJLf4VkqhkVhWAdc1UWqCkArPK1Gu1VGxYjges7+3x95+h6WlJeI0&#10;pVwsYhds3IJNrGIynVIul7l58zpbW1tkWcaZM+dYWlxBy3w3LxRLU9U6B8uySHXKaDSis7/L9s4O&#10;vV6PNM0YDX3eePUaS3Mn2Ov2sDwPLUxSpUGKXPBsWvhkIkOrhEznQwrXcVGaqeSOgRS5mkgmElQW&#10;IO2Eo+EeTz13mv5kh3fWXiZMB9TbDr1hl2fOPsl+p08QKGbm5xgM97lz/x2SJKU9fxIdGhwd9PGK&#10;HpbhMBgfUC4VsE3JO++8Q3/QRaU+UiiSVKGCYaRKH/jz3PubN7+d2Pu2g1Svr/TED/z8X7O2f/uy&#10;6xnPFIseSRrR6+3BukGjVafZbOJYLkmSYTsmnldCE+LVFAUMstgAI6ZWb9MfHnH/zh7t2ce5dfdF&#10;HLdKa7bKzu4trlz7HGdOPcsomKCiBLST28ygp8imZCpWMW3LGMZULz6fOimlUYlCZ+CHMW6hSpqa&#10;RImk0x3xh5/5Ci+/eoVwkoupjcdjbNvEcRxst4DrulRqDdrtNtVamdWVOaSRYhoG0sjtbBqOh+eV&#10;aM8vUGu0cL0CKkk56g/oHg3J0CAlw/GY9tws1UYd1/FoNtuYhsNwPMlNDJKMW3fWOez12d7eptPp&#10;0BsMiOIgp6UoRbcbUPQcJsOEUjHlc5/7Kru7PfwgwXAK6NgCaUxdtPPjXmU695wS+TRPpyJHnpFb&#10;JkoJWudBamifWsPCLWvW127Q2d9gfrnFJPSxbAvX9SjaTepNA9ONGcdHrJwtIA3Y2byHayd4DQep&#10;I6IkxrSS3JJ8t8edO3cIoxFyKhmpkjFKW7/j/6VLn9N/Uabf0yAF4MU/eze68H//qoj2fscrWY6J&#10;QRik+OMeV6+8wQsvvEB7ts1eZx3bcanWS9y6e53I2qVUKTLfvkyYOFTdRRaX5mF3xGy7yPWbr9Nq&#10;LHLu3Bm2t7/MtZtfo9lqsHSizf21LrbVeuiRlGmVt2CERaYhiRNMxwRhkKUAgnTqHOJ5JaS08aOM&#10;cZDx0itX8bwWQQj9+x0moyHSEA/Jc8e0DADTsikUCjiuSdkzOH1mmScuXebEqZMU3BJKK2zbRJgu&#10;Ez8hmaaFpmVTqVYoVapoIRn7Aa32PEopoiBiOApxHUmaSt5+5xavvv4m27u7BFFCGMYkaZpPyExj&#10;SolxOX3+FOfOXsLGZXA04aWXXgPDQ5hlCsU6/aEknfZNEcfoLwVaY0zTHilspDQewRdopJHnsyrz&#10;OX9+hRs33+T++m0WludptMtsX9vi4tln0FLjR4N8Ela0mEQ9tnZu5hhR5eEKxYmFJ+nuDeiPjpid&#10;qbO/2+XNt94iTWO0TjBNgVCxDsOwE8z/pb+h/+Kfib7dsPsTBakWBS1Gf/7fpeZf/R9EcPjLtl13&#10;HdsmUyE7u+usr8/ieQ62bedM0DSf+PQHHfaOBgRRiNRVZttnOXf2cWZoMJ70eeaZj/Dya5/hsNen&#10;0aqSKZu3rr/IR3/wP8AqKIw0Q2aaTCXkPB6BaVmkOiNJwrzPZxiILNdWNQGpTFynRBzD2E8oFpu8&#10;9PJVnn72w8y0GmQqQSUp40GfwWBAFIdTGnNOH/GDkP1DnzjySaOEW2sPeP3VmzRnmizMzrF8coUL&#10;584wvzRPwXYYToakcQjSJUklR70JjVqN9swivV6Peq2JKWOuXV/j7bdu8GBjm83tPXb2eiwtLlCp&#10;tlk9PUuj1aZazUenjuNgWDZBrKmUG6RBhjQ62N4GC81FRpOM0UiRaZc0NcgMDca7/VmYAm1IsGwL&#10;UxqkaZYjkUgRMkbICNvOyAi4d/8WQThi9cxzrN1do+DVmJ1fRo8S2rNFlFJs7t7hcHCTja0b9Ps9&#10;ZtunWZ5ZJBUpGPmXazgc8uDBPfb3O1TLZTI0aRoRBf7hIFn4C7z+p9e+eaR9F0EKoHd+whc//vu/&#10;Ya299pxIxz9pu3Xh+xOKhQp3794mSSIuPXkBQ5qMRkNOnDpNsrNFp3/EJNxmMtqke7SJaftUym0M&#10;M6PoVZhpz3Ht2ts884EnuXrlOlnqsLO7ieN4hEE0BY/kUyCl1VT2/F3MqGHmbSXLcFBRQDAJGI8n&#10;ROGQL3zxReJUcGNtnfmFkzxY7xD6Y8rFEipNac+uPETOO24+P5dmDitL4ghLJmxvPeDu3bvcWdvm&#10;7u0d6tfu8uYb12k0Kvx7H/sos7MzOIW8y3HUn2BbRRy3wmgckMaCz37mi7z80utsbO0ihEWrPcdz&#10;z/8Q8wvLVMoN4iRj5AccHvV58OCIwWgdrRSZlPSGIYEfY4rcvmdrZwhGyh/+4ZcY+ianTl9GCxuV&#10;hgih3p1K6Sn2VCd5QYNAZQmZzv0GMu0TJyPa7QLvXLuKNDIWFhYAwd17m3zkwx/FNBxKrSKFkmJj&#10;Y4PXr3wVqzCmPtPMgTWZSb2xRKczwhFFCm6Vt996lfUHG3hFlzAJcS2BPwmysfJ+C+cv/4HW9p8I&#10;1f4dUTX1H/zDA/FTP/NX5bU7CyL1n8+0g2XV6Q973L0XUW+VmZ2rY5gpVaeIY5ewTJs4HVAoG+gs&#10;Zn3nRZYXL3L2zEX2D/a4cPEMg9fWgSyn/sYFtrd2mW9dREooODlWIPB9Uj8hTkKQJseceSEMVJrb&#10;m6s0b3Q7TgGtJrz91i0QDhrB9Rt36R8dEfoTapUStmmSJNcfvo/rFfA8D9Oxc4CxVug0wjJgfv40&#10;ly49i+NYDEcDOp1drt+4x/Ubd7j8xCUef/wiUSRotuYpeDXu3d/mzTff5K0rb+HYBWq1GV5YOsN4&#10;FLPb6XL39g77nYC9ziEZuRlDkmaESUoYRaRxSpJpWgsrZLiUqy1KXpWZmTP4cZ9iXbK8ugyigWV6&#10;pCoALRDSyiUWkdOxcIrSPiqNyXSG49q4BYdEh6ShouCZbO6sU6zYnLl4hr3dLjPtZZaXzpIkMY6X&#10;8fkv/UuODsc4RRPL8RgOY9B1zpz+EEK1mQwiQmVydDjhwf1dRsMRjXKTJAlI01Snhvuv1eL/+nf0&#10;q5eCbxVf35MgBeBf/PT1wQf+0X+bHe79Y89pLAbjAyzpoJKQWzevI+R5lpbm2e/0OH36MgljOt27&#10;NGcalMtl7t1dp3ezh7RTLly4wP7eFufPn+fWrdv85E/8DP/kt36fakGAUBRrNrWqhSNN+ocZAxXl&#10;YAhpYJs2cRahVUqcjnBtA9PJKBVrnDh9CWlMOPu4ie/7xEHMwcEhC+VTmELkQhC9Aywn16aKVMig&#10;n5AedXOwNAZCajzHIUtiEIc41ha2Y2LbBtVygdn580z8AZ/7/Eu8eeUmw34X2zb57Ge+zDtvXWW/&#10;e0it0SZIJUcbXUbjLaJ4Kg6c2SRbfk5oQ2KZBbxymcW5JtV6Lp4mTRuM3JPKtTz8ScTczCJxGnA0&#10;2kE6ZaQoYlkmYSaQWU7PkUiEshGZxLJBiAwlEkxHU65JqnWLODVgkCEMH9tVRHHEieVlbtxY48PP&#10;fWTqXWpz69ZX6Y13OXnmAoZhcvv2GlIUWJ47T6u6yv56gmdW2NnucHvtDslEYWoLfzTGdSVhGNwY&#10;rfwnv8wXT2x9J6H2dX73f6J//Pg1m5s/8TOzK41fl2a5IM0iiTKIlaRcbfLY409w7vIyA7WGV1d0&#10;Dh7Q6W7QmilRqRRzstl4wJkzZ1hZOoElLV575Sq18gyToSb0BXNz83gVh+3tXbLYwRJVFtsX2bi/&#10;j6FtKpUKSRy8K6KgNQYCKRSZjtAqxDRVjuiJLXRmIzOXh9OlLAQZkURDEjVGCIWQmiRJcixplDAe&#10;59pP/mRE6I8gU0wmPVTk06h6GDplMs5f2za4lplbIkrQho0yPSYxZNpkNI5pziwzO3eCJDFZWFlF&#10;4qClhWW6uJY7Nb2YutAZmlREKA2SApZZJMOa2jgmWLZLFKp84CHSvMORmRi6gKFdFIJQTzCcJEef&#10;rZR44+rnMQshp8/NMvG7zC40+dKXvsDpsxcZjwOSxODHfvQT9AcTvvq1z5KIfRxXYMgS+3sjopHm&#10;7KmnmK2v0tn2qTjz3Lq2zs13bjDq97BNhW1qVBqjs/Fwd/3w5+Gv/IHWP/Pt+c+/b31Xygz62uOx&#10;mPuV3zec3z6Z+P3/zjVNxzJd0kwQhyH7+12sewYLq7PoaMLppefwnFnW7rxJOm+xsLiI1oL1+xss&#10;tOdx3AJPXn6GtXfuUSnWicd9ZlpluuMOncMN+gcxRXuOdvMUrZkmqZ8RBSGWnQeF1nm+qrSJwkaI&#10;MtpIGMeHmKKA6ZYxZQmyQm4coRJkFiKMEKdSRYqYTB+rkQhaRj4SjdOEOA5Jk4gsjVBJjG1kZPGE&#10;8fCQ117+CuUPGXv/AAAgAElEQVRCg3pjniz28ScjCq5JpVpCYdEZJki3wvlzFymVWhh2mWK1RRBo&#10;DMvDsooobeRop+no6li/NTUUplNARRFRapGkBlqbKGWCsnNQtKmQUwieISRSGrkNuErJEBTdIn1/&#10;n1rZZGvvPik+cXjE57/wCj/+iY/huALbMSkXixjYPPP0c2xu3Kfb6TLs9yg2DUzD5aAzxJYlnn72&#10;BcysSndngmfW2X6wQX9/BxUOsUWCYwqEToiiydgsnP4luPvZ7zRA4bvcSR++yZP/bqbR+9W/7tjy&#10;z5lOhSiBWJkUilXK1Qof+ugLpFlIqWLRmqsSRF1u33+LOBmwfGKGfq9DrVbl7OnTpImCRDAZhwST&#10;GLdQRLgO9+7vcrA7xhZVzp/9AElgMOr5TEY+lUolh+lh5AYP2kELG0Pk8DHEIUIkZMqYMlbzXNaU&#10;GYaZkWYTDDOdKkYnqATQFpbpYZgmmLn1jmOZSBRhMKHkWZgyo7O9zrDXoWAZnD6xxMJCK5dsNHIn&#10;uZ3OEV9++RqYRS4+/gTFaovxJMR0yiBMEiVIFRyDt7XOh4QPSXdSYYgcRpdmFobwMEyPTJMXQDJB&#10;GhEQojk2spXoVJIpA6VBWBaJCrALCaUKrN19DdMOWFpuY3vGQwXBfn/IyZOrOI5D9/CQ7a0NVs+d&#10;5eadm/hhSslt0KotYcsaSWASDhX+IOXqa1cZ9QcE4xGmVFimJo6GTCL3bw/9l/+a7g/631V8fa/4&#10;2+LfP5ivr/3s3zNl+lPSLMo0k7l7MSZzs8s89/zzNJpllAhoNAuEasBe5z6p9mk0PDr7Wzx24Rym&#10;KVleWCQIAixp0R9OGIcwnqREE5DCw5Yljg7H6FTQaDQYjUYoneWOJsJGKQuVWmgKWAa4zgSdhqg0&#10;N84S5HpNhlAImUPZNPF05p5LegtsklgSRhHaUiDzvqgUoNIQicKWGp3FhJM+D+7fwZaC2ZkGQqeQ&#10;KQyh6Y9Cqs1VsEuUKzU0Aj+KyaSBYeYmEWEYg8wPtRyQIh5SYnJf+Kl2lnCQhgsib79lWQwyImOM&#10;0mMkuZKhORXfkJkE6VCtznPU75GoISdOzrC+eRNpJHzg2adY37hLs9mk2W6TpSlHgyNm2w2+8OXP&#10;I3RKJk0wSsSxyUxzAccsc7AzRKcWiZ9x59Y97t5aw9AakwQpYzI1SWP43e4P//3/Uv/Dpw++69j6&#10;XooMiKf/6dnC3t/+v4ql0iXHqZBkGXFo4Npt5ueWeOrpy1RqRbr9XaqNAo1mmcPeDj/80RfwgwGV&#10;ssfsXJN7azeZnW1DltJozfHZL36Vo96YwdEE1ykhsInjmGa9waUnL1EqeYz9EcOxz8SP6A8jDg99&#10;xpOYLAEdx0ilkSKnYzhOTgiLowlR5GPZIs8DgUyZ09yvBCo/6hMZIi0IwgmWlFSqJSajIXEwpt2q&#10;YYiMo8MOZApTagJ/jBCacrFAph2CqECtMYsfxSid4pVK+OGEMI5wSm4+fJhqYqVpisiOxRgEWZJb&#10;/RhSojODOElJVEYmFIadYVi5eJgwfLyioFYv0qiWcuXqSo2S12Z/N+bFr7wOMkHKDK9oEYQjkiTh&#10;4x//ODMzMyit6PcOGft9Tp6cZ33rNrWqx83bD1i73aNaXqDfHxH7ikZ1lv3dA66+fpX+UZdgNMJ1&#10;BLaREkU9gmj40uDpD/wZ/a/+9/vfJFy+/bj6ngbppxPJP/vrl6rhZ37dK7ovGKZFEpsU7Tn6PZ/l&#10;5WWe/+BzlGtlDvsHSAtmZuv0+gckqc/y4izlist41GN5cY6lpQWWl5fZ2u1y8/Y93nrjLY5dUtyi&#10;S6nscvbcSV5+9UVG0SAPgHKJQrGKYTs5ONuoko1MUl8QhhFpQo52l1OltywHWBcKBQwM/ElEHAls&#10;q4RrVtCmRJsxsQoZDofYpqRerxKFAZPRkIJnEYcBpWKuI6+SGNe2cFyLKAgZjkJM2cQrNTjqH2KY&#10;Aq9cIIh8EmKQgjRNpl6uOQBZYOQWOeSOKZ6dQ/vSNCWMAzKpcD0DtywwHYVX0kTJEWE8IIknBJNR&#10;rntqelS9eR4/+zHevnKPJA1I0gDDkLiuy+XLl7lw4SKO7XLQ3efNN9+gWLLY399AywjHFozGEUla&#10;I0ksyASGtJkMJ9y8foONe/dJkwBTpNhWhtATHcajrxy06p/ixc/f0Mb3Jri+p0EKIEgkH/zVp6s7&#10;/+pzbsGrChxGA8XiwimSJKXgVXjhwx+h1Z7h4CgXQ1hYWKDT2WF2rsnu9ga1eonAH9JsNtBa8fGP&#10;/yi+73P9+nWOjo7odvexCwapCqg2XZJswu7hOt3RDsJMMAuSzFAgwabKE6c+TuYXCYOEyTgmCTUC&#10;E9vycO0CQRBimQ5a5QAT23Bw7CJJnDHyx5iOIFEhtVoNgebw8JBKpUSlXGR/f59arYLQGd3uPlmq&#10;aLbqRFFAGIY0G/OoxMGfpGQk1OolBuM+WqbMzrbY3t3CdV2kZZMkCn8SoTODglvCkhZJkuRIRaHI&#10;iMiMCMfTOEUB1pgoHbCzd4ckHef+BpnOadnaoF2fZb71GGoyTzS2UVmEZUnQiuXlRX7yJz/Ml760&#10;xtqtOwRBSLvdprO/w4nlOV6/+jLLizMEUYI0K/QGAc1qgziKeOnFr7G3s03RsYnCEVIkCHySaHiQ&#10;nnnuR/o/+A/e1r+iv2eqc8anP/3p79V7AfBpDP0r1c6+eSf8Gv3150WWtMvlEoNhD2nkgq/dwz6G&#10;YdGeWcQwCozHIVK6hGGKWygxHPhU6w0OuwOyTHLv7jrNaot6dQbHcjnqjTCljcrAtC1mZmfw4zFD&#10;/5A4G5GKEVF2SJx2idMJ/sBHK4VXMikWbQzTJNMarSRKCRzLQ6WCTGmq1SpnVldZWVlAyJTBoINj&#10;SwqezfPPPUOr1WBr8z6Li/M8+8xTpEnM7s52Tt2uVHjq6ae4cP4c44lPvVblk5/8MW7e2GQ46rNy&#10;YoHLly+QpAGtRoVLj5/joLvPubOnadRrFMwCWarz3qZhI7BQqSIj59pjRVhuilOO0Wafg/5tHuy8&#10;zSTaJ0x6KBWRadDKwLaLtFtLLM1doNfJ8MeKZrNFGPo8+cQlTp48wdWrd7l1a43JJKDoVel1B4yH&#10;ITozqZbaTMaKglMjDFJmWnMcdPZ57dXXGPZ6CK2I/AmWCWQRGq6UT/z4f7rbvveG/t+uf0+FZb8V&#10;F+M7Wvqnf1ZNPvrzX9ELy78YRqNekg617WoUAYNxl+7hHnfv3WFrZxun4JJiICwb03XBtHCrJYZh&#10;iFm0yYwc2fTFL7zIxvouK0vneeapj2CIOiKrk4Y1+l2TknuCSnEF22wQ+BnFYgXbMdD4HI3vsXVw&#10;la2Dt5nEu1iFGMcTCCs3oRyOQsrlOmnCFHkU8MIPzGLYI2wnoFoSFC3FuZNtWhUbkUwgHvP4+TIX&#10;z54kUwFFz8KQiqJncfrULMPBEf54xPwszLRLzLQKbG/cYmWpQW9/A0OHSBViqJDhQYcXnn6SXmeP&#10;YDDClSbpJMY1bMgEjmMRKh/TSWnO28R6nzevfYYbd76EtA8plAO04dOcrTEJAoJA02ycpNlYZWPz&#10;CMMuMAkmYKR87Ed/iEJJ8NqVL3Pz9iuM/R0MGTAZ74OIqVaroCQ6tbBllWCUUSvX2Lx/j5vvvMXR&#10;/g7hpA8qxHEEhkh0OBkcZaVP/Bf3vhi9pH/vn3/HraY/bn1fghRAf/pPpf3/6L9/USyc+7lYqbu5&#10;BLlACAjDgP1ulwcP7nFj7QblcgGlU3qDQ7q9PSZBHy0jtJmAEdIbbdOcK7DXvc+Lr/4RpqV57NIF&#10;KpVaXoVHJtXyEh946qMIVaRRWUDFBstLZyiXy1iFlIG/we7BGsNwGyXHZExQhBgmtNtt1je2KJZL&#10;+P6EIBzyxpv3+MBzj5Ex4uhoi5lWlfGwz2BwQKXkMBx2eeetDRYWWizONRn0DqhXPLSKsE1QScBw&#10;2OcLX7xLu11GZT6rqwtce+dN4niEbcFMu8FkOEBkGkuDUArHkNjSwLXN/LUl6I26VJoOxZrB7sEd&#10;tjrXsEsh1ZYkjA/IRMjqqWX6vSHVUoPFhVUuP/YcR/shtlWm3+/y1HPnufj4Crv7t7i29iK7+zeI&#10;9QGtORNtDbALIa4H0kyIYp8wzGnVnudx+8Z1Nh/cZnC0h04DLCPDkCkqGRNG4TWj9dOfPPhN5xWt&#10;f/Xbgt79Sdf3LUgB9H/+bDI8ee+PovZP/GdxILd1KrXERKmM0WDA5uY6N29eY2fvPlHSpzFb5MLl&#10;Ezz9wlkef/oEJ881aS9azJ40cOo9Ku0Jytjmwc4raKvHmYuzVGs2G5sP2O8csLvZ5UMvfBwVuiQj&#10;h807R1w4c5mFxRlWVltIO+Tm7Te5u/42tqepN1zCeESqIzId51YtSUiqU96+8Sa1epGz504y025Q&#10;LjpEwQivYFF0HcgU3c4eKon5oY98mGqlRLHgctjdJ/AzotBHCs3bb73B2XPLJOmIYsni3v1bFGyb&#10;Ya9PGsWYQpIlKTqFNM459iqNMGRGGIwQRkypIlGiT2+0yf7RfQ57G0TJEY1mkccuPcapE6vcvbNO&#10;NMlIQ5MfePajbK8fcrg3Zndrm/OXFphdNtg6uMrbt76ALPQ4+3iN9oJAOj1Wz9U4cbbOidUqC0tF&#10;6k0bw4oIwiP6vV1u3rzC5uZtRsMDtJ5gGhEim+goGG6Gzsc+dXit+FX9gV9Mvl9x9N1rgX+LpX/v&#10;eizEK1+tPr7wC/Hwd37NtsQ5x3BI0cTxmHQQ8fbV11g8MU+ldgbH9kiiMQfdLTa37nLY22F2tkT/&#10;aJ9ioYTrFEkTSSL7XDj7FGcutrn01CpfefGr9A6PMO0yH3ruT/Hm21+mN9rhrTfvMDdfpTnTxnYr&#10;PLi9Q7e3TaXcYrbhUmsU6XY2mV9aJIp9LMugWCwyHHe4cuUqLzz/A6y9fZftjS0KxTJzc3Mc9nv5&#10;sWhIvvzlL/PJT/4YF7YfY9DrE6cJWZZhmjalYoXReIIwJGfPnyVTiv5gSKVcxjBMAj+l4FbznFhN&#10;lfMMQZqGmLZDkoY4UuJVUiJjRO9gi73D+zieYml5Ga9o0e9N6Oz08AdwfvU8F848y7WrNxGqyPnT&#10;Z7j05GOMww5htscw2GQU7tBf90mT3Nyr5FbpH15hYeYMp09dZnF+lZmWyb27W1xZX+P+3TuMR0eQ&#10;RVhm7gKt0gil1FXV/JG/ML4WvKL1L31fdtDj9X0PUgCtn0+EeO0ry0//1z8f7v+tf2Ta+jHbKchM&#10;GCQ6ZmvjLnE8RIqALD1Be65BpVTh1IkzzM7WOejd49T5ZUbDHr3eFlLDK1fucvveqzzz9A+wevJx&#10;Lj25wtFhhc2dTYyhyanF89RGde7cf4f7/j5eucfMzBznH7tId2/I+uZ1oiDm0rkPMuiHmE7ExA8x&#10;LUm5XGU0avLGaze4cPYJTLvIOFCozMS0ihimR6M5T6nc5MrVG1y/sU+12ub+vS3aMzNYtkmp1AAk&#10;YTzm9SvXef5DH+GLf/QlggTERHH27CpCeiAcisU6QaSwnELONxURmRljFjNkIaFQT1m7+TYHh5vM&#10;Lzdpz1QYDLtsbmwT+ArXrHP21GnOnHyKcASJn/DU5dPMzy5BNuDu+uvcvHeF0bCH69rYjqRcLeNa&#10;JYJRmhMAKeJPYt586yoHu0dsbm6zs7PDuD+gYJuY5KbFSRSoMEmu6KWf/7Mj959f1/rL39cAhe9D&#10;df/HrU9/+rnsv/rUf9OZP/vjL4XDK89o4sXciTejUq6g0pjhYMhk5OdQuxTSSBOFCTNL84z8gO7h&#10;IVJkLJ2Y58y5k9i25MGDu9y6dZMnnrjMqROrtJqz3LqxRr02gyU85uaXGI7HjAIffxSA0JiWRE6V&#10;TuIkYX5ujr3dfQpukSwVtFtzjEc+w/6EKMzY2ekipE2xVMUPY0aTAK9YQWMx9iN29g4wTIe1O/fx&#10;ihVsp8rm1h5xopCGRXfQZ/nUKi+9/AaG4QIW5UqTKFCMxgGmbZOmGZ3DDikpaRaRZjFu2SQSfTqD&#10;mxxN1ikUBa12DT8KWV/fIQ4NFtrnuHj6BeqlZRxRo7N7yCd/6j9kfrbNxoNbfPEr/5aYI6yC5tTp&#10;E1QqFXqHA4RwmWmt4lhNekcxKA8yl/EwZm+3w/5+hyCYYJgCMwNUQhwHhKn+o3755z4VXv3Fa/rB&#10;n/ueF0nfaH3P+6Tf8oLi/zCeeGJ9ZaPzz/6+bTs/ZhXKMowESSaQpkWj0WJpeZnllUWazSaWZ3EY&#10;9rFLsLJSYzTe4c03v4hlppw+cZI00rQaS9Qr85xZfZKtrS6GYbG2dodiscgoPmKkOxz6O/R626jE&#10;p+hZVEsVROYS+wYnF57icC+l5MwxGcBsa4nxKMAUuW2NH03wSgVqlep7XOocx5kWGLkJgz/ycV2X&#10;er1Ov99HKYVddJjEPo1Wk3u377Mwu0CWZqSxoloskWW5wJiUGZNwRKpDVBYSpRMWlmfZHdzh/v7X&#10;OHmhiWEY3Lv3gPEoYHnpDHON02RxAc9qUXKaBEOfs6dPUS3b1CsWX/nKH2KXYGu0hR9PiMIUgU21&#10;NMtMY4UsKXHY8f/f9s41RrOzoOO/53bOea/zznVnZnf2MrO3WkvVFhE0AtZiQDSCgq2JfFBpUBNF&#10;g8Yg1EVBRYNKDAlWSYSooCbeULkYoKIiahXoFXbb7e7O7Ozc3/u5n+fxw3lnukVCpdvS3cL/23yZ&#10;nPc9v5z3PLf/j3owQ9jLuLSyzqOPPsrK8jl6/S2kKqgFigqKPIyyODd/1R/72Bt4OFl1zv/q+It4&#10;BiAFEMKJw89/28F855/fIshfg/CEkFWsM2S5QyifqalpFo8cZXZhDmo+Vib0B2sYk7CwMEbgC1yR&#10;0mpOEPZzhv2c9k5E4I0RxxnNRosgCGjNNji7+gCZHKC9DCkiNjeW2d7ZYGpiiuOLN3D6gVVOLn0L&#10;G5dShl2wmYcRAfVai+6gT71Zo9NrU6uU2sZdl1Oj0aDX61Gv17l48SLHjx0r4cwdfmAIhzF+xcN5&#10;kna7zcT4JEWeI6wgiWImxyfY2NigVvEYJn0aTQ8nE6TOGMZtlo4f4tzKA5x4zhSfvudutrfaLB09&#10;wb6Zg3TbKcI1mZ85RqOyj0fPXKAe1NjeXMMVfVotj30zDQZpB1GXCN+wvdmh34upmHH6vZxhp2C8&#10;OUcysKxe3OL8uXNsb26AK5U3iBiKGJUkhRBT71j1/vqd7vOsftV5eSYgBRDWCr7/Ay0++cZfmp6a&#10;/FntN3xjGmS5IIwcWgXMzS8wu3+epROLpDbGOYdRAGUziJYKzwvIEzsqgRiVKNiyqMz3fYKqx8zc&#10;OOgCIVNwQ7JiQJIOyLIIZy3Hj11PNMjZXB+SDGB9rUerMUW/lyKVjxPq/1vkV8aNrCq7dZCPs8DZ&#10;L6pCsOAKLDmNMY9uf43GmOTkdYcoRIhnBGe/cAbfr2B0gBMGbap4poG1HkkMm+t9ilySp+W+WSXB&#10;qLKYKiclEwXa00gkaZpDIVHSQzhJnlkevP8hNrfW2VpfIy8S6jWD5yuSdEgy7Ha751feCq+9y7lT&#10;vSu87U8qzxikexfw+t9rzX7uP28ZnrnvPZ7fGNO6TlEYcqsI/GZZmDU3xdKxo0xNzhCGCVlaUKs1&#10;EELR6/bxjClPR4ocYyTaSIoiIctj8jyl3qyR5EM8Dw4szLB09ADNMZ9Od5PNjTWiKOH44nUcO/qN&#10;9DoZ93z6fpqNaY4cPsGHPvRxdjqD8gj1k41TPKb/GY0zLqvAufnmm9DG0hqv0O2vcWRpH2PjmtW1&#10;M3z2M//DVHOW/fsO0mhNsrXd4eHT51lZ3SJOLFIFRGGG0RWkMOQ5uKKs/jZKI5REG8MwjkijGGMM&#10;Y81maeq7sMyFc4+wtrZKnsUUNkHLsvMry2OGUbSaH37ZbfFD659xG+8aXNGNvoI845ACiL/4c483&#10;ve/ljeHaW+vV5knjN0WWSZIkJy8czckxpvfNcfjwIjPTcxjjk2e27DV1jqDq48jI8pAkHVDYiEpV&#10;0xyrUal5mIokTnqj89+OSlC2SlubU2Q5hw4tUfHGOLRwkuXz2xzefx1rq13+9V/+i0E/Auk9rZAK&#10;ASevO8r8/knGJwMsfZKsTZq32Wmvs7y8jO/7CGkYRglxZHEojF/HM3U67SF5JshSB4XC0z5aeWRx&#10;xnAQ4/s1tDLokVQiHAzZ3Nxg5cI51tZWCYc9Ak9SqSiEKEiT0A7S5F/Dye94M7/z0k+5F93ytI/g&#10;v1yuCkgBxPXO8499Yb71uZ/6M8/TzxfSJ0sdmXUozydzjsmJfRw/fpL5uYW9Q3i+75MWEWk2pLAh&#10;flUwMVXDr0l6vR02t1dY2TiLH0i0AedytLRMTk2wdGSRhfmDZAl84cHzrF8a8A3Hb8LTk9z/mTPM&#10;zS6y3e5h/4+U9yvM7u/9LqRfVCSmtWKsVWN7Z40bbjzK2XP3ESXbtMZ9Dh+dBS/l4toKZ8+dY3ur&#10;jXUKqUvbRxI7Fo+coNmYJtA1hr2UfjfCZQKtDVpUSENHs95CKcXWxgZnzpzh4vJ5wqiHBLTK0Qqk&#10;zYiTPlEu3je89d438Jq/bT/TgMJVBCmAEH3h3/jIoer2L79eFjs/UfFrNVOp0QsTvEq91I8rw/z8&#10;AkePnaA1OUFRZETJkLHxABM4+vEGw3CL3IVkxYAwbRPbDqkdUGTlxmYlSt+oUQFGBNjMY3byEN9z&#10;6w8S6EkeuO8C8UBy5gvLTE3OUlzpV/QlIXXslgI750iSkLyI+O6XfDvT+6o8fPY+Tj/8Oc5cuBcb&#10;9MlERFrk2LJWFSk8jKngmRrVYBxhfVym0aLKRHMfY/UpsqSgtxPR9Cbpd0I2NjbYWFtle3uT4aAH&#10;NkNJS61qyLMhyXB4Kdbjv90/dtd73UcWdq7wUz9luaoghRJUeG+tMfGxH6yYld+vN1v1DCMKoShs&#10;2aSsdY3JmRkWDh5menaa8akG07PjCBVy+ux9PHL+flLbL71SNchVlzjrk6YJWik8z0MLRRZbkrDg&#10;wOwxXvF9P8Lphy6RhYZhV7CzFZPFiumpOYZReGUfancgdbml+DJIfd+n1+tSb3ikWZ/nveAGtraX&#10;8SvwudOf4vTaPYhKPtpzKoiSsiXa6IB6pUW/m5LFClLNxNg8J5eew/7ZRYadIcvn1onaKeurm6ws&#10;n6fbbeOKUr+olcNTEIVdm6XROTn/w7fvLB6574sVNc90rjpId3NMLPnVxdufu5V+7FcrjdqLO/0Y&#10;IT0a9QmSDAbDhNbUDItHFzlw6ADVMYM2WWnLCDJUULC+cZ6Hzz/I/JEWTpXlbUoItNb4ukrVr+Gp&#10;Oso1aG/EjDfmSWOfYccxO3OEsJ/T74VUa5UnuNonyBNAGkcpQcVjdm6SC8uP0BiTWBchVMrm4DzN&#10;Q5J+tkMcxxRFOYJPkwxhywNyaxd3WJhfYnbiEC71yEKJcgGkmjQuuPe/72XYHxCHw7L2xqbYIkWS&#10;4yvSrW50Vzxz2zt5cP5R5277qkzQfyW5aiEFQHxA3Tx+W7174BVvDodrr1MyqBVO45wP0qOwijgv&#10;qDdrfMONJ1k8vp+ciCTv4tcFQUWSuj6nz91H5uI92ZiRComGXGJziXI1nnvzd+LT5PTnLzIzfoh+&#10;N8PTNbTyR/7TK/ieLodU7L7iPQZp4FcJowHD4YCZfWPEaYfjJw/y6f+4m9B26Is1UjlES4UyGlfY&#10;UYV4eRZ/8eAJtK2QxZI8lGhbJR7A6YfO8tD9D1GveCRRiMBSq/sExhDFXTfo9i7a2rE39H7gNX/P&#10;O14YOhdclTBc3ZCOIsSfNL35P/7Ohtv5tSCofpMxDQoMSSZIC0dWOJqtBjMHpth/cIbJ2XGCusKR&#10;kbsQry4ZRl06nVHvUxwjhaYW1Kn4dU4s3UASQzqwZKlG5KXvSdjSjyQlTyukAjXqbCq7AoRM0V5B&#10;pSrRVXjw3GfpRZ3yPVIIxppNJsanqNebeMoniwp8WYfUo70xYOXcJhsXtxh0Y6zNcQzQxmKkJC9i&#10;ouGgSK3502T8lb+bvc9/wN30k0/bDqanItcEpADi7k/om9+dzp3/9zt/W1jxMmOqDalrOOXhBzU6&#10;gz5JllIdq3Lw8H4OHN7P2HgT5QlykeBXDdVqFd/3kQ7yNCNNc4rMEvVTilyB1Qg8DFWkCMDuHjMu&#10;nmJIL9NTOrm3A6pUI+ZYF4GMUdoijSV1CfWxGs1mE2UkcZgwGAxIkhRhBdoZeu2Q9eVt1le26GwO&#10;KRKLUQGeD5ndxrohRZaRpNk5WVl629avrL2fH/2HyPHVW958srlmIAUQIhfTL7ylZi4efHEcnv6t&#10;wKue1EGN3iDBrzZQxpBkGXGa0mw1ObI0el+tV8pi2V0h7khprXVpy4vDBIFBY1DKRwsP5xRFXrqN&#10;nvon6eMhzXOLUgYpGdWLl2foESlCWqq1xp7CpqAoz9WPPEtFVnDpwhrt7Q5bl7bod0JkITHSoIQG&#10;YoTpEac7aeaaf9Qee/W74Nsfdg/c8IQNy1dLrilIdyOE1S+842Tr/g8dutPm3dvqjdZUIYxwaKxT&#10;OCERUqOUASW58Vu+mWq1SrPZpFYry1/zPCdJSjVOeZ5IIYQu2/tGXft2tFig9BXuDf+SkFr2xAqi&#10;LFwDRlqfElBENjqByt7ChTEGKSXDQTml1N7eZm35EmmcUGQ5vtJU/QABpMOIMO5kQocPmPriWy9O&#10;/eY/8unJ2LnaNXXTr0lIdyO+744q94TXXzfffVun27m1sAqhAqSslO0gWUGaW6yFialJDhw4wPz8&#10;PK1Wc0/Rba0t1+bdrrFE7FUmSl2WSOxal5909iC9fI70MUi1DihGvaHWFThX2kCkKpDCoVAjA2Ep&#10;7Fpb22BlZZWtrS2i4QAlHM7mCOfwpENLiy1SsijuNSeve3Pk3/GXF17e3XSnvusZn5h/MrmmIQUQ&#10;p+6U3PW6YKLx47dXXPRTznFjURjlrEaZCp6pEKfl+SpjDJVKhdbEOHNzc8zOztJsTZQCXErtd2Zd&#10;2ZnvHCyh+/AAAAVRSURBVAg1ciZd4UU+DtLdGZ7Ln6Rm9NQedd9rkKoopWgUJGFEt93h0qU1Ll1a&#10;p90ZlD37UqFU2cSipEPKDFeELkvC7TTng8Xcy97ef+2Fs+6OP7yqB0ZPlGse0t2IU2je8evjrel/&#10;f3VD9d/uV8ZqSZzT70UEQRWQ5XhaSJRXDqKqtQZBEHD85HVoLygNIMpgBSNQS3CFHPmPnmyeAFJb&#10;lD/3UuqRnKEgzQaEYZ80HXD+0TN02zu0233yzGK8Csb4FEVBlobkRYKWGUIkOCM+rL/t1l/ceP7K&#10;I/zYXZHT1/4NftZAuhtx6uOa93z2cD3/4B1jvr0tqAQHshwBksIxWlZ0JRTGQyrD5OQUjWaLiakZ&#10;WhOTeEEFpXYrveWeR+mxPDGw7nFb8nY9VJdP5MPuwMna0esFgtxmDAcdNrbWWLu0TLuzRTjYQauy&#10;Lc8Wl72fSoXSjiyLB1Z7n4jqh/4ofc5HPsp7LiRPVXvI1ZBnHaRQzgJw03v0t6ofqvzXfTf98qGF&#10;hV8orBRFUfrqHAqlDEJ5CKnLfk+hUZ5Prd5iYmqaubk59u2bo9ls0ut1Hi8yc4/JvwDkCOjSXDeq&#10;SZdldaMQAmd3PaZury1vr+vJlj1Q7fY2ly5eYHV9lV5nmySPUMIhJcRRiNYS35jySWsdeRaTpyFO&#10;iP/ZXpm7g336QZ7v0qfj3PsznWclpJfnbpx+8f43Llblp26vqfhVFd+cVJ6vCitJk4Ikc9QbLfJC&#10;kGeO3AFCYYyPZ3yk0RxdPIIJDM1ak2q9ju9X9zyihbOl8lGWT8KRJoWCAuHKzlRPlWpuYQVpnpOE&#10;Md1Bn167QxgN2d7eLGt5ogFpESHIkRqM0khV/ktrc5wtyEpZ71YuvA+KxvE/D+MfuptHbkmv1tWi&#10;pyLPekh3I179fsVvPc9MvvzNr7LtB35Nam9eSa2FNALpjRTcpWpHoHFydxWoLFEunEW4cgNxo1E6&#10;qyYnpqg2mhhjQDq0VAhVPl0Ll2Pz0jM67PQYDAa0tzu0ux3iMCK3BRKBkK5cTydHOgvaooSlIMPl&#10;BbbcteXyLLNxkvRTUf/j7LnLv8HOj+zwojutO/WVSRKuxXzNQLobcSqTvOW6un/8RS8Ys6svdUX3&#10;FVKqBSc0UmiELJdCQVKMbr9zDiso1TNCAKKc13QSJ+Te3KUQbs+DWlqUS0u0tOXfjF43hHU47Ei2&#10;myGFK60hWqI1SOWwNifLE4o870eZ+icqC38XHzh1Nz/5xhX3qr951v2kf7l8zUG6G1H0Bbd9UHJK&#10;qut/5t5Xrj7yyZ8XNl8C2VTKaKFVCa0YaZFlqe12lFNSeW7Js4LMFqPZAwBbmvBG76K70l5RlAIx&#10;JSVSqbJr1BWjHU0pvmcobEKep+RFYm2RhnlRXCqCyQ/I2z/xB5F50zpvudN+pWqZZ0u+ZiG9PIK+&#10;4O63K95w9OhE/KnrZb5yi7bDl2ghjijjySjJKXK3N6rW2mC8gMCvY4xhMAixlGv8BQ7pyoHT7np8&#10;xWiyLCNNEvK8nLLUWuJpjZQWoxVZkXRzZ/4l86Y+HHqH74lu+ujnefcne05cW6tDT0e+DumXiKAv&#10;+MuK5Kd/7hsZ/tvLp2cnb5HKLXhaj2mlG9Y6P0oyEUcZaZoyMTFVToUKsTf15EZ7BQSOcNAvHVGe&#10;RmttEWqQZmkvHA63U8w98ar3d0y/4ONsvjHE5c7xdTAvz9ch/X9EiFTBreN4r5/Ge2iK1ubBht87&#10;Ech0Sbp4IcuTfYJ8EulqUuCDddaROiG6CLllZOViZvW5QeafTvOFz5McWUN/7xb6kxus3Bo7N/H1&#10;m/Bl8r9U2D2AvCgYsgAAAABJRU5ErkJgglBLAwQKAAAAAAAAACEAwUa3MDbtAAA27QAAFAAAAGRy&#10;cy9tZWRpYS9pbWFnZTIucG5niVBORw0KGgoAAAANSUhEUgAAALYAAADICAYAAABF2Bu1AAAABmJL&#10;R0QA/wD/AP+gvaeTAAAACXBIWXMAAA7EAAAOxAGVKw4bAAAgAElEQVR4nOy9d7wtR3Xn+11V3b3z&#10;STcd3auMJJSsAEKYjEAJiSAhEGEw9gNj4zF47Dcwfm/G7w3jnMcGe4zBb0gGWxghggkiZwUkE4SE&#10;kJBQuNLNJ+7U3VW13h/Vvc++V5LHNleW3+fz6vM5n73PTl3ht9b6rVW1Vouq8m+pyWmbu8ctfvH4&#10;0f63X1D2b3/VyBxx1fCKt/6F/u7C6mPdt/+//X+nyb8VYL/pxWds/ZtvHvXqwi9fgZGTSGQem0gI&#10;zrlgv7Z26h//rH7qiXc91v38l7a/0w/YN5z43ksb0h3/zCtO+Nyv//rvhse6T4erycmP7zV3zVx6&#10;5Bnv+PydXz1732PdH3gMge38QC564vu27y1uOPPA6h0vU8aX2UZrJkmbBGNxAQKCMeBDTpmPdhUz&#10;J/zHgWz7mH7njwaPSaf/BU0uO2Zu/o7nPDUZ3vorluI8UaNC+nlpnPrWfvsL31j59r0rj3Uf/6VN&#10;jvi7LVtnrrqoWP/hf25YOVlV14NtXpMnOz6Ybn35d/Z/5YIHJZ17TAD2mAD7Kc/9vXN33vXhNzpX&#10;Pl1scoSxWcMmDSTNCCQENeQ+EEIAAqkFax0+H+alK7+ux1zxy0tf/tVb/tU7/s9oct0ftlpXfuG1&#10;veb660X94xJrm9ZaTDD4UOKcjgW5azxO//KNHzjynW959nvHj3Wf/6ntyut2tL7x0ye9bjRc+vep&#10;bT8uaTSTLMuAQJmPyPNxrqq7stbs15Y548+Gd/zJDf/affxXAbZceXK25Y43ntoYf+UZxej+nzb4&#10;JyZJhpgEkzXxavFBKBWCWgICGFTAlwWphTQNpOLBjxmN1vpI989167Pet/zN/3a7qvGP+iD+CU1+&#10;/qb2zDe/cGp7dOPzQrnntYlNjsFYggqqgqoiahBRRCwJHgk53rt7E7P1L5256JMPnPXA9/WDv1E8&#10;1mN5uDZ34XeOM/f85oUyvPuNWWpPtY22ON9AEYwxiAHRgOJRX6DeYQgEkpvJFt+zZE7+Wnn6f7tV&#10;P2ge9fE9qsCWL30uOeE/XfWzK3tu+wUr9igxMpckmagYUIPDIGmTUsF58E7BWDCWJMmwVnC+RF0O&#10;ISc1joYV0AJXDFVduV+M+fyxZ7zmN2746Otve9QG8r9op7zhFzetf3bPq8ti16sQOd6YZIakYYxN&#10;ycsQx6QGMBtzoyBa0rSK+ALviuCDrmiwtzYWzv7T98w1P/rsL/+2e6zGNN3kGd88fmbnf/q/EoqL&#10;Umu3ik2sMQmBlNwluKCoKokREiskAkqJBk9iBPU5wTsNGlaC1/vT1vF/ueNZb3jnTe/4yfJR6/Ph&#10;BvaLf37fET/41lvOPLD31stG46VXdHsLM0iCSgqSoCR4FUJQHIIkDbxYoidlEJNgbYK1KcZA8A5f&#10;jgjFELSgkUBmAqhHQ07LBsbj4bj0yWdD45gPpvNX3rz7+vwu5eWPmlY45fwHNu29782PG6zee+bm&#10;Xut5rhw9N03TGUkbeLU4Fcpg8AjGZiAWYxKkAraqEkJAQkDcAIsnkYh/wRPKAh/c3Y3Wlqvycsfn&#10;tj3ud773nc909z5a4zm0iV5ut7zolccNb//QOWa882Xi80vSZjdLG01UkokF8iHBSQMkRRSQgMEj&#10;GhAcVsCVI6woVsAaxRBwrsAVfi3rLPztaN18ZNvpz/z29z/9K7sO7xgOE7CPOPEtp45XPvomY/35&#10;WaO51TZamU0aMnaCYvEhRbEEMSAJiCVgcMZCkkYgW4u1KWCo+yW+IPic4AuMFlh1CCWGavJCAaGs&#10;zHxwiF3VwH0j3/74Kudew73/4Tuq8z/WIEVKw/G/+7iO++xFzTC4xJpwWmLNnJikq7QN0gAbKYfD&#10;4tSApASTIDYhYEAtgUhFMIIoGDymHGGCQ9Qj+EhTcKA5hBIrOgp+vEQw37DZ9ne9+NLvfuGtb70r&#10;Pxxr9pBx/uF/7Mz91fcuM+MDr0kSe7o16YJtdBIlwWlC6QXnFcUiYiHJKEODJG1grUWDo8zHBJdj&#10;DWSJYFDQEvE+rpkoQqgEe6RGB2Xw+V4X0s+Hbef/0dJNv3tYfKd/MbDf8pZTsj/4H084dWFm9emj&#10;0e6XWsNTGq1WapImiqVUgw+C0zRKuSSoJCApKgYVEzVZs4MKgKATU22iBiBgNcQF1xINJVQgD8Eh&#10;PqdhPIaKYuv0Y0DUBVeGAybLvmdN4/aQtH4UQrq7JKyVYzN0oSh9wKMqmjWSRhIaaTCd1BRzIYyP&#10;UDc4tttITsjd+GSCbhVjsJKAiZxSJSGE5sQKKRaHjRZIBS+WZquDGouRbALogKI+IOrxwzWseoRQ&#10;9zkKrHpEon8h6rB4vM8JvjwQjFwvoX29Zr3v7VpLH2DL83bxsx/ap7907T8J8PKOkPLfP7CZ/Vdv&#10;73aGRzVl/fTE6NON+KeYJJsRk1GqRH9HKode7MSxD0RaFUhpducJ2LhqGqpVdAhx3QZrqxPtbVCM&#10;KFYUEcFqiYY1jI5RVZwrS8XeEMz8h5b8cV8h/ZXb9M6T/kVC/M8G9p0X/2LjOQ+uvni8dOsvq4bH&#10;p2mnh02MGAsmA0lwCD5EDo00CCYBkyEmRarniCFYIRh7EKA3OiYYjRMBAaMOtIRQEJwjaAHqkGKM&#10;4DEiQMAi0SSKx6hiDah6NJQEdYp3qgQv4EFCYuOiKAhijIAVsdYYEw2rD1X/DAEFjdYkCKAWpVHR&#10;LIvaFDEZwRjUZiimEmYbnSuprlVRERNKxBWY4FH1oB6px6kuWid1cSwSsFKNIziCKzQE56xNxl40&#10;N2qH3sgDiene5dPsQUtnqUzMIA0pBcNG5vy80/Xt1pXH+zA61qi0VbQRgm8Zk6TWpJgkjQqIBIeJ&#10;Tj0GrayPsQ3EpGASRCxBUiRpEjCYiopEGhIwKKKB4MZR0WgA70B9pa09IiUpY6xxUbNLQL1HfRmC&#10;L/qJTe90Zuvbfj9/wVU/c+9r/llRo38SsOXZ65vb97/xyWn5o4sTHb7QpvaoNGmIsRlqmwQ1uAA+&#10;gNdaG6d4sZgkQ03k2GoyxNoJ5wwCpYYNQEfVHSGuBiRgxQCKVYfiQR34jeduPIgTqRGeteYzBESV&#10;xMYJk+CJOlUQoxiiIDjnNsBGjFyoWGoLYm1KgCqqIQStP6toEEzSAbFgE8RYxGSoTVAbwV4GBbGI&#10;CCIyuRZBEfVkBEyIpjmoQ71DK3plQrRSRpTEKEY8thJ0IT5aK3EuguDVHfQY8IgaVAIGG7spCRjF&#10;YEFi9ClUPo/XqGcDCQGLGlsppxQ1KcY2wCYYm2JMpJSlRlJYqyTRyKOpfsmKIOrR4FBXxnH6srJY&#10;DgmDKLQGjAErGv9Xh+Bx+UB9WTyoZB9zbuHTZfM11/fvevH/0t/4R4G9+UVf396963d+dX19z8vB&#10;zolNU2tTkYnEJjjNpkJ0oJJErZykYAwmbRHEECp+PdF+FYY3rl6D2lQdq14VmYAUCRgNUQMTtYOG&#10;AlEPQQnqwTuCOsQriIfgEN0AOoCpTaFoXCAghICvBCv2MQJbVQhiEBEUQcRWwI+fazZbKFFIFYOX&#10;KLheTPQnVFDhIGATFK2EsSEVPVEX4/beoaGMY9ISQZHgK8EOEPxEM8YvFohMzWJ1jcm1akE65Hl8&#10;NFjTwGsluFRKyVi0cnolTavxResT153oI4lBq9DsBqDqMMCUktEKHSFUvpCPjwTK0TpC7WMoRl0E&#10;NpGS1VEwfK6hzMsQwmqS9T7c2/F//O7tX7r4nkfC7iMCW1775t78pz57U2dm5qQgKUpKUIOXBBeo&#10;tJfBSTTFYuzEAYzaK4kAsHECQgWQoApINOtUSoNaa0t0rqAKjzGZgAgMBdFotgFRX5mwuPghBDQ4&#10;QnCYED9nBCT4yhx6JGg0i0ROmCTJZLF9LVwSaUPA4AOoCEaSiitHjh0BLmRZFrV39AQit6bS7JiJ&#10;4EzAJgGCQgUJi2wIcdBK+3oUj2jko6gHFymIVuOM4HGgBaYaz7TwTAP7oYCurI4YNES/xxgD1lRW&#10;J44Vsdi0ES0WBi+1oDNZRyohR6o+1GPRjX8m/atiX7aaZyEgvhqvL/EhBx/pplUPWpCIJzOKFRed&#10;bZTgCtbX+nevHPetJ+l1LD0cfpOHexFg4czzJPvq9cb5aqEkglrVVh6/ATKMbUX+bA3WJESbIqAG&#10;L4oPECQazhi8FVTikkKYgKyafjZAPrUgMfIfrYIKSP26TCZLxIAlmknAamWqEVQ94qcBH6B6v3RR&#10;SKIFMfE3K8dWjSVtNqCKwcRFNNWjICgFikoANZVWqzSYUPWzHksUZVNfprIOrsaHEp1SEjB2IvpK&#10;pC0qLnI9AiZUgMGhOgIcWlEPDRU1UROFAxs1vFjEKMLGo8UQQjYBtiQ2+j7VXARVVO3EGikGjUYI&#10;I5U+DocceZE4xjogYIwQavNcQTpU62rU0khbaHBgHcY1UFMiYYyqw5LhyzGFjzFxCUozEYxpYDLM&#10;EU99hYG/eVj8PiKwl364wDZSgmrUXGoIJkFthrFZjMuaBsa28ZJEUy02QrOSWodWEyHV0la4nGjp&#10;yiQT4sJOgWCiPG31mpgJBVeFIDp5DmBM5cDUzqPGRw0hmldNwHik+umKgJC2q2eVaQ5UTp6YyDF9&#10;fF0ql6jeEY10KhBCgU6oCjHiQ/W/THWwEkZVRQwVD4WgMjXueq4CohOnNs6XTTAb8lJ9uMQEi2iB&#10;KqiGgx7REIUURcRgTBRakagIhBRDjOqICGpin7XSxmrAaYjraeIghKiYFMBoNbxpqy+T9a/Xx0xZ&#10;jzCZj0h9RkGwIY2c39pqMyvBhBwhxv5FC0IOpfdYY0ijGWbXrh6P1B4R2HzqU3jnyFodnCaoZgST&#10;oZIRbIbYRvzfpNHRUK1AxNTghTRNo6mOM47X6CjF/wOprbU09exVdKR6XptvoQoqgRfBVGEza21F&#10;V7SKWih4KFFMZW6FaERMxR9FFCsGNULu3ARwcSEUkYooqeBCBVhTA9ZOpghV1ApBQoSbVis5NV5T&#10;9Y8KaDFaUDm0UlMvqSxQmGiz2qQHsYgRzMQ2VfEZjRGaxDRQ0gpSNeg3tOgGJdkQHqhto4XQQEni&#10;Nrh6YuBHwFQaWWuqMe34ekRBgx5EJc1E81TKQgLee/xUP6RypC02dtYHghXQ2gpaUEcIFrTAmhRD&#10;iRAjS2mqJKKo5nDzzY8I30cG9tKnSGYbaHD4IHgBNSm20YW0jZc00oyJat2Y1qi54stlObVrOgFn&#10;pbZFEYrJosQvJzEiUkVF0BCdQKYEQMzkOhxiCmtGEcNPlXBgK00UIo9WrTSRwUsTNUxiyTaEyjmr&#10;xmxNjFPL9JZ4jK+rcXjjCRIdQcFgKp/OKoBFfKjmQgkm0hbFRaFQmWjm6D9EqoHUDmzUtlrx9vra&#10;XkIl7IrXdPJ6LQy1NZjyKavf2vBfVCpgS4JK1V9T8+Ao2KGiZDVDBrAasCFGqQAKW1GTEC2mhAgp&#10;lUjvglGCBFSiIKIBCQbV+loOVXD1wiEgKSIWSxoDAVJSjMckNqUsB6iWdJspy3d8nEdq/wiwgdkw&#10;If61mfVVXNZJipfwEA3xj7WDJ5opNB/SphxIobYCAZW4eJFyVFxQD4oSTtqE1lWLaZQKnBuvBQRX&#10;LSzExVWpOL5sCKivgBbfCRX/rahEDTKthShgNVodM/EfoiaOfaj7J1GA63kRrcZSC28cW6g1Wz01&#10;9XPZ0N9R08U+R0sWKu097a9U5HgytppWRQXipaZoEdhh0s868lG5SBUgjdbrUjnJChJMFBA1eBOJ&#10;W00/N/psqPz9+L6pfRS7IUxqMFLvHxB9NRIseTXPAUGAXcD2hy4+/xiw/zWamknoLHalEhPZEBRT&#10;g4IYnTYwCaOhEIxlmuPpIdGAWpg2QD11+anQYpxUpiKycLD5jgslykFAM5OduFrgNj4fDgFkdH4N&#10;9bTH6HJtfWTD3Exd38Q3J781uf4UL2fiW+jkexOBnwjcwS0CMjzkjTDpz8b8TDetHOLoTNZ2tIpl&#10;S8XEJkLxcFeeFqBHrz22wAbQrHrccOl0wtuIZhfF11pWIgiE2pwy0eQqpnqcWuNDAa2H/F8LUaWe&#10;pxezBpPRKZAKk7hsVLSVtqrfJAqmqUBV9ydI5VhKiD5J9d1aA036Vl/nEOtW98FMaf9osR5Ondf/&#10;T/sDPKRFhlRTrw2QRwf4YG093QKCN/EzvvqMSu14x08c1BWN1tVMc1SI+wtTVuxwtscY2AJacbKp&#10;l6DmmodKddTSeghVCBiMTGl0pvXeoUA+WAtHLhwmlCdUGyp104k2nnLIpjismQKPTPHcADE6MxE+&#10;UzmkyYbGranHdDRIowWaFpQa+NHxnAQfNyzEocLKxnw+Embq8QQJtYROxjtZi5prHPS7FXXRym+p&#10;dK9OKaV6DmrF89BehMlpwEerPcbANogmU6CODkmYOFHTcaPISbX6nlafEwVTcTdTmdYKitUXp2IJ&#10;lbatBSDyRYdUdltlCoCHtAmYD313ClQH+RtV3+Oib3wr1Bzz0P5Na+uD+k31CxtCszEtU070Qe1Q&#10;mnLw79XzJKrY2lGkAnVNmTjYAIhuzOPkc7JBXYKAJUwoUJgoqErVTFsmqAICh47z8LXHnGOjtePj&#10;K6roqpULUxxRQDa4LERtFSMf1QEb6o2WhwJ6+js14Ymaz02iIRrzWaIGOohDR20et3sPsSKaVMCJ&#10;i3YQp4bJZ3Vqcc1BH4hD2wBQMjnVOBESUcAdwkk3KEwc7zTopj4zaQeDenI8gRh1ihTH4KtIiR5i&#10;1Q4iaJPNqA3LGYcTHepgtFoX2JDUjYiMmfxeRTV5dNpjzrFrKhAIINXhJnFTmnAqRIWZMmHVcVYK&#10;TBWDjhpZNj4vBqpdOPAbjqXWk+xJtCSG0ABSgmw4mhugjmc14tniqlsqUANjykbEcxQ6BeqDWzxr&#10;PbUh8xABrEHgiPrQETf7XdWnGAKMDqWZ4v+GuDdrpplFdc36l+NYIrhrW+IQNZNwm04pkBqEVsNE&#10;Y+tko2xKASjVqT6/YTXVbDjsapiItBLX5GEUz+Fsj86v/hObEMhSQzHsYzSn07RAEfPlcBCUNM0I&#10;ecCQEkYFhkC3nVEO1oAczQc0rSMThymGNNTRskqGI9Gcdipk4kgpoRwhbkzDBBomkGlJSkk5XKXd&#10;TBHiEQBUoHC02206nTZajklFaadgQ46EEkJJ8DlWIBQjXDEmSy2EQD4ekyQJxlparRZlMSY4R5Ya&#10;vMvxxRBxI1LjKMsRpYtHjjUIZeEwYmk22lFQXEmv2yQfrSMUzM60I8h9WfUrkODRcky32YQQD4Sp&#10;D8z2Zij6A6wVUit4l9NKDUJJPl4nTR3ddsZwsEpZ5PRm5gjjAtb79HqzcaPIBXAl8zMd8r276DZT&#10;Ws0UP1gnSwwEBVfQaWW4csRouEqWQghj0HISmo20c3ovAB7ejzo87TEFtiGQD1bYtmUGX6wz08to&#10;JA6hwIony7KYM6AGdYGZuXnKvGA8HNKebdBMA1s39RitLZHi2DTTjqfFyjFzM018PmSwuoTL+2ye&#10;m6HbTPD5CJESXE5ilF47pdtK6K8uoeppdTvYRgPSlMFgwNrqMsV4QNMGtBxRDFbpZoaFmRaZAfyY&#10;NBFmem0ajQwRsEkCasjznDzP4wlF8STi8asHOPfsU7FhjJYD2u2MpBHPajQaDdrtNiEERoMBzpUE&#10;LRkNV+j1Ghgt2Lf3AcpRnwSlnWW4YsBMJyMxyvraEq7I2TQ7g6hn370/YnZ+lkZqGfRXme00ceWQ&#10;XjuhlcVT14P+Mtu2LCAiLC0tYXszMLfAYDRER2NstXlVDlY545yz0DJnuLZM0m7gfQHBQSgpxn1C&#10;PuCiC57FuL9MPlyjkdqJbyBTUa/YDvGhDnN7jKmIgh/StE1e9PzncMLJx/Ou972LoixRb0kSZZx7&#10;rG2g3tBIMhiPSNsN0iQwWFtieGDMcUcdxbOefR5PecpTWFxcIEng7nuWuOHGm/jGN67jjjvvwJVz&#10;JFawQkw2tYZjjtrGq158MT/84Q/50N9/nlVXUpY53oHJUsJwiBVlYWGWF1z8HE57/ImURYHzgW/d&#10;chtf/srXKYJSjIeYRLF4gvNkzSxq7DLBlSVZYuMR2VAwu9DhVS9/Edat8YO77qYfcry3uNIREkMz&#10;axNCji9LOp0EVEhs4MWXX8ppJ5+CK5Q0abN75wF27drF16//Krv37mZ2bhO7du/n1NPO4rZbvs/M&#10;ps20t22iLEc0STl6+zZ++tWvwGjB/GyH8WgNEWU0KunMbeZDH/8s19/wbegINk3xgwG21aJhSgge&#10;zUe85IWXcNXV13DrbbfTO+IoRnmBBKHdzMAPmek2eMXLLuPWb9/I/qU+DSsUbuJhcJB3/CiCGh5j&#10;YAuOmZ5lfXknr37lr3PcSfDJT8+wvr6GsRaXF6hv0chahBAYrg1BA91mxurKTmbaGS+44jJe99rL&#10;OWoRRg7SBMYFLG5f4OLzL+Rtb1/gT//sRxw4cIBWpxutgCouBI475mh++uWn8c2bj+OzX/oGq8sj&#10;XFFA7kla8xTWIn5MKB1nnnoSL7v8BCDSxJH/Cfrjl/GmN7+bG775LQbDddJmGyXEtDGFxCSEIGSJ&#10;4PMBo/GQ5z7jyVz4nAVGy8/iT/78NtYKg026uFIpizxusQchSQxZZjEk5Pk6T3/akzjvydsY5DDT&#10;gMJvR/UnCHohH/rw93n7X/xPuq2UO2+/jfnN86ytrTA/t4m1wRqapZx91jm85pXHYYGxg1YS9acH&#10;BgHuuPd0vv2Dexi7AGEMqqRWSKrz8O2G5YLzTmHpwB5uv/MH4MdYQH1JK5tlPMg5+8xTOefsNmee&#10;eQo333wLw3yA0TZxtz66i/UOaWyBjRNAh7c9psA2eFJyjj9xB8ceCXMpPOfp5/KjH95FozHHYAxN&#10;2yAUgYZNyfM+nVYLXw5oJJ6XXflSfu61l9BswMev3cXHPvYxlpdXURGOOe54zr/wYjZtWaQ3s8A4&#10;LymCEowh+ECexzMq6iGjJB+skkgGqaWcon2z3Q5+fS+tBFwO1157O9ddfyPHnXQqr/6Zc/iF1/8M&#10;a2urfPe227EWPJbglXE+xhhDYi0Ej8uHtNPAC553HrMJPP+Cs/ibv22yf0+fJDMktkk+ghAC1sZz&#10;33k+JE3GjPN1tm6ZxQAf++jN3H/PHmZ62zjt5FN47nltXv2yUzjz9D/g9/7gbXzrlu8z6q9xxLZF&#10;dt57L0ceexQry/tJxWGAnbvhj37/z8iSGLpQ02YUUm6+9UeM+32wbbAZWacDZT+WvvAFRx+9g+N3&#10;wGWXPptrP/sZ7tq1lyTtYAX6S3tJbc4lFz2bbgpnnHoS37z+BsqRIM3mZJNquoVD/j/c7TGmIgH8&#10;kF/5pdcy14ma8JUvez6f+Ptr2bVnndRuwpqMtUFJo92gmWY0m4HhYIknPel03vCLl5BZ+KM/+Twf&#10;vvojjEYjbJqBMdz34F6+/LUbePwpp+IQ2r0ZhqMxXoU0SUmaKXnpCAUYn+PdGCPx5B9JQpHnJEYY&#10;Dddh2KfXyug0YH15P5/8xEeZvf4GTjvjJ3jiExrML3QQiVEdkZi44MtA2syQ4KLT1kj5ySedxnnP&#10;eBy798Ax2+CKyy/k9ndczaC/irGQNbqEsWATIbUJo8GYRgaJCTTSeErxO9/+Bz720WspBsKOI7bz&#10;tiNm+K9v+TXOPqPBf//jN3LZ5W9mVAT66yts3rqZ9dVVinEfV4wwQDmCm278OpaS0gck6ZFLhzEd&#10;Ni0uspqDGxV47yn276fREawvOPO0x5MCp54Az3z6k7nn7z6C+IJep8u+Xfs57ayTuPD8n8ACJxy3&#10;g3w8oJHN4HQjpBfT/czUxs+jt0HzmEdFzjnnNM572rHs3TPgM9feyJELcOVLL0d9IBVDKAOZyfBl&#10;QEIMPbWzlJe8+Pl0Lfw/77meaz/zOfavrNKemcdjWRuMWBuM2be8xteu+yalCk4NRajqmGCxzTYk&#10;Ka0WdFpNWo0UguJLhyQpjIekWUKWWLLU4sscdWDUYTWwvrLMaLCOB9b7KwSfo97hnItnw43BmjTG&#10;fENgYX6Ol7/kcnod+Ny1H2W9X/LSF1/K6aeeBMER+n2stYQQKMuy+g1IkyhsBw7sYwzYRNk0P8Pi&#10;ti0onh/d+QN+/7d/g9vvhGYDnn/pxaytLmMIFZgdm+bn8K6YBBLbjQR1OeP+GoPBOvlwxMqB/RzY&#10;tQu31ocgNJtNOps3YyVG+J98zlkQInG45MLzWdy8KdYJCY7N8zO89PIXsjgbNeXRR22n1UxoZkk8&#10;MEXYyIyq2qPLsA+Txj7U1Eyeq5nQKanOIldn6kCUREe8+PIXMirgc5/9Cu+/6u94wpPO5XU/8xze&#10;/d4PMxgNGRUlvd4iw4GjHMVqUEcsLnD+M09l/ypc85G/pz8KSNLmwEqfdqtLo5XiXKA30yHPC9rt&#10;Nv31ISEEstTSX1knaXlSCbgc+qv78cUYUaGRGkw7o79WkpAy6q+yuZHQbaWEApoJHLV9E935bZzz&#10;hM0s7YV8uEbWSFBr8WWgYWIZMw0jGibgNGe+NcNTzt3O/fcUXH3Nx7HW8op/93wuePbTuefePezZ&#10;vU4rFYbk+LGjbHcIxrLeX6XT6tJuduJiaYxskxrWVteZbXW56aab+NbNN/CKE5/MyacexZZtXYYD&#10;T57HWPjC7Byrq7sQYOs2uOwFF9JMm7gguLRL3yd89Zu3cdvde8mdBZczXBuThSHdDBILJ550NAr0&#10;1+HJT+hw5OZZRqsrjFb3ccJxR/P8i54QV9fD5oUuM50u+1dyRJrV7q5j4yyQIYhE+D1KCP+xNHa9&#10;FxH3BuNZLxWtTnrEVKlikNNpdTFB8aMBM2mgJUN6ssrWOcMznnEKgzF86pM3Mur3uOU7y4wKuPyl&#10;F+GSPXS2FiyXD+CNx6RtRDMWN2+m24DVfffTXx8xHGfMzB5Bt7eN/tCDNui0Z1hb6UdNUXpSgVSj&#10;dy9a0LZKiqOdQjuFVAtSSrQYka+vIqnBj9P3PosAACAASURBVPv48ToLvRbjtSVsgOed/wyu+uu/&#10;4m/e91ts6sC3bvgHRqv7WV1aot1uk7Vb9NdXWNjUw49XscUB5tOcV7zoQrZ14atfv5Hv/XAfV3/h&#10;Fh7owxUXPJ3tWcG2mZSVpftozzagCTQzpNFETBMjLUZ9H9MJbEYull39NUxvFqdNNi0s8vUbv0AA&#10;TjhlM2v9B1leXaHVXqDTXqDfH7CwOcMAm9rwy//hp3jD617K//7Gl/CG11/MT//s+SwesQWjBa2G&#10;AZfTSBQhx2Se3nxGZzZhz74R73vv+2kDv/Sal9MqVtjULLnwmU+kl8HN19/DrgdyFjdDq9kkS221&#10;u1tiyBFKVAJeDI4GgcYhu5yHr/3Yv1qXPQA2gu2iE609u2ULy/uWSI2l026yvrIfcWP6y3v4jbf8&#10;F9pNuPHb93D7HQ+we8+Az3z6q7QzeO5FzyZpepaW7ydteWwzlj0bjx39tT4EaDQTTJKRKxzYv8ra&#10;oKDR7lF4WB+WbNq2HSRlvV+QF5A1OnS6c9ikiXPggyF3UKihrP5yD2UQ1GTYrMPclu2sDHL6RSDr&#10;AJnlrvsf4K57R6wM4JKLnsDPvfY1dNpNBoMB49GI3sICK0v7Y+kHP+aUE47lhc97Ovv2wYeu/igz&#10;Czv41vd38oO7YccmeNEFF7C8dxedRsZwOCTpzdPvj8hzpcgVLRMSWgCsLo3IxwGbdXCklC5jNIBj&#10;jzmeHNizZxdiE7bveByjkTAYGIYjKArHGHjgwBLvePv7+eM/vIbf/73P8Idv+wzv+MvP8N3v3Mpo&#10;aZ1yWIAkWLG0Wh3GecnmLYvMbmowzh03XH8zO+/3nPfUE3nWU55GMRpw2YsuZa4HV111Fbt378EC&#10;Z599dqwfUhc8qneU2djB9FIf4z387cemIkEOlY548GVyyi0ESISkkVEMBnQ6Hbptw7HHbOEpTz2K&#10;PWvw7vddxWp/RK+7heu/eRPX3XgR557b48orruQ9f31NrC0SYppVkjbwJKwPlWZvnqzXJvQLTLdJ&#10;o9WiLD0hSQDDgeV10lYHJ57EpoxCoBgZnHQxtk2ezDFMIG9spmxupXQNgumBZKCBPrC+ukxbDK69&#10;hb7Au6/5Iu9+31/T7M5y6qkn89v/9ee48iXn8IkvPpOv3HgLYrLIlT2kjRRDwmWXX8G2I+CDV3+H&#10;H9xxN+nMZgpveec73sVz//R/41Uvv4xrrv0uu9Y9/aHgRgKlpZnN0DIJDVPQzdpkQDvtMtOco5O0&#10;GQ8cnVaX1UFOWcT377prmYX541k5YCnGhi2bNmOkTa87Twasr6Vc9befZnCgiZMWB/wa6cwshbZo&#10;9Y4ka86Rj0tGgz6lGFLabNlyEkZg966C6677Ae//wKd585sv5anPeAE7jn0cmxebfPX6B/n6Dd9k&#10;ftt2zjn3p3j2cy/iI5/4EtiNs4pw8Hn2RzOU/eOJS53b9rCHIyMh6a+t0+v1KMuS4XhEb3aW1fU1&#10;XvayVzBy8MWv3cbnv3I9i0ceh02brK6s8653vQcBrrziJRyxbZHByirelxgbT1Cs547v3Xk/W2ab&#10;XHLxeTSTMWF5J+rXKEb7wfeZ7aaIiVvNVgPdZpPgHOVgjJgGSZLhSqUIMPYSC8PYDNIsPgbQwtGa&#10;W0AaLYLJKIGxN4xLuPv+XXz6c1/g09d+G4DzzjuPLMtI05SVipaoCpu3LvLkp53G0hp89BOfpjO7&#10;iWHhyVo9vvDlr3LdDats2QIvuPQS1tdWaDcyGA9ot7JYS8SN6a+uUI5jclgrSRBXoPmIcX+dlZU1&#10;FncczRUvfQHDAOPccc+9O0FiYZs9e/eza99+VtdGKNBq91heGyG2SbPVYXZmDqOGTqODiDAYDCiD&#10;J6jQbHZpNrqcfOqZJAns3LWESbtcd9N3eXAPPPP8E3jN619IGeA9H/ggzc4s37jhJjxw+hlH0J2d&#10;nTq4toERU589mTpTc7jb4bUD9eGi6QM4Injv6ff7ZGmT5dU1mq02z73gLLIEPvm5r+GTLrbZZf/y&#10;GnnpuOOOH/IP31tl+xY4+yfOgLIksYJXpT/OuX/XEn//6a+QA699xdO54vyz2bygbLJrHLNJYH0n&#10;S/d9l+1dOPO4rWTFMtrfQ0fHzGYwZz3pqE+aD2gasKHAj9dgtIJ1A4zkYEuEkgYlTTyp+Hg6sMxJ&#10;tKSVQDuxLC4uMvbQHwxJkgRXlFC6Se2NCy68hM2LcOc9gRu/dSslCa3uPOur68xv3sTVH/kgB1bg&#10;/AvPYXbGEsIyjXaBNeuU+V5metBte9rtGIdOsyGjwYN4t5duu+ToYzfzlt/6P3ncsfDAHrjq6g/Q&#10;mWnQHx9gdlOTzTu6zG1qY7MYdivU441nHPqsDPczHC/TH+5jrb+HYX8vzq9i05wkywlmxKhY44wn&#10;nIYHrv/WDaTdjHt33cuHP/1dZjdDSGDvCnzrltvpjzz37NzDMECjDXObtk2y9uuDUzWQTX1a8lFq&#10;hy2OrZOcko1mFLAR2M1mk4ZVynyNN7/pl9kyDzd+r+Tbt95Jo7vAA7sP0JvfBOWA8ajgU3//Gc45&#10;/aX8uytfwa3f2cn993vyckiz3cFLwSc/fx07jt7Gv3/VBfzWr72S4xdnueYjH6PVylicPZ4jFo/i&#10;JS99JQf2r/C2P38nDzy4hzRp0WyDd2N8Hug1EzIDvU6bbiOlGDvEjQgacC7QSGG4eoCZNNCwhlRg&#10;++JWTj3l8Wzetshpp53GM566yA/vhy984UsYYwjqmNu6hWF/neOPOpqXv+ppiIF3vvf9jBxoERCj&#10;YBsohuu/dSN3P/gSTj1tnhe/5FL+x7veT9rsMhoW9DoJ+/fvpJM48mINZQsnPv5onnXeuRxx9LFs&#10;2XIMl7/gJ5mdhx/shP/8lv/CYDwg94befIP+YIk0tQgjxmHECLANy1Of9TQY9xiNS7pbewzKkjt+&#10;tIudu5YIRsGOwecMRyMWehlnnJWhwM3f/Qf6Zc4oKJ/47Ke45LIz2DwPf3fNF9mz1CfJLIOx49Yf&#10;wBmnwNHHHM899x2Y5DFOKEh1xLUOPjxczuqP2x61DZrJqegQSNKUZqODLwbsOPoYLr7kRHavwl+8&#10;83+yvF7EMmnjgu2LR7G6r2A06nP9N25g596XcsLxGU984hO5f+d1lKVnZnaBQGD33t289/0fZrx/&#10;P7/0C6/gjT97KS9/8aVkDUgbkOfQ68AHr96H1YJ2Fk/WFeNAkmRVOC6nP4Bhv49FaaUJokrhc8R5&#10;EmuYn+thygH79+8DtnPF5Wdx0UVn0erGdbrvQfjYx7/C7d+/A582aSQpiRFSa3nCk85hZgFuuQOu&#10;/tin2LptkfW8ZDBy9Ba2srz7Hmx7wGe+9CVOOu1ynvncZ/DXV3+EteGQzFokCbS7DbqtFppEcnf5&#10;Fc/lohc8l02zUY044PNfWuGP3vrr3H3/nahNWNh8FPv2LiM0GQ89vQ40mk1SYNs8vOU338RCO67P&#10;GNi9BG/9i2vY85kvsz5eR8dKq9NBU+GEx5+AMbBzCQbjnKzdBJNy966dfOqLP+LSi4/jY5/6PKbR&#10;oT3bRQcNbvn+nZx+yokce8Lj+dJXb3rIGfc6ceJgpBze9mMBWydOwCHZEVPJWWmaUhQFeIe1cMT2&#10;7XznFsfK0i6++vXrkc5WJGmQqWHP/gO40ZBeJ+PA3iX+6i+v4tkXPI/NmzbR6bQYFWMG4wFexzR7&#10;W9mzbx/v/cDH+cbXb+YFz38R55xzLl5jqHFtfch3v3cbH//4J/nB3fdw5NHHMcpL8ryk1e2S94c8&#10;sP8AX7huH3sevJ89q0OSzjxqU0J9hDtJ2be8xGw35e4H9/Pprx6gzAvSzLK8vsbdd9/DFz/3RR7c&#10;vQ9sg35/SLM7y/49e5idm+PxJ53MN/8B3v4X7yBtdpC0yWi9oNXr4lwg7c2RlwXvev81bHvcE5nf&#10;up2jjjmBH91zH512m333/YjN810OrK7xtetvYe/y8aSpxaGsrK3z3Vvu4oZv3Mpaf529q/toNObJ&#10;mm327l6h2d6O0Iwm35Y8+OAKn7thLz4fIs7QTOYpS49NlazTYteDB8jHnnarxygvsTahv+ZJbIev&#10;Xz/mh7ffysqap9QWrlCKwYhrv/A1brvtPu57YB/zm2dYWlnHJgnfvuX7zMwvMsqLqljRNC4OxQk8&#10;GuB+5Np9cu7M4nHpzTZtnjDWBqW0CFkPGrOQtnDSwNcnD+tULqacATWApcwd3W6XRMCVY4Qxrhxg&#10;TEGzN8dybvG0aDhD5gOpllgGWBkQTBnLPNDA6SyeVpXN7cGMsFqSiCfBYNMkHj7C4DRQuoCrCuHU&#10;5bk2DuQDCFY9qZYYDZSSEiSllAzFVptLPla81hJLEQ/Sa526FjNw0hC5opcUX5eBm44CTHHJICae&#10;JZEET4rgaOi4SldL8RKrnMYEgrjLGfvnMVJMHK6YEGxAUwidarpHeBOrXgVtoNqJ7wNCjpXoOxh1&#10;GDVIaMQMe/GogBOLlxQnyVTqXKjG76fKcFQ1/KoSZ1a1ynrygIO62BAGNEFDVbl1wjcCYgJS3TZI&#10;g1Tgt9UamSoxoar7qiWZlBRrB8h0QOpGJIxIRe65787fe5LqE/c/HH4PLxV5iIcb6HQ6hBBYH45A&#10;SrqdlGbaYTwqWV1fx2fzUJXl9XgSrQs8WjRonECJdemC5FU6VoBg8GSUTjEmFtmpy6H5EHAa8Bo2&#10;Do8dyuMkls31IalOnlk8yUYqGoKqwZFUe6UGE0tqTwTZqEW0uoFQVWZYRKviMBIfqYpdap12JlVZ&#10;MB/zV0IDgFiNKfaDELNhApYCi8VhNIEq80VrFah2slWtmsVKXCRRMMNUhrkYgmYxgyhUNQRDLI8s&#10;VT2PWN6sKnNG3UdBNUWDjRlOVMm7hqpqQCz+M8lakuk8tyrx2tjqLLadFBOtq2Q9/MIcnnYYgF2Z&#10;mkcI2wwGAxqNBkmSRKcsKBpK1CY0m81YXHNSLDwWxYmFHGsNWCeH1vcZ2oiTGwQNhqAGDRIrPEpd&#10;WEcxeMTUC7ChaTd+Jx6nFGKKmpkknVbjmvqs1KDGVeWIYyArgrEujxwmWeR1abXaOkxyNtVELV71&#10;JdSXqXMP6zxOqrQxBWc2kn+ncx9FPIZykicZX6zmyeSIVlW4pM4JDZOseG/8ZNe47iISN1KMgCBV&#10;svPG3ySPs3qhKo/IJJ1N9SGHm4wxVd3RWllUw51UYP03yLEfvtUTDKjFmDi44CuJV8Vr1Kq4gDUB&#10;q0qsY6qYEEsaBMkQiWZLjcEQC1hKlfNng2BUyNKqNl6l8Y1GLY+JNbADDir9F/cGalMZ8wMNUgGk&#10;PoMWNYjoRib2ZFyxcmaVh1j5ETaL45z4FRuZ8pOE10pszeQY0tRsTYTNY6dTW6d35CY7GaHK2/ST&#10;zBRjqpJhk2uaSf82YshV4m41A6IeqbRnLPgDxoCa6XogBhuI81yH6qr+1hVXVQxGkqoAaJWLOTkn&#10;lEBd+1s2AF1jYCLyj9Lx1R8b2BMrdMjrUm21d7tdvFdIE47acRRnnX0aO47cipLjnMOpQYLFKiQB&#10;bNgoMuNNwBvFV1o4TrZBVLAhwSpkRlFcJTBRf6qR6l6KgvflpEMTYE93Vm2luXRSvgvqBa9qek8s&#10;bH0ngcn9CynpEiSpEn+nt43rUgaGWOQggtro9FzF2n9q3Ea9kAkANvyCjZod9QGyeGcuq3V1qqmC&#10;+hxcF2VjnDGGXK9LfS0b7KTGnpeAN2GyflY35rsux+Yl4KxWyc8W61uxXt+EZ9f+VvQ13vPuv6nF&#10;/V+1PUrhvo2oyHA4xLmAjkbcOewzGK7QbCWMxms4V9BotDBaA9pgQ8yNCzWXqwo/qrhIGQIkPsGG&#10;eAs2axyqZQRAfaexqeLnMl3TFg6iTKFyhIwSK+hrPBYb2waw/aRmNCAOozG7W0kppIOSIpRVKYeN&#10;8xDBmIOAbarTjnHnDRCPsxW9IVquDWBXQjVx1mpr4ControVRn2rE62d1rqvUwI8Xb22oo3xtnUg&#10;ITqYzjq8UWpg1gJjvcWqqYSnVjZR4SiWxLUwFbCDmQZ2dAiBqhZ22LCJsY7xPwNP//x2mID9yDzJ&#10;GMPc3AxhZoayzFleWaPY10cp4qGo1WVsiJMYy4VVXjQJXiKwg/FgxogqSYDEW1KfEUQoK+0hcEik&#10;v94F3SgBENvGZwIGZ+Mzqz5qQK3dour+VyY6jxMuXNEAqx4Yx5s8YbCUWC0rjVrd14Y6SmInkQYb&#10;mIAYFZyp+xl/MwKqLh1mY5RCZKOUgXgm9VDqOicaIyRa1wQUJpajvlmsTJc7q+hUTLJNI2Ctr6q4&#10;RnCaSsmYkGCnaFHU2BuaPfWDSlgcKn6iOCYWShooNtJv3TgcNylv/CidFzkMwJ4K9U3a1ER4z2g0&#10;wBcliqfZTGnYBOc9vigx2Cr7JNr7WAhdqhK2UNezFo3hsXjDgPomQIK3WXS6qttUiIbJ7Z0h3vRp&#10;w7nZKFgTuR/VXQgCqEMpsSr4mkqQTMJwGzITy9pCdc9Glcrrl+o6dkobxYwRrSr5xzsChCoSEaAq&#10;vh4wE0DppIqpqe59Y4nVsevt6LpuYcWzJ7QnQWItpnitivPWxS5laqlFI1ePn6vvGlzfRUE3nEUR&#10;qMN/dZhT6tN69Sk9O3VjKyaRIFvPSdAYxQmGeCeIWCk19mcqwnOY24/pkgaEMi50FQKb3NJBqp2x&#10;0YBWIyFNhF6rQaKOMM6Zb3WRQkiTFv3VId3ZLRRqWB+Nybpd8jJHEkNqM3wJvc48adJjOAisj3Js&#10;t0VpDU5SVJqUTnFFSTPLwOV0mynj/gqtTot8tE7aTLENYTRep9NNGfYP0GsYWolAUdDrNSjdMN4q&#10;IvGUPsekMWfRKmSaQu7ZMjdLKEZ4N0IZI8aRF0Na3Q4hTVnPHcE26C0s0h+VBFKCWpK0RbvTw5NS&#10;kCDNLqVJKW0aD1llLdadsuYCY2MZW8XZQH+8Sm9Th7y/D5sqAceov0ZrZpYcyL0jbWckbUu/f4Cs&#10;mzB0Q0ajAWmriUkMKspovEruhzQ6hlIHGBuwDUXTkhEDNi/Ok/fXCEHpdGcZrYxJmzOk7R5ra2u4&#10;hmVMiWZCiaPTa+O9pyyEVnuOTnee9ZV1ipFnrjdPf3WNZtaMVjgkCCmiGaJNCB2CbxFCk4MKZx7G&#10;9uPHWiabMxu8GpiY/tktm1hdXSbNLIPBKsN+n02zMwxX1wlFyUynS9brsbq6SpZlLG5f5MCeB2m3&#10;m+Adg+UlNs/NsrRvifFgxMzsLFu2bePAvt1VjNpQ5o5ep4svSsrRgFCMWdq/h22LW1h58D4Wj9pO&#10;f9f9UStqyfLSHha3zlGMV/H5kJAPWHrgPkJ/hU43pSiHiFESA5k1FIMRSWXo9+y8n16rSSKeTXNd&#10;gi844ogtLD1wP5s2bSLJMgbDMQ8+uJtmpxfPnGQZaZLwsiuvpNlsYoxhdXmFrN0hz8cMVpbxIbBp&#10;cSuSJsxsmiVJU1QCacOw59472XHsdkajFTrdBrPbFjiwvD++nyWsrRxgNFxndsss/cEK+JzHnXwi&#10;a3seJKjD+YIjjlwEKUhMiLfYw7O690HEOIKOuP+277BlxxEE51nau4/m3BzD4ZCl1RU2H72D/up+&#10;OjMdsEp5YDeoI7iCZrPJ3t172X3PPZx8+uls377Izh/9kGOOOYql/fupi+JMgqgTvp8cFvg9Uvvx&#10;f3nSUXPQc63ucDAej2m1WjjnKIqChYUFfuqnfoper8fMTJfTTj6RzTNt2ink/VWK/jo/+eRz+PBV&#10;v8lnPvE7/MLPv5bhyjI66HPy8cfxa7/6Jlb27mZ+tsdvvuX/ppUauu0MNx4ivuD1r3sNm+c7tBrC&#10;sUdu45QzTyUfrJHMdknUcfTRO/jGV/6Uz1376/ziz7+OfLDOWWeczo4jt3Pb7e/lQ3/7+7z9z/4M&#10;EzzlaACuoJUaMgONJCDB0UwMVpXzn/1MZjtNynwIxZj777qTRmr5lV/+JS677IUQHFZ8/EN5yrkn&#10;ItVNSW1qEF/SbmUcd+LxjNeX2fuD77Mw22Xv/ffygosvYK7dYqH7/1L35tGyZVWZ72+ttdvoT9/d&#10;Nu/NhswkIZMm00QgAZNWpFERRURFkaLUgkLKsuygtAYOHT4tLd+wyiE8O3y2lOig6omgSGOKpGRH&#10;9rdvTh8nTnS7W837Y0ecc252ZubNC9YcY984J07cFTtiz73WXHN+8/uq1Bo1BttbfPS3fo356UmS&#10;3jY/96Gfphr66CShVa/xI+9+N3/1Pz/MR/7Hr3DkyCGO3XcP04tzZN0tFmYmeePrX4tNh3Q21pid&#10;bPKmb3kd3/TqW0l6HZZmJvnIH/wOg611mrHPZfv3MVWP+NVf/BCRNHTWzjEzPYVJevQ3V6nNTPDh&#10;D/0U1VBhbML+y5aIJurcf+9dfM87vou7Hvh93vb2t9KYqI5i/XFV0oAodg/GPI3PvD0zt8wOz/PY&#10;yhjTCcjSFCcFw3TA5OQkSMEb3nwlL7zpBWTpkPe8+zs5evgAHpZGJaSzucqg2+Yzf30/7/6BX+JP&#10;/vD3sXnCwuI0J489wJVHpqnHIZXAoxp6VAIPdE4+7FGrhLz+NVfzypffgnKG173qVi4/fIAiT6hG&#10;Pnp0YT/76VW++60f5v/92O8yUa9wx5dvo7u9xXve8xGyBH7mp36a0PdIBn3SZECzUUEXCdbkTE02&#10;SJMBC3OzfPNrX80H3v8+NlaX2X/FUWbmZ/BFyQ+S9LYJfEnsK4osBV0S8WSDPkanLMxMM+h3UBhO&#10;PHwfk60GS0cPkva3ufUVt/Cj73kps5NN8qRHf2uDPOnzR3/wJ3zv27+Tt3/3d7F85hTZoE+zFmF1&#10;zsxkg7e99Wf53Y98jF/+xR/j2quvZmt9nf379tFeW2G62WRxfo7JZoO18+c4uLTIO9/x3Xzbm97A&#10;2WMPYXVGJfRIBz2O3/VlLj9ygFYdluanqUSK3vY66aDH/qV59i3MYvKU//jj76dW8Tnz0D0EgWRi&#10;poHy4Cd/6mMcPLSPZ193FaUAco6VBYh8lBbMd3++RPYMOPbezdP42LVqvc6w20VKSbVWQQjH1hbc&#10;/KKbWFycRzl42Yu/kc7GesmPF3gszk7zPW+7it/76Ae45RtfRLMWkQ9LmjJp4U//6L/xyb/8JQ7v&#10;jwiko99eo16NWJiZ5MH7Otz0gufzrMuPcuMLj/KC598AOqPf2aRWDZmbavHWN83x0Y/8BG99y7cy&#10;THrMLyzQatTpbm9z8viA7a0OcRQw0WoRhYrhoEu3s4kpcipRhBKwMDfPn/35n7O0MMvRo5eBM6yv&#10;nGe706ZVr1GvVkj6vbI1aqQxXo3B2VJXXFCqBesspV4JsSaj29nE5invefd38Od/dhff8vrXYHXB&#10;0sI8lcDnf/3FnzPY3uYD/+6FfPS3/gf1WoWNtVUqgc/K2TOgC/7uU5/mEx//HDc+/3lMNBu0N9ap&#10;V2tMtFqsnVtma32NZr2GrwRf+OzneNmLb+bVr76VauiDzhA25fCVl7O5uozO4OSx+5FW44qMwwfm&#10;WV8+y80vfD5/8Wd/TD0OcWiqc5NoCoLYxwsEr/3mV3PVs2r0+ls4OZ6p9Z7Z2uw+XqIM90U69pho&#10;cM9wTl4wgxdFQX1igjiOObeyzEtfdgv/dPspvCDgR9/7o/z+H/wpt956HQJLlmUszM9y7Ngxfu1X&#10;/443vPE/cNs//AOe55EOE/K85Nl473s/xC0veSenT/VxzqH8sh1renqSTnuLh489yPve9z4+/al/&#10;5NpnHSKKInzfJ0kSrCn4wz86yZvf8O/5+Mc/Thj6rG+usd3rU2+0mJ2r4vkB3V5CkqZkRY62hoOX&#10;HaRSizl95x1MTE3yn3/+3/Ktb34zzsF3fMd3cObYMaq1GktLS+R5TpIkVCoVtNYopfA8j5kZCIKA&#10;wA9ZXV2lUqlQiUPSJGEw6FOv17npphcy0YRGo8abv/VZPO/66zl37hzVahXl+zz88MP83795B7Va&#10;ja3NNvPz8wwGA45cdjlCCC677DJuuulmbv/yV9je6hL6EbooaK9vMDs7S6vVIh0O2djYoCgKfuPX&#10;foNv//Zv58qjko21FSYaTdY3VsnTIXNzcPjg/pLTMPQ5d+4ctUrM29/+Kt70hjdwzTXT3HzzzSil&#10;GA779Ho9ojggiiJ++7f/imPHjrHruGWsXQot6Z3jX6lj7x1mb4y9a3mSEEQhSInNMqamprj99tv5&#10;+89/juZkg89/8TbSHI5efiXb/QHd3pBGa4qrr3k2b3zzt9FoTlAYR1ypk+aG02d6PHz8JJ4fUqvX&#10;SAvNxPQMW50u0vNZ32jz15/6NJVKwP/zu79PpQaFsUxNz9Lr9kmzguc89xCveOWrmJmdY3JmFmMd&#10;3W6fQsNmG8KogTaCIKzQbE0zHPRZWVsliEKaR49w5VXX8sn/dQ9v/5538WMf+CkarUlm9h0g15bV&#10;tQ0ybbj+ec/nBTd9A05IClNqJd5zry4RkZ5PXhicVPQHAw4eOoTneWxvb3Ptc67jfe//FX7lv/4a&#10;//EnfpcX3nQz07NzbLS3WNx3iMEgQReW9dV1lvYdoLM9IIyrnFtZ5YU3voh3vvOHECjW1tYJoohO&#10;t8vk1CzbvSFZZuj1U2qNSZQfs7nVITeWn/3gz7O6AXNL+xCeIq5UKIwhyeDqa69jfnEBPwpRvsc7&#10;f/Bd/OmffYEf+w//iff8yM/zmte9liRJaDQaaK3xVMBf/uVf8e1v+Wauffb1u77BI8PVS2vqgx/8&#10;4GP+4UMf+q2wNqF+SCpvUuNhhY9TIXgRKB8rvBHmZRz8jwsI43/KAna1VqVz8jhercrU/BzHjz3M&#10;qVMnufe+r3LfffdzfmWVBx9e5szZZbLCIIQHyifPNeeW1xkmKZ1ej8EwpTk1xdlz5+j0e2R5wbFT&#10;5zi3vIX0Qwbra8wsLPD5z3+W7X6fr9x5D+eXVzlxdpvl1U0GSUYYVbAWtrYSBr0+vf6Au++/n+mF&#10;RVQQsrXdZXl1k4ePnwThI1RAYQzBUBhcvwAAIABJREFU6EIb58h0QRBF3HXPvfT6CUJ5bHW2efDh&#10;Y1SrdZyQ9Hp9eoOEXn/A2sYmwyTBC2J6vQEPPPgQQRgRRFWSNCWIKqysLFOt10uHKgz/fMedGGPY&#10;bHfo9vtstrdwwmN9bQPtBOdX11jb2qLQhmpco9ftMcw0lWqd+x98mI/+zu+ytd0jrtSoVOtsbW3T&#10;7/XZ7vUJo4j11XWscxw7dpzjp07hpOLuu0/Q6fXZbG+T5oZqrcHKeg8hFSdOn2F1dZ2oUiXNc/75&#10;zjtxTrC+sU2u4YH7H6JWr2FMwfFjx3n4oWN8+tNfxFMhmxvbu9XXHb2asZ+MO3vHNQCxk3QYYQyR&#10;WJSwmCwpi2BWlwUqITrb7Vt/64MfXBw+lv9eNB57B6e7U0gag2VgL/hGjMGfblc8HkaYDLGLzSgL&#10;AXLP8+xKbIz0FMes+UYorIxLlWCXo1yOzvo0alUGgwFOKaRfoT9M8cMIqw2VKCAQgmLYJ9MF1g9w&#10;ysMYR7VSp9ftIZVPEAQURUGlUqHX7RJXIpLOFs25aZxz9Hq9UkfdliKdvu+jlCLP8xFnX0Ce5wRB&#10;SJqmJRvU5CTtzS0q1SpZlhHHIVJKuu1N/CigBCJaAk+RDoZMTEywtbVFEARIP2CYJjTqLbbW1mnM&#10;zZEMh0Ri9H0KxXCYElfrSE+RJOkI3CTRWtOs18iSFFNk1GoV+r1tgjAscTiAcGJXnIoxMnGM2xmJ&#10;Se2IWO2KWeH8UaK3jJt3COoBRlXkstyvdophbow2FHsYop5hPPZFrQ0XsOY/5v0xXn5GWRJGeORx&#10;ShCPQioMPoUoK3yFDHZ/f+SjCCikN/q9xE8XRpBqxzDJSQqLkAGFc6AC0sLRa3doTs5Q6FJ5LMkM&#10;2/0Bcb0JQlFvNQmiEJtr8sKi/CrN5ixSxpjc0uv2qTebJP0e0UQLIT26y2uEURXrJK2JKTw/JMsK&#10;kjQHUVJECFVWAYfDlOmZOYT0UF6AH8ZYJ6jWGvRXNuiurnPoiitA+WRJQVxvlOSZSrHV71NrthB+&#10;RKoNflTDKR9RbTBMNGFUZZDlJXWbCgmrNZxSaED4AUFcIe/1OXTZEYa5ZpgkRLU6/WGO8CO8MMLg&#10;jxoMAgzeSL9T7T7KcQNCeZ208DAE6NF1sHiUym+qbGxwPuCB9cvii/MplYNHlQBXYt4t6pKGJhdX&#10;Uh8r5z6m7Z25d3HPjEqzckd83huVf8dTvhxBIB/5oUez/J5ytUWB8vGUQusMY3Myo9FOU6nUiEOY&#10;ODDLmRMnUZUG09PTrJ49A3nBdrcPUrB59izB9AwijpB+gNnqkMdNkjxHxVVMf6sMPxo10iQhzVKC&#10;6WnSzCAkrJ84iajXaDSbWGvpd7voXg/CiLhaJUeztroKzrGxsYFLMqjXSZKE2SNHSPKEk1/+Mt7i&#10;Iq2ZabqdbQSWqFIDQBtHYR1FVlCkBWlm8aOIojdEex6VegOMJs0zUJJs0B8tnxI8zeLRKzh+++0w&#10;OUltosUwTQjDAKUE/TQtw0rknmTW4znbLgS2NDVCv3ij6+rtgayOtHGcGjn9nuu759pasRd09sza&#10;M1B5dKNlaAypf6wTHcVPjFBqblR1cuOukXGbgcTi7fn5EYfY+/fyi7LdLlhLGPrUazUmJye5+sqr&#10;uPnmm3j9a1/L8vI58Dx8X7GxtgJ5ztziIlI44jimOT9DNQ5w3W18qZg9eIhbXvISFmbnsIUmqNew&#10;OiEKJLgCJQUzU5OgCwLl0VxYKMFc3Q79TpswCmjMTtNoNAg8D09BHIc0mnXqtQr16RZhICm6HdbO&#10;nmQ47FM/cgQ96JPnOXa7Ta1W40f+7b9BOFOGVM4xMTVFVKuVmZRKBXy/LHolZZW0KDKiKCCuxMTV&#10;mLASUYkjzp8+yeTll6EkSCko+l2arSrv/qEfpNjaYqzts3vAGHX++I9yp8GCvTiZnWzY2Kl3V+wx&#10;KKps+AAnLo1Dj+2ZAUFdIJOsLoCG7sTcjLpDRtvNvUQqZTz2iGEf+bt4xHOiHNOv1wh8QTHMSNOM&#10;QTZgYbrFA1+9B6c8Dh3cjx9E3Pf3n0fNz3PwskMUSR+d5yhpyPKMhcV99CshLk9YW9mgd9kRupvr&#10;VANBmvUJQsHCdIP+1ipCOzynIR2SW03WSzl82SEO7yvTblmWMRgM2O50ccYwv7jI1NQMm5ubrK6u&#10;4nkevu8zvzQHQjC9MMfZc+eIahGhJ2geOUSWZXz6U39Nf7vD5NQMvV6PejzF/MwsvcGQs+eXkcKj&#10;XovQScZVRw+xsdFGKI/zK6ukwyEIRWtmmqtvuoHV5RWoxhQ6JapGrK6c4wuf+zvmD+1ns589RheL&#10;fZzHx7ARzt3ugbuOLxeUzQsX+MTe/thLiNK+aBDUbogwzkk+XolUjnbF49la4RA7sfmuKGg5nmCM&#10;JBs97n3dWN+xBJ6SDbqYLKUWBSzNT/PaV76CqWYNdMaHf+7fcd/t/8TMVVeinCbpdfip//TjHNq/&#10;gLQFb379a7j+umehjMbmQyZbDW583nOZm2jiioyZVo1D+2f40E+9n8W5FoszLb7rLW9mZnqShakJ&#10;PCy3fOONvPPt38mrXvESFqcnQWfEHiwuTPMLP/czvPRFN/KB9/4wVx29DJelBBLS7hYf+pmf4Kbn&#10;X8/bvvPb8IVja+UMyyePg875we97B81aBZ0O8bA859pn8Usffhc/9APfx+H9S0hX0G1vcOvLXsr3&#10;fc/buOWlL+LA0izVUFGJAg4eXORVr7iFl9x8I29+w2vxhKYaKhrVgHrs8cbXv5r2xupum5uzFz5e&#10;oFq253HP6+QFjj/uMBo/53ac2I46j5zcW1rfhfdeCnuGQFCP7cx724z2LlPjpax8ezeCQe5mTnZA&#10;qTtydHr3cGU/Ywm2N8ShRyghVCBtwbDbYd/CLJury6yfP0soYN/BJTZWzxNIGPQ6XH1FyK/98k8y&#10;P9UkkpbpZpWJWkggHINOG5cnJSrRc/Taq5w7+TAmTZmdqHPNFZdhsz6DTpvtjTUWZ1rUI4/N5TN8&#10;9Y4vc+bYAxTDLqJIyPod1s6e5qF778R3OZ7LaUSKRuyR9drMT8HxB77KJ//nn5EPuszNTdNs1qhV&#10;PHTWwxYD6pVSSuHLX/oHNtfg0//fJzn58AMIU9CIA3rtVULPsbl6jtPHH6LTXkFnfUw2JPbAZgNu&#10;+/xnaa+fZ9DbpNtepxJ4VEKPOFCjLpzdYFCMknNlz+gjHy98XTkZjSe0sXPbPU7rLvzbzuo+xn1f&#10;uln7CRz7YcQ4dn5UPDQmnRxjltVupmNPj+BuM+gY4bWb5hubgD2z8ShO3ztrM56tx10nF6p7Z4M+&#10;TpdwVSEE3W6PZmuSIIiYm52nXodzZ84y1WpiCk0ch9x/f59f/2+/x3v//ftRfoi1lsFggLWaej1m&#10;YXEW31ckSUKtViNNNL/yf/1Xvvl1b+A97/lePv7xjzM1NYHyHGsrK4RKsn9pjsP79zGztJ/m5BxR&#10;FONZyzVXHODf/MD38tBDD7J87gxKaLbWV5mcneN97/8vXP+c5/Ku7/9+FufnaLfbZYV0mIH0qFRq&#10;bG1tUalGpIM+tQqsrawyNTHJxMQESZLghxETEzXCMKQ2qnzWajXOHnuYz372s5w8foJ3vP27efnL&#10;X47neTsaPGEYkmXZntXQjWZv9xir6Oj3nb/v9mDudO3vUSIe+8Fuw7oepQx3J8Gy3WzkXqP3Z5TO&#10;vcAuwCE9+Xn48V95tI1zGmMKhLVI4VDjvHKhcdqVmz/no0WIcyHO+Tv42tLNR0vW6BB77nQ3yp+O&#10;0/BunJIffSHjfOfuMXp+T+oeJLVaBbAUxpAZEGGNtc4QghphbYKz56DRnEJKjzQvEDJABFX+7rYv&#10;86m/v43veNtriRvT+NU6mTNkFBjl0BJSa8mdD36dlY2Ew1dcy5mVlPXtHu1BBxX7NGdmWVvf5P6v&#10;fpWv3HEXd99zgo08pNKaoUgz+u0t7r3jn5lb2EdUqbHdXqXViokmp7nxZa/mLz7xVyzNL9JsTTM7&#10;t5+Ndh8jKwTVKt1Eo42HNRKtLUEMjVaTbpKwtrmJX6mTO4+HTq5z930Pcf9Dp1hZ2WJicpag1uI1&#10;r/1m7rzrHr5yxz3Mzi2htcKPGgwyQ2oE0q88Iip+xLGHiuLRx9jGOPzxdfRGG/xR59E4bz0WnR31&#10;T0obIJxf5rbcaJXe6f7fhUBLKXfqBMYYtNb4foguLHDF47rv424ej94Iwy86hATtLNYarDEgDGKs&#10;c+9cWYEcfbzyjitblXazI4+e7R9tT6f/rdxNttttIt9DSA+tc6QXc/zkGd70rW/l+uv38Ru/8cek&#10;SYanQqRQJGnB3fd8lcJI/vYL/4D1PM6ePU3hIIgrDAcJd95zN8Mio9Zs0RsO8f0KvaTgLz7x1wyT&#10;AYOkzED0kwRnhuAFvPjFL+bK5zyfP/ybr/APt/0Ta+unmQgCbrvtSxw/fZqlq27gymuuoyIzTpw5&#10;Qy2cY2phkfe//wOsr7d5+OETZMbSmJxncnaeBx9aZmJqnnTQRUmBMpZ/+vJZBlmOHwSEtQZCCJzw&#10;mJuf4fvf+UPcd999fPKTn+Ts+WVybWi3O/zCL/4kJ05s8Xu/93v0en0mp6dpNKc4fWaZerNFp5/9&#10;C9/xU70mewLTC/77rh+I0VQu2KWbfkxzZWdRybO952nncNYBPaD+2GfyeJXH13yQxp2/85zbvahx&#10;NLchiY0wqobwWxDUQMbkI4KVHT6MPR9gb2fhhfZ4O/CnbmOWpTgKyHNNUWRkSQbJgMrMHGHoMxgk&#10;RFFAURiyLMFauOqqKzh3bpleZ4OwGhNXI7TWBH5Ee7PN4cuOcu7scjkzaE0QeBhbEEUBw+GAvEhp&#10;NpsMBgP8sIIsciokoCLWbQObFIT0mYwlzTjixLnzuNosxhTMVR1pltG2FeJ6i7BI6G5tYYViZmGR&#10;fpKSdHtEtTppd5tqo0KeDPGU4sDBw5xfW6fXHxBWG2TpAF9aqnFEr9crVYCLgqmpKXq9XslNDlSr&#10;VdbW1pifn6ff79Pf2KA1P0/n7DnCuSXc05pYLt5GXaWUOZWyOjmuPkonEc7io3F5H6UHiHwbqfvU&#10;fIceJidXzvzhC5xbfGqVxzuXF3SSpIV0JTuoEA6cLfsCcShZnobY2SnD17zJfsS+lKQ5w0FKEMbs&#10;23+IcGqGWrXBYJgS+BF+EJGlBZVqnSiscP/dX0UKj1prGmMdubbowpEWBX4QcfL0WayFQZoQRRFJ&#10;XiCFxyDJyLIc5YcUucELKwxyx9AKeqmmNxgSSEFzZoJqtcp2t8/Z9Q6tuYP41QkMAYPcEtebTE9N&#10;k2xtEdfqCC9gcmaWfn9I0u0T1us455jdtx/lReCFyCDmweMnSPKCIK4ghMLzI5Ae2hparUksjqw/&#10;5PzZM+S5RltDmuakeYYQim6/R55r4qlJQDJ1+PDX9no98vKx2xM/bie0e6U7hN3DOMCOaJXdCW0e&#10;e7aGJ3Ds8/99eZiHUx8udK7FSMxSYRBWj7IYo8cLYudHR2AXoLuQPGqXfBHmBBhXouXiapVMG86e&#10;P4920O50yi9JSnrDBKEUfhRTb5Y0pUmWYRCEcRXrINeWNDOEcRVnHHGtih+EZIVGZxnC81F+gBdU&#10;8PyINDcUGvAiKs0ZKs1pjBOk21sMttsABJU6uQjpG8lAC6KpeYZGce70Cpub61SaNdrdHjIIkcpH&#10;KI+oUS+J8o1l7fSZEnnhBeCHqDBGqIAorpMbTRRFaG0ZJBmb7Q7DYcrc/oNML+7DDyJybYkrNbSF&#10;uFIjyQoazZK4stcfstnuXKom8SdtbodaYu+TYz8BqdhJXkgJSu3xrlrvccd9wm3m8NTnPmas/wmr&#10;81L6TFiwOZgEbIG0xe62zz0zzvpUrchS8kLjBQF+EIK1TExOobUGIUtUnnUIpej1BwyShHByqpRV&#10;tq6ElFpJGFdK+TpRbn6tK2eIXBeoMEIqD6Md2jh8PySMSyQeRtJrb9Ppp1TqLWbmZmhUorLRFUlj&#10;doHEerA9wKqIxtQCk/sOEAUezmiyNAcvYJCkFEVBOkxot9tUKhFzhw8zHOYUhWWYG2QQU1jHMEux&#10;aUGWZQRhxNTMLM3JKbwoZpjlbG516Pf6+GFUvj5JUUEpZJQby3Z7C+H5zC/u4+ntb54pE7uVz716&#10;NGK3puGcwVoNzpQsBNIhrMHYJ86BP6FjO5QZBtf+si7SrnIaTxiEKTA6A52AyVFOj5L1bg+EdZzx&#10;2FuCfUThcCfNc3HWnJpBeQHd/oBBb1A6s7aE1RphVAGpiOIqTpSZhWGS4vkhXhAiVMn7Z50gCGOQ&#10;5Y2A75NmBdo4lBegfI80z0rKAqXIC4MflPBdUalCXENFVbR1bG6s0T57ml5/SFxvsbGyiZUBtKbJ&#10;k5TNlU2KkfajcI7J6Rmk8knSDGstjWadOArpd7usLi/jRxXwQ7ywivAi/KCCNVCbbO5801udLtvt&#10;LbS29La7KC8gqjeI4irK88EJhklKGFWI4gpBrYE2lpVjxy/+AlykjWGqsAdX5MZFeAdG40yBMxk4&#10;jbAW6wzW2Tb9dySPN+6/mBjsPfCbX1J+/ZPj8MPZHEyK1QnWJBek8KSze5z7a2Pb3W6ZDgoCas0m&#10;1YkJtjc3MbbsyMmybEcuZHJqiiCKyLKSrT8bZkjhobXBGEuR56VzNRo7XS+e55GnBdn2Nr7v4/s+&#10;abdXxtoqwKUZaE1WaAoHzWadmaVFms0mvUGKNzEF0htdLQFS4Y0gtKHv0e0N0A7iSoQxBXkyxJcC&#10;qSTVekkRjKXEgvd6FFpjBwNqcUSRDMo0WF4go5DpmVlwFqU8pKfodnsURlNvTeAFPnlesHbuLEJI&#10;pmamCaYmv6bX6olsL88ge4pzmHIydbZkGHBWY03mFp71xp927lODxxvvcbMiF7zohn9ebK69645K&#10;fXLGqipJLrAiQEV1RFDDSg+EwiAoXLmMI1RJCjmKn+S4yLKTNSnf92J35DsY3qdlFpPleCMstXNu&#10;J5OAsCU1lxzjhR/9HlZQ8hJ6HtVQMex1CK0hjiIK65E7hQsrFGlRyuYWOThD5Glsuk2lUiGzEUmS&#10;UquWjhpIh+/7DNIMGcQYGZDnI0B+EOBLcDpF6FKrfcTbdMF5CSF2znvn8zyGjWfGr6uJ8nsf+6GU&#10;ZapYWo20BTYb4Iougc2IvQyR9V2Spp/onL3tjU807JPyCPfPN5z34/lf10XqpC0IpMUTGmFzcAXY&#10;3Rl7zEv3+O46ogDeqWY92W/gUphEeSNaMGt3nECq8gtWag+Zy2Og0UqsoSagQGuNQI10aFy56ZOq&#10;3HvYnCo5kSyB+OOL6JyjsKbcFTlLqMCkQ0zaJ/YVwpY5XJQEzwPnRtLXBcrpMgx8nE/2ZCasf202&#10;XvmVc0hrEE6DyUr6OaFB5xQ6GVRnb/z1f2msJz3VBfvf8cdFlmxiMzzl8IUDnSNMUfIwj517RDW2&#10;M7zbqyZwaWxvdfOpHr4KkCicteAcUoxxEaCEKHEp42Nv5sdJPOuoqoyGV2DyBKEkwis7RfSItF7a&#10;As8mNL2Ull8QkMPoBjLW4rTBkwJXpERK4PIBQqfUI4W0BegMT0qU8sAZrClQwhIqQSBHjiDGINKn&#10;dlwqKbqnZDu0aaNJxdpysnQaYXKcTvEp5cHRGbawXzr/Lb/6hX9p2Cft2Oc/88oHjQv/xBQpviyF&#10;463JcOMdqzMXvF6M2fEfy6FH0/SllEN7MiZgJO9hwLqSy1uMKqrGYGyxs/KMa2pih7AclNPUSZmK&#10;HegMKRVClEUGPWKxlCYjtAkzQcFsqAlduU8RY85oUcIVdDrEl5pAGCZqIc1KhLI5zprRxtyCA18K&#10;Ik8QSoM0OeoJlrz/E2btvUmEMRBOWoMwOei8lBYRGk9otB6a6tEffK/7oEj/pXGftGM7ms69kp8t&#10;8mLdmgyBRloNo8M5s1Prv0BP5xLb3s3rUz3Ajm7KkpJRCYknJM5qnC5wRu9gXMrHUcvEaLb3XEHN&#10;DVmoeWX7gywzLE4qGMX9nsmo2j4zfsZcbAhJkdaUN5RzKFGySpksReqCRuyzf36aWFo8YQikG33H&#10;pYMrHFIXuHyIyZLyXHbOawRQsrZcQfeuNo9zfL3NjRIOYvzZnB5lP3KEzfEo8DCgM+d71T8989l3&#10;3f1kxn1Ku67eRz6/jjf5+zpLHU4jhcEZjbVmB8GnHhVdP/bma2fT8nUMskvgoisP6cqQwBmwGqkg&#10;Dv1dVOIYB7PTOgGe00R2wEIrpOKXVbHcWJzwQEiEc/iuICJjJjTMRI5IaiQGpRTGlWoBUoxWwDyh&#10;WQ05vDRHkQ2RzhAqWYYgetQoawt0Piwx34FEPUGI93/EjA0jIanRhGPLGdsZgzU5SgqE0xRFlkZT&#10;z/3okx33KacTCv+mj+d5PnSmQEqwrlzG9xKsP9q5L52N7/anc+yMMV4OrcONADdR4NNqNnaZnMYQ&#10;3D1QS2Utvk2Za8TEkY8QAq1LvhCkhxttemIyJgJNK7IEjPL+Uo7CEYcnIAp9jM6oRh4zk036nU3U&#10;CHvuTKnGFagRuEwX1OOYQ0tLj6j87lmNnHnM5y88/nWYcyPK+jE2fJTaE9bgC3C6wGT6ocVnL3zx&#10;yY75lB27/4fTt2HMaZwuY22rSzUAdiXTrChjbEZAlnG3C4yx1uz0vl2sLKvck2EpBxaPMeZuVXRc&#10;KLJC7GjMGFkSrRdCohEoYZnwM5bigrrZInQldYURcqexQksPLT2ENUxEgpZIqdgB6BSFA6ko8ChE&#10;iMQxRYc5OkSu7GS3ouwIz53CeAFBFOKZhCk6zPhDBr02WkoyB4UTWBVCUEVKSSgtS3XF1fsm8FwZ&#10;r8udJg6FFmrUVV5intWOrMcu/FfuhFdf51ndiZ3EwjjGxmk8q5EmQ7myblKZuO4XvvDbP/74NfRH&#10;2FN2bPe89xRS7fsvdth1EZrAZYg8weRDdJGVy58YNd6O02eMOUV2AelGqDKqugi/3u26GQHUR9wY&#10;TuxKwXmeLPcAphhJ1UFuNIUVuDCmsAYtJYUXUXgxuQyRTjOVnmNu8CBveeEBgu5ppPIpvJhq5COk&#10;I1cBfYIypu62edWzF2j2T9EUKYFwkBUQNuhQBz/m6tqQq6MOpr+JDCr0cw9tIlzQIiWmmxoiN+TV&#10;V0SkD/wNtXpEX1bIwyqoGLwGifHIjSS0Gc+d9ek+eBvK9MjzFIkkVBUKfKyKsFEFLX2sMYTWEeHA&#10;aQrhcEriOYcsspGaxNM/LtaE54Mak+WXqVGhE6RJCEVG1TPkw979Z+/9zT9+KuM+rcrG8onf/Jiz&#10;9jxmN58qLuiBo0zzibFTj2ftcVGmfGv39N5+z3uMGg72cJc80rTWowpimf2QwhGFPp6CIumBGpX7&#10;bYG1BpBoJxlkJTf3obrlhv1NTLKF0wVZmgAWco0XV9FGoFzBjBqy4A+piLz8u5Tl3lQESCmZYMgE&#10;XXxnStUGFAgPnKJUZzQstkLmgww5WEbgSslUMepiDuNyAznc4Mq5OhORYLC1jtIZtUDiBT4pEoRf&#10;ju0UnqeIPIGwGVrnOAuOUqBV4AiV+Lqm/Jwosf7ATkHMmTJ/7WHwlcEUA1epTPyBc8o88WgX2tPy&#10;LN+bdb7f+ktjzOieLWPscQWpVMN9SufxtMwJ9pC6lB+lLP0bxr3wWmvEqDwubJnJaASWCb8gIi/Z&#10;l5wh1H0qtocnHZmscMrNcSqt4hVDbjzYoF5sEmTbo7yyg2JAKC2JcWgHM5FlrkoZhjAKWUwGNidQ&#10;EAZld7oQYrSSuZK43uYEZkjFDTi8OEWtVqOzXVIuCGtQOgPKTIGXb7Gkz/ENRyfQXsy57QK/0IQ2&#10;p2cyCnQpJG896PWRgx4TDR8ZWXIsVsV4somzIY4C4RV8zaHGj7Dxqj7+XowtsFYjZFn1zbJ8GLee&#10;95mnOu7TnjKD6LLPaJ2bvYm90ql3Hfrxu2ieGXNItPDQItiZ/UuRolFVzoEQCm0dximkECiT4eVD&#10;mn7BwcmIyAwIbUJgs7LopDzwqiTBLF2vxakTx9jf9Liy6ahkqwS+QlsBSqOTbQwlKGrSy1islPos&#10;udEoaRE2RbqUSFmi0CMIvF3HdqbU3nEZvh7SEn0OTddQvs9ae4Ad+b0wOUpp6K9QTVd53pzgOUtV&#10;VrsJHZr4fhWrNbbIQAkIQ4TNqaZbzMsecw1BGEm0X8EEdaT0EVqQW0Eh5MVucS7KdrJS40qs1Rhj&#10;wJX4f4EjSZKNH/3jl9/+VMd+2o49Pf/tdxqrh+Ou5VIG2oErGxIe1ZR5Cawk0PEp9ccB4UZOvbuR&#10;lb5PWljSwiCVh3AGnfSok3LFbMyU3aJhtxFoMqfQzgcZg9/ARBM8fGaZWBq+4WDEtF7BKY+BkTQj&#10;iUq30TJgkCQ0XZcDlQKfApNn+CInckNiCiLliHxJ6PlleZxyZg9whDIn0NsshQkLVUOSFWwMNNr5&#10;ZVnfaprKILdPsSTb3HK0xoTs8dC5NlltiSKaQIuwxKKEIegcL+9ydSPhlsMVmvkGymZoWcFQRdhS&#10;qiNzEQNRw+Bf+gv1BOYo4ahYh9Nl+nisuWmMoRDTv/mjl7/uifrXHtOetmN/8dMveMgUem1Hs9CZ&#10;UvHK2UfoLT7WbP0M7sVL6d/yR0Y5Yqd33kGoEKzCWIWRIRZJkae4IqdKxpUtw2KYInEkWlLq3kkY&#10;hVJtHdEvHNcvRhyp5SXO20gqyhEKi5Eh2/2UqulysO5ohAJ0Vq4ALiESGaHU+J7E8yS+VCg5Kiy5&#10;As8aIjPgSEsw7eV0Bhk9YjIR4GS5yasyYMFucu2k5qrFOqvL5znVHpLV5mhbn4FVeH4Vz2pon2La&#10;rfHsBbh63iNtL1P0s1KO2zhyk2OlAC/GiPji9zkXaRKB2EnxmRIeoAQOi86yQl0+/9+f3rhP07xg&#10;xiHrHxfS7XYgjzeJO00Hj2GXZO0rU1fKjjuey65nK0ALD7wKqJgUn0KGWBXTTwvay6e56WCNqycM&#10;oTciVZQBKAj0FiLdpqMmOd5eoLuQAAAgAElEQVQxLEQZNx2slktlUMUUKYFyaBWxPUiIbZ8DTZiq&#10;CHyRo2yCb1MiUZbJPTkCVnkOT5a8KDgNrsCzQ66cELTkgE7iSKMZMhljrY+SEGQdrm0MuWl/jK88&#10;bn/gDAMX0yem79cpCEFHRMOEuWKZm5cMl88UrJy8m6SbgB5tKClwyuBCBV4VbMAl07B9kialGGW0&#10;LMIZlBT4UuBsjsP7x87nPrb1tMa9mJPyatf9lXDOiVHoIZzZ2TSOE+67cKhHztFjYNTFzhjjm6rc&#10;MI61cMc3lrUO/AD8AGd9ClnB+HW6heTM+TWuPDjPgZZPy0vxGILUeMoS2QEmT2i7Kic2U0SRcvW+&#10;CWoMUYFgOBxipE8mIwa5w3M5s1XFTCSokBK4DGVzAlHgUZRlb+HwhMMTFjVSMBNOE9qE/bWCJgP6&#10;zieP58lEBWMFvrAE6RbXNFKungvZKnzuXE6wYa3M+NRroCRBkTFZdHlOM+GWq1pMNGO+cPf99FwN&#10;5zWJAwlCg1fCbBUFvk7LEvbX0aQQSOF2VvyynxaENU5G9c897XEv5qRWHpr+UlHoRFICeUyhsYVG&#10;jXrTnggL/MxY6dSeEoSBN3pPgzFl3Ob7CilFiZ0oACsxXoyNWxTRNHnY4hP/+2+5/NA+Xvucfcxl&#10;J4h7p6i4HsrkBHGDzG9yajMlRzE/UeX6xYhJs47vBwxkFePXWd4qmx1c3uf6yxcI8w6+zVAmQ+qU&#10;mVYN4Uoh1/nJOjbtI0wpSWfyhLlGyGUtSU1mrPcNPa/FcGBQgY9OBjRMl5sPVmiIlK8sZ5xTi4i4&#10;jvIturNBNVbI7ZPM21XedP0sc37C5+89y3m5n07lMFsmwvY7eLZXtr5lCfHgPNN2nUYgdrg7tC6d&#10;XCm1g2W5lDbG6LhcY/IMawoEFmcK8izTvX5059Md+6Ic27kPpUp5Z3dz1LvFkt3k/a5zjytMu3Hd&#10;xc3W0pW0Zjrpkwx65QwWhMRxjMSSDfp4LgeXlytuHIHwGQ4MndwjjeY41pWsdYZcN+N45SHFTH6S&#10;cLCKF8VsDg1Ghqx1EzazEtvxsqN1DrgVBIaEkEyFZFYyyB1KSiZUyoyfEqDxlUS4nECW2SKJI6TA&#10;dyWITDlL1dMcnK5Qd318m9IeWvpUIIjxnKFJwjVLDfbVoRb7PNxTtMN5hkmKTLapKU3QPcmz4g2+&#10;6Zo6C82AB06ucPeapD95LZv+FKbSwo99PJNBNiSWOXNyiyhfpVn1iOOYIAh28Od7gf+X1MRugQ03&#10;Qk5aAxiQJlcTVzzt3rWL3jlI6Z9xziJ2mKLKBszxSV9SExaFRkk32kQqnPJQYUijUWN+qo7eXqUq&#10;M5qBxs+7kA0hiHBhi1Vd5bid4yun2sy5Dd50pc/11Tbx4CxaxeR+A0VJ1fvl0z0SEfO8yZQXNDvI&#10;fIDxKhTCI3GKlYFFqIApL2FfnKNsDqpk5g99Dzti06p6ltCVm1XpNE2VcdW+JrFIwRWs9VMG1kf4&#10;ijDvshSl3HBgkslahU7iuHdd0/Mnsc7QMD1q/VUO2mVeubTJSw4besbjtnM+9/fm2a5cTuF8tMtJ&#10;/ZiK7zOVbDLVPsbBasrN1x3AF2YHtwJc0EW0i6u/lJdw1BXr7G4Y6QzS2qI1+T1nn+64F+3YnlTr&#10;kguZesaIrR1OiMe4+Xdn76dvwoG1hsBXhHEFKyWDtCDNNfValcsPzLPQENTyDeT2acKsTSSKEXe8&#10;RKsGaf0Qd57e5vTxYxxuCl56tMVS0MdmA6JqFWkNQaXOFx9YoacVtf5pbt7nUbfbxF75GXMCzvU0&#10;qQyYVEP2VwukScvueEdJuDO6eFXP4bsMJUrkX931OTIdErocYwydQUZuHKHTVLItrmkZrpjyyZzi&#10;jpPrrHQNOT5xoGjIhHr3FDfOSl5yeQWvaPOl45s8lE6S1Q6DjkcxtcEUQ8xgkwWzxQ2zIUf2TVNv&#10;1uj1eiRJQlEUWGsvmKkvtWPLEfAM63YAZjvtg84MT/3w0bWnPfZFn521XTeuFI2wG+Ol7JnCEzy+&#10;Oawp0MZQaEuiBUnhSHJDkfRhsMXLnnOEfeGQuHOCabPBtJcghm0Y9lGVGlnQZMPEfPlEm+XNAc+9&#10;bJYXHWkxqduo4SZWa2R1kpXU5/TGgFh3uWbScu2Uo67X8U2OkQGn+5K+i2jQ53BDIDBoUwKtwjDc&#10;mbFrviGwWQlXpWBadpnzU5TT9JOCNLc4XcJh51WXG+cs80HKRhHxT6f75cavGBK4DD/Z4LrJgm88&#10;VGWpVeHEyhZfPJ1xhjlUbRpMgieHNL0BUd4mTDa4fl7y8huO4lUn+Ovb7mE7ScmyskN+3Cs5Rh1e&#10;+j0SO00qYofpoEz9SeGf4C3+0y5fX7RjG0u+A4rZWc7spQ9DRhaGIc6VbE5OenjVJl4YMexuc/74&#10;vcwFOS++cp5vODpFLV1Fr59iKoaoUcF0uxRJgteY48G0yRdP9ogDxUuvnOO50zlR7zTaGgZEhK05&#10;jp9doV6r0JQZNx9uMKvX8e0QvJDloaCnFbFLODzpE/sSI8oNWBj5GAvgiD0Iycrdv9McmFBUTQeB&#10;ZavTxxqHtAU1Uq6Y9rhuomBC9DmX+JwcRNSigLDo4PI+dZVx6zWTHJ0SLHcld695nE8DEiuwZoDw&#10;UrzuJnL9OEf8LV7znDmuv2qBzmCbu09tcLYv0ZQCT+OO/L1NwF8Lx95p4h350HhSlF50+mLGvXjH&#10;NvlOp3tJVLnny3gmYWCPY1KVcTWeD36EDGIEEpMl6N4mJ+/6R/ZXLS+5Zh9Xzfg0XJcJT9PwHaRd&#10;vKKLkyEPqsv4XLvBmbUOB+qGWw9IbpguMCqkKxto4dNut9lOy43ODfMeV9WGePk2eAFbmWRgFTEF&#10;+yZjKtUI4ZdVPd/3d2bs2AM5gh0oZ7hqYaJ0VGdYa3ewzuC5gsnQccOhSZbUFmGxxYPrGRuuicj7&#10;NF2PaiC5/upDPP+AImLA35+t8rn1WfCr1L0BMjtP1XWIsy5HlOb1B+A1V0RkpPzNVx/mrmVNY+m5&#10;GBV/XWPs8Xs6xmRnZRVbKNG5mDEv2rG107GVFmRZ63PjnkHnHvXFSMcYIHDB8xcSwT/5U3JCkGQa&#10;EEjPA2soBtskgz45HqI6w50n1rj/1Aq1AF7+3MPcdMDHW7mDfOUBpidCKoFiK3WsmAlOFZMcWx9i&#10;0z7Pn7V805GYSbr4SrLSydkSTe5bzXBexII35OpWTlx08LBkWqCNJCBntipphFCVmshkVNEIkeGE&#10;xhM+ykp8NBXb48oJj2oxJBWTnB+GOCupmyH7RJvnzniExYA8h4fWNR2aDAYJUzLn8nDIq559iMBT&#10;bJmIe9ctD286tIppVAIi16GenOZyf4PXXzfNy6+coegsc/tDJzmbBthokn5KqQTmQFuDMzmYss/Q&#10;lw5fSRAOK8EKb8SsWxZ0FAWK4qJryNaNXFqUdGc71EvmqaH5HmkXnxXx1KQLPLSEAotxgCxjNWdB&#10;7iH43iVDcUBJBm7H2G1xocjP2Mn3drw7J0r88+g1Ap8grJZN33lKReTUGCJ0woAaW/UjnGk8l789&#10;Y7nrgRMcqBa85boar96XsN+dQybr+HENbQIIWvRtxG0PtnnozAYH4pRvmBjw+iti0tP30Dr8bO7u&#10;NvjMgx22TMRcxfKiw00O1h0q62CSlN7WNrHnyPvrPPvwFLW8zaJJiLsbxEGCFSmOCjW/ie0uc+WE&#10;4JDYJs4K1uQB7u1OUqvNErTP8m3PajA/PI0XNjjZjzi2VlD4U1hVpyU0P3zTPFPrX+Vkv8Hfn/U5&#10;t77GVCvGBFU6w4y5ULBQnOGdz4942VKfYXeZL951gq+cSki8GSpRRDHcBhWgrcI4QxRJWlVF3TOo&#10;IsVmfZywFEJSqLJqq4WPBEI7IHR91EUUeKwAobyS72KEo5fKR6kQzwsen3HyyfjlxfxngMIVC26E&#10;xDbj5pURC+pjvuEjbnAHjFnrdykansxpSaTTFO3z1O2QpiwQ2RAhFHFrliKaZKOdEy1ewZao85WT&#10;a9x17Az1SpVX3HgNL7uizkx6mryzDIFPFAdkVnFyGHD/hqG73WepUvDiRcsrjlYYttdwlQlWsoit&#10;XNFdPc2+KOWGpZhpL8EYMLJClmV4ZsDBpqJh2tTMkKowKEr1AM+rgIFJVXDZBEx4GUopVl2TLZok&#10;m2d4wQGPaydzKjJhRU7xvx/cRsdNPNPjUNTndde2WMxOsFQTbMcH+Iu7t1nTEcZp1HCNmXyZ+f6D&#10;/MCt13H5YoutVHP7iuH+tEWHGbbzkGEh8KIYU2hkFBEFIVm/z2DjHH7eYTrKmasLIpMR2gLcKL8s&#10;CoxwI11I/6KxJlKOdC6cwOLKyQso0nzxosa9qLMCnDGHyiXEIURJP/DEHCKPbOpll+tiT//eha9/&#10;NPcfQOBSbr1ungNqvUzneaArc2zlVbT2kVNzFN11rC44mcR85rTkcxsVmDzEyy5v8obLFftEmxY9&#10;/OEquIJOuMiXN3zuOD8k8COuqXb5liOKI/4mQbpJr4BzWyn8/7S9aaxl2XXf99vDme5831hvqrmr&#10;uqt6JrtpskmJFDWSkmjLMRzZFoQocGJ/EPLBMOwkgEAHcIwgsBAnSCA7huPAMCRbMGxqoBxLFMWp&#10;2Ww2e6qeqrvGV8Ob73t3OvdMe+98OOe+qm72xGp5Aw/v3fvuPXffs9dZZ+21/uv/NwV1M+BTxyOO&#10;1wrGuWI3DxkVIIqEU03JjO0jXYz0JcqV4p0yrJGZhFkv4+RiHedZxqHHtpOM3YR29gY/cUaw1E7o&#10;K3jJP87XegEH+ZhVb4PPz17mi2s7zNf2GQjDv3v2KvszD3Nl1EKELU5zk48XL/Lf/3iHM9EBW/oI&#10;X9le4F+vz/NscZo4OkJCwMj45GEHAoEtJogMmiqk41nqosdqe8zjJ5t08gM62ZhWPiCyfZQYUSjL&#10;UM0wkvMlsvCjDMVhFuZu8FxuxvcJ8ffv2T4/kmFHy//sKIIFZ0sPLUoS48OJvvcozfluwNS9NJcK&#10;B2k85mPnTvP5x07RtfvEm5fRKsdvhdhJn2ywR1irk3VPcWHS5fcvxjxztU8ngF94ZJEvnlI8oDdg&#10;/3q5N5g5xqWkzTduwvWRIhxv8Yl2n58/6VhMrhMXkgsbMfW5NfJxnzONmHOzjsIKru+V8bd2GbPm&#10;gONhhnJjhDBIFAIfFfjYPGbRn7Bad6R5Sq5DeoUlSfs8tFDw4EyMSLeJpebCpMVWtEwS7/HoYsZn&#10;l8as2KsoD36wvseFrQk3hpalUyfx0n1OeXv8zc/fz7mug2TM029u860bBZfHDcbRGl53CRXWQYUg&#10;LF6yzaLboZNv0jS7PHR6jZ/5yZ9ifuk4z774GkXlqEpxqBztijKsFAor9UcmQiptxpUxtnMYXKUF&#10;atvU/+bcvR73I0G7Qvu7v6iUJ3JRxb5CIGUpd1f21kjeqwQz1Uh/p4DPdNyJZBTvPiy59Hjm0g46&#10;CPn4UsSy1+HixoCbo2tsDSL244J25GG9OgPRYlK0GY5imtdjTtshTyw6fvl4yprO+X9Nm4tGclCE&#10;7Lt5nokdK5uCv7KYcV845ktzPpPlhK9stfjBtmTLNOgIwXx6m8cWA757rcGtvQGyVieId4mGtzg3&#10;K3m2P0CQIZxE4pWb7GLIqp8zyxCTZxRhl9FohEz2+ewjHZbZpoglsrHCC68NGDif+2c1Ty5JHp2D&#10;msj5/nbGty4XmMYZzE6ftrfLE0cKfnp5mbW5JtuDEdeGmhcvbXJQLCLDEB2U/T1WarDgJQecV3uI&#10;7dc5dnKJT/7YTzJghj/81iu8fDulPv8Ew2xYAqZsjrbgFR5CSHI1wogSdvpRxzR/bqUoN5POIZQM&#10;Zub/+Qn4R/dUpLlnj23sgZBy/68IWSqwOisPQ5HpeFuY/S7KYyUpoiu52vjwacGpd7dC4rcX+M5L&#10;b/HN515ldnaWX3zqQT67JniIKzzR2CEcrZMMekwKBeEcMU3e2Ml57lbC1a0BK6rPF08FfOmhLiej&#10;McVwj0SE3JTLfG/boye6KKVYcHt88eEjLNUcw3jC0xe3MK1ldHbAmZbj3MoM+WSIQeD7PrVsyAPz&#10;NdpegrBjtJMoK8ElRGLEqY6kk/cJlEZZyWRni+VA8uCRFs18grQ+1mg2r1ymmQz4/NklznR9wrDL&#10;yFvi629OuDIIGPZ6PLzkc463+ItnNJ97cJX9gxEXBhH//uU+V+MamW5SCzzEeJds9zq14XVmixuc&#10;Lq5wIr/C3/rC4/zKFz/D7vYNvvrHX2d9b4LXXKKfKaz0yaVHLgJSGZGLiFIbvZIp/IiYkrIwpFCV&#10;jpBzFRJeKz8Mrp+71+Pes8f+9E+ZZc/TDyHLtiyDAOEhZJWycQ4+RB70bsbP0ovfrWJ1Z7xNSg3K&#10;Lh0s0jl0a5EX44z9793mC6c0nz/d5Ge6kguX3uKbSZ03aNI3KXg1EILtRPN0r43n9pi1Y07NW76w&#10;VMPLBf/fbc3rQ0nf1XltlPBH6yOC0/N0lGG17vGLZzy+8fotnr4ieeD+xznLJl0x4Mnjx/jGxoCD&#10;g5j5pqSlJctNn5mwwDcjNBJlQeV9ut6EM3NtOm5C6CKKiSHY3eCTRxeYUSHaNJm4Dtdfv8bi/h5P&#10;nXmAz8wq5rwaV7OjvLyV89Kgxn4RshykfKq1zX/7yVkaw1cotuYZ6VX+7+9v82p+giScQ8mAWj7C&#10;j7dp5QccbxTc3xUcbWR86v6z7I5jvvn0Bb6znnGr6KLbc9RcQj7cxdNlJiQX9aptrjz3OFllRD5a&#10;EaewBl+W6VqpFa6g8thKObf7GeD/uZfj3rPHXr/6PzyuVFBDlNJn0350J2SVk4RSNOedHzclCqvS&#10;eYdxdvWKd3UAd6iHlSsxFyVrhmUYTyBskkULXOrlfPOV67x8+RadZsTPPnmeL31sjU8spCwnV/An&#10;12gElqjRZj32+NqlIS/067yxnbAgDvjSGY8vnbLc720QxpsMMsdXXhnwXLzMuHWS/v4ev3i+xYO1&#10;PvujhPWRxMkAle1zfibjiNhlf2+b1AiiwKOuLDNhTsgYbUFZg18c0NUDjrY1DWFQxiAmMfXRNo8f&#10;W0AUoHSH3HhcfOF5zrDDX3t4loViHyUDLsUL/MGrMXmwSJBPeOpIwd/4+AyrYo+ayLm8O+HffPsi&#10;19wq8ex5rD+LsVDPexxjm8dafX5sacIXT8EXHpqnsCkXru/yg7d22UkiMt1mZzxmOB5Sr3koZ/Gs&#10;RbmqMUJkIAvAq5rb7n2b5ih5v50sQ1hRMdRYIRFKiSIf/IwQ/zi6l2OrL3/5y/c0qX/0m//sb3se&#10;T1kZiMwpnAzQUQPp13CivKUIIbijS+Pu/CWmxu1KtiNs9RxM2UJK7rsSU22txRR5yZenQAuHMzmT&#10;NAMvxAlJ5AkCrdmKHW9txQytT7s7w6lGwcdXItYaBtu/zf5gVCoYeBKhA15cP2Bm6QQnG4b25BZH&#10;wwkrdUOaxGz3YwbhCn3VZGW2TVfGnI32WazDM9fHhPUG57s5XZWTHOzS1QnSjqkFNRp+GyHBiDHL&#10;Mw3CAoyVjITDjHd4eM5nNhCkcQbA1sYt7ju2RrvV5GCSc2s/5vb1q/ylT5xkOUwpkjFpY4Xn4zn+&#10;9KV15GSfnz3X4m+cFyzm17FScyXv8tXrkq/djlhnBVpHIE+om31OcYMnZyf87JkanznZZD6EjWHB&#10;v3pum29teNxOmuTRPCZskFhBIRQqqGMLRyAdDTEmsANsNsDkOeg6zosQpmzHu9chq/ZBYadSMAZM&#10;jsLiK9GQs3vX/v6v/9UXftTj3pNhi4/9n140eO5/9/xoxoiAwkqsCpA6Ah1UvpQ7oYigatAUIEr6&#10;wSkRmhCmir+nib8pQ2v53mQ0REhB5HsESiJsgbM5nnREoU+eZxRZii0sOmqiWvNkusHOKOfq+g3W&#10;5tvUZc7ZI02OdTxU2ickxReW7f0hprHM5m6fJjELdWjk+5ycr7N6ZJ7BaMLVA8skc5yYC1irZ/ib&#10;L9KteQSr57l26U0eXvSZ8XNaMkbmA5yUeH4D6RRpFiMY0akF+Bk46ZNryOMd7p+pUXM5fhBw49Y6&#10;R5bnqTVqJNbg1Vu8dvE11uZqPH68gV+MaCwd57XdnN/+zkUyk/MLj8zy8+cb1PYuENUCLqbzfOXN&#10;jD+75dHzV5BhDXdwi052m0fbI37yZMCPn5nl1GKDcZLy9FsbfOWVHt+brNFr3Af1LrGBOLc45WFF&#10;QB4n4BJ03ifK9qjbEXUtUFqROA1ZjlTv4JP50SwJKeQdyjlrSo0jzBTCKpLhrfv+R/fJf/nlTx3J&#10;f5Qj35Nh/9Pf+ne/RL7x3wivJgwSK/ySgssLcdKvYmyBEBx6bHnosVX1I0GIu672aQgjDm9vAghr&#10;EaFWSOFwRYbNJsgiR7ocZVNWOiGeFMQyYmI90jhjkkwYGs1INnl9z1GbX2VRxxyVO3xuKee46tE7&#10;OECELQ5yxfaw4GY/Q9VmuG+pTb3YJxrf4txqh9w4blx5g2J3nfPHFpn3JjibMzMzT7J7g7od09QF&#10;HZ0Sihyrm3hBC8/3UMJQ9zMaGkwqSuWESOCZEauNCGlTpGfZ2d9m5eRxRBAwyBKsMOxsXuX82SXq&#10;akLhKfpBhz/63ktc29niS585y88f7TObXGXl5H282K/zry6H/NHtBjfNLJ7ncSy7zn3jl/jbn+jw&#10;hZOCJ1YjaoHi6r7lGzfhP+3O8t3JSTa8+xmLLkMzJjcJvhfQqnfwvRY4R00NaKo+bTegbhNUIcvU&#10;pS+RgYDC8F5kRR9qTO/ezlVIv5KaYtqVJW3RbF7a/tbf/Vtf+JGaDn5kwxY/dzHQ13/rn/tBuOrw&#10;MMLHKQ+hS6N20i/TNqK8DqdkY+WjqYlXMbaAsrQu7pKTfnvMZvJSfyTyFAszLdaWF5jtNtFYTLyP&#10;PbiFzcYUuo70AjxZdqpIT2O9Ohux5K2rN6jbAcfbitl8i2PzdZZXjhEnMdYItB+ysT/hYJwy24po&#10;SEMr3WCtKVian8EMd7l+9TJ13/HgsTlEkTLp9zg612TU26bhK5pBjpACoVp4fh0vkHg6JyLBF4I8&#10;E0jfQ+kCzyV0PIUwKVk2oj3TZGIKomaL1Fp2djdZmavTqQmKfEKmfJ67usVbtzZ58tEH+ImHjjAz&#10;eI0iHfH8QcSfrCu+sxOxlQVIm7Em9/m5lQm/8vgsDzYGLNcsGT6v7uT8p0sxf3Ld8dK4S+wtQ2e5&#10;9JQa2vWISFiy/Q3cwS3aZpflWsrRbo1jqyvMLCzj/A7DzNGPh8SjMTqI+CjlECFURfg5pTY23KFt&#10;NnhaKjvZyf7uf/erv/8jHfdHbQESa3/vyRn59J8EUaeZGY0VAc6PcDrEeBG5CnFCl9gPZ6oY2lUS&#10;HiVpYqnC6pXC8SJlujmcGvwd9SiLJwU2T9A2Z6YRcGShy9JMh3rkE7qYqy/8Gf3hiFtpRKZqRFGE&#10;1prCWFKr6KWC5XZAZ3SZx1tj/trH5jjdNoyGB4j6HC/cLnh5K+f1HtzYPqATCf6rz5zmv1zeYnL5&#10;O0TtRXZEl//w6oiLV6/xi4+t8In7Fhn1NmmFIaP+gFrdQ4UpxlhU2gLpk+sU58bUbYYvPIYTjW40&#10;mYgJtkhpCoVnMtJsQHNxgZs7I4LOEonw2dzc5OzaHIPeDmGjza39hGfe3KCzuMaDZ09R9Ddp5j2Y&#10;v5//+dsTXpsssL0/JLApj8xrfux4yF9oD5nXQzwdcGWk+cZem2/uBPyg32DLNCBo4EUlEWaRGXLT&#10;QNmEenabZbXD44sF51fnmZs7zvoAnttxvLIVc2sYg9R0wwbNeoOdQVzRsN3LkAipS9J9lyPNBGUz&#10;RBEjixHSTohUTjzqjZf/4s6pC//k6taHPfKP7LH/l3/yj3/NV+anlYpEYSVWKKQOkV6IEQojFLZU&#10;nSxx2YL38Niqah9zhzH1FAg1fYfAEgUBump6HfX3GPR2yJMRjdBjsR3y+JkVTi62WGnKEok33sXF&#10;+9gswTpHd3aOza3tEsCjAi7f2CTJLcePzNAQOcdagoW6IAojrFTsjgw7u5sE+QHHF7q4g1sstiPm&#10;llcZ9A/Y2+vTnelypCbwiiFNX2O1oKd8MgJquSIgx4oRUiTozKCER+E00vdIkhGBVsg0w5cSXwts&#10;khL5HsPhGKUCmlEd3xYUaYbB52CQ4gd1HjxxjEZ2QB6PoXmUr7055LtbikFiWPOH/MTxkF94oMUT&#10;i5KOiElzy7Zr8+3blq9edfxgL2RPzyFqbSKV0iy2ae6/wZrsc8R3nKhbPnWqzheeOMHHT3ZpBJrn&#10;X73G6xsJr+0LdkUT2rPoqEkRZ/T2eqgg/AiRiEAIDa6SRAGUKL02zoDN0QKEzf3BK625uP/Xf/+z&#10;n9MfyhP/yB67s/bkm0HQuk+oBqXH9tFRExdGpE6RCQ+nfYRQGJOXBCjOVQg/gUNzqJstAFHyx1nB&#10;28KQKfVwPuxRiwLaNY22GUV8gE1ifGVpqoyffvIsJ9twqpEhszHXtvq8fDvm9X3FRuqBV8fqkL3h&#10;mDyZsNj0WQ4THpk1/NTJgEfDbRqe48qkzo2swVs9y7eefZnIk/zKz36CE5NXWfJiPM9jp/D53obA&#10;l47PHYVOtofIC/rS43JjHi18Tg8T6kWftHaAVQY59lGyxtgJdFSjP9mn04gw/SF1JZGeIuntEc7M&#10;0D+IEbMnMNLHxn2kEgxjQ2ohrDeI/AAT9+n7C3yrv8DvPn2BLIt54GiTnzo7x8NH6kT5gIPBhKG/&#10;QDJzlv/jD1/kUtrgZtYmD1uEkY+2MV68RTO+yZMLggcWAo4tzdHtdgmaM/RSj2+8tsHXXrnNoLbM&#10;RuqRpBpUALUGfhAgbU5epKh7VmyDEr0ZgnM4m+G7Ak2KNDEuG0ExwrcJyk3IJ6Pd7pFf/czF5379&#10;jQ9z5B+pQDP7wF//JSXFaaE0xgmcUBTCK9mWhHe4N5YOnPhh0pwS+Vc9f3iV33nN28BP1WsbMzMI&#10;kzBKUkQxQTuFHzWQSopy9FEAACAASURBVJDJnN979iKnO/CpJceDK13OnFhh9XjI+Z7lVm/I+rXr&#10;9MYJ817AwAvZSVLeSiEVPqPJDrPnBZ3BLrNHOnSiNnVvTPep81zbL/jDP/0Wv/bUKl5T0791kYUj&#10;Jzl/cpX19ZtoCzbL0JRE756SKCUROseYCYVJQAiE9jHC4YxFyJK+K/B8YkpYvXQSqTRMEhqhj/I9&#10;bu70aNZKltZOq0E8SQi1h81yoqjJazd2+cYLNzi6sMSnTi3w+FrIol8w7N1gpGoUc8f57uWMf/t7&#10;X2cvPMpYtQm0pJn3aKU9Vmop5082uH/5LIuBpBsK6n5Gr7/Dsxde53vXYi7my/RqJ7hparhmB28m&#10;QBiHnaRk8QSlyn1M1Rr0IcY7HKioOtOlwZnSJqy0OCex0sMKjcAjsymB9JHK625t/N4X4cMZ9of2&#10;2OJ3f1ut/k//4vt5ah8Log77gxTnt1DNI2SyhC+WXrf6GoeZvruxILLisK7+Phz2HQRR7h3vtdNE&#10;4B29SAeFlJhmk3ywTSfZ4OEZyefuO8Ljqx2WVIIX76GLMYM45pXbBzxzfZ8L44heMM846BKkPR6U&#10;V/i5h1d5+MwZAlMgxhXjajxm0LvFlVcucP6+JvefOkbgRwxGFpKMBZESBI44i0k9ydjzEUIQ5imK&#10;FCsyDAZNiHCqojtWVaOzRFpZ7jukndL5YSykVmNcKcUnVUDhNKNxil9r4Yd13nzrKt9/9Qpq4RSf&#10;+cSjLHEJZUeMg3kGtTVeHdT5jy9v8f3rE3I9S1FAQxhW/QnnZgWPr/qcm5fMyCH7hWR39uO80St4&#10;6+o1rtzcZWMM+67B0J9n5HWZiJJne2qLijJzoSiwwr1ttcrx9nU9XM+3ObqKlNuVhRljygvfE5Sq&#10;Da7ApDE2HeK5lEAVeCTEo/03e9e/d/ZD2euHNuzjf+exheC5rxe5bnthk8Egoza7jKnNUgj/7V/k&#10;/TiXf0gIdPr4bm/9fiytd96fCY9MeKChaWOayW2Wsy3OtTI+uezz0GLEbJAT+gFDGXJlpHhlFPHG&#10;KOKVfcnmzibtdJ21KOPcYpdH1xY4OxvRkgkkQ4pixMGoT1gP8P2yChcZRw1BVFiKIifxBEUZCGJF&#10;SUNxZyFLvLF0sszhT/EiVI+BzMQILarXldw+xokyWyA9lN8gd4rxOGdvMGE4SVF+nc7MLIttjdh5&#10;GR35XCs6vNDTPH0LXthIiV2LIwsrHO00Od3WnJuBNW/MjNyjYQ7w7ZBd2ebfXITLaYft/Zi9xBIT&#10;kvotct0sifCNPqRoLiEMJenntMHAyCnH17tDIZiych0a9js6qKQuCY5sycuiUUjnsPkEm8Wk4x6B&#10;LGj4ljTp0S+6v5xd+4PfeW8Dq2bxYQ27+9Av/XqQ7f5vaaZlELWIY8vRM+cZmVJy4s6XuHu8E1f9&#10;to+u3nLX8z90Qbzb3O6cOGVB5IZACZQqcNkQle/TVCOO1AyLdcO5owvM1ANqUQsjakxEm76pszPW&#10;bI8nvH7lNZLxLrPK8uDKLOcWu3Q8g3QJCIPXCJjkGfEkBWNpeT4tPyTITSlpjV/iWw4NW1QpeoEQ&#10;ruT64w6+S1XfV1ThmiEFVTJnSTftOSzPl6t04b2oQZJadvYHoHy680eQSjMaDjgy22ScZ7x6q8dL&#10;17bYzRVBfZYjC8scW1xguREikwOCbESkLWGkGSUxl29e5831LXayJkMbklpJJsKSbljVSEVQKgsr&#10;r+pWKnE5korNtlrbvJL/e+91vssOxBTvc1f4qSSFqyqPCLT0Sqq8PMMWE3Y3byBtTDuSKJGyv7vx&#10;0mjVe8I99/z7Fmw+tGEv3//ZbwihfiwrFH7UQeqIRx57krnl4xVwSVYTnv5+53gvT10NJ9/D0/8w&#10;KnA6PFPQsA6KnEJKRKjxaz7OTYiH26TDHZZaPhE5MstL+QwbEPgthK4zliFbyqeQ4MV9/MkBbZEy&#10;Eyl86UhtSmwLTNW+5KxAWwiswLMW6SRWhGX+/RBLXAHnKwMvilIYadoaN+VgkZQYZOmrMu0JJdGQ&#10;sWVj66FHL9BegBeUvCm5EWS5KRmbpSLJHc7zGWaWuLB4YYSnJaEtaHkSN9qnoQW+V6JrYicZSc3A&#10;SpLc0GnMIIwqeWqVh5E+hdMkFrLCor3wcB0EU5rmMsfsEGUd412N+d08N29bYwtYVbJkOScqScKS&#10;6tmaHGFyvv7HX+Wgt0GkDfUIhnsbB3vp6ufdzu8//y4fejg+1OZRrP3DlZVa/mknNFKWVcOZmRlm&#10;Z2bQtphi87hj2O96lPf/kHfRKn/3w9y5UJV1UBRll7XSpLnkoG+wzkfpVbzuEgc2ZUKKFhOkTMFZ&#10;vFxCnjESgqQzC34NTzUpVJNhNiK3pVdKnSG2FusFyKCGQ+PSApNkKOPwhCTwyw4SU/VjTlsmnCjP&#10;hgpU5a4tiCmuosLHIHGEGAfOFEylRKSoiM9l6fHzPEehCcOQHMe4iPF0QLPVYThI8Gt1vE5IS2nS&#10;Ime/t4OyAt1okYwLJkKirSR1gsQLMFETEzZQUtPvD1FU3StG4awE6dBCoD2JtcmdfQ22xHG+g2z0&#10;nVru0/+8/5BlzysOJyzOlo0qwhYIQLsyQby2ukoxGTIZ7RF4Eh2ErcAM/gLw0Q17xv+P/7UQShbG&#10;gZDkec7MzFzJQyFMGUNiqqJ59bvSoKn2CGWq722Py1vx4eNqA/nD73u335XXE5ABUmms8iiMoCgc&#10;xklQPqH2GPT3CASE0sP3Hb50GFG2sUmhSTPLaLhHnYKFVkij4VNMDkiKDKs9/ChiXAgSIZE6RPse&#10;quZK9Qwc4zxBSIdFgfAwTmJchT10oswcHMaYBQiDrH7jFHkR4qwCVyCkQSuBlg4pyh5DKRzSGSyW&#10;iXAopajVI/I8Z290QNOPSOM+o8E+ulbHrzXxGh0wBXnUIlpqk4yG7I+GFAi8sIGVIQeDMfv9Aavd&#10;RYx05Z2i0i+XUuKViIeyFnGXTkxp5NO7fBWivOv63LWOVQXDVWhOJ8o9hqXU1TRT6jA3hV6UGDgp&#10;NCtLq+xs3CIe9jCFQKtQRir+BeD/+kiGLb5s9apn/rKxmsI4vNDHWMHC/JHSU05vsVVHjKyaciVg&#10;XbUhotx4WDd9furfLVKY8v9i+rrSLxy+/52v587xjNBkXojBQ1iB9nxagUJYR5GnFP0BC80IaxRF&#10;kZFay2gqvKA0QklmOwGtJEEkMTbeZUKCchmeEjilSLIhrrAUViJVgBUezlq0UwgNhU3KeqkKQYZI&#10;4SPwEEZTILGH8n+WEkJfYKvfJaZc4cgRyqElaGXB5dg8xRQxngKpLM5kFCbHaUfga2ye409GHGxu&#10;UKQZB4XAm1lm4eQ5orBLb2B488YmgfSZaTRozXWxRcIkGaFG+yxGHssrs4xih5M+QliEKUoQks3B&#10;VKGHvCtEtPKujJa8E3hWWavDdT6Myqv/i3IDXT6vyvWs7GYqqQ0SV+ojlnYnBFIIWq0WjVqTnvbL&#10;C11pFOazH+dm7TlW43s2bP7Br67554OFcVJugjyvVAiYmZtFCEmRlaGBc1XDrSs1wl3loZ0rPVv5&#10;+I7OosNWP3n5vJvK2FXHcgInXPn+w+PYO8djyl/iIVRYXiBFTmZjBAW+AlUXjJL9km5NCFClYpZz&#10;ZYVUkzHZX6ddM4zGG7z+2vOM+xscmWszO9fBSFBhiNEhSnrkRjAYjBiNxnhI6o0as7OzoDTCq6N1&#10;AyXqWAKc9VBOo6VfoWUcVpbGPM0QSGeQNi3pdEUJ2xTWkGcjinhEng65sXWDeHxAloywrlTnjQLN&#10;/PwsK3MzHFsNScbw2voGV197i63tayyeeJD27Bqd+S4mBWcM+/v7SJsT+QrP19g0ZTSIyWUTlMOX&#10;Ai1BIEu8hjEVfsNC5XVtGSwdyg2W3tiAKO5al+m6ctePxDlVhnLOVWtQvlrdpYDhKnYDhyhxN0Cg&#10;A3w/QCsPhEQIkDoILz3wmz/D67/57+/dsOfSo3GSNIOoTTbOGQ1jnvrxzzMcjqjXmiDKmNtVoKap&#10;vuL0sXWOIAyZxCP8IABryLKUWhQwScecPH2cnd4W/f0B1oISPsYalFBljFdUX1rYEvLqyhYyB0jn&#10;iKzEFRaEwckUq3KczMlFQSoMLhTUoxq9vQHtWsBkf0Sz3qURNBgd3GD79su8cPlZmhFcfv0F/uE/&#10;+Hvcd3IFZxOEEuBpciNAaLQXoJRHPBqztbXB3l6fP/jqn7HXG6N0jROnHmRp+TRO1vGoE9W7DIcT&#10;kIpJmtFu1rEODvYPaLYiAmWxxQ6SGIUjGU9Yv36Zy5deJx4dEAaSpYU2D54+ykPnnuDo0SN0WjXC&#10;oOQCVw6UlYxHGfHvf5WXXr3Ax88u892v/zaPPflZVlfOMh7CyvJJ+geWNDf4IiCbFEhdI/TL9JrD&#10;IJxDmqkeZxnnl+fdVXsBVUIehIcRsmwuEQWyyPGUJE1jZudnOOjtUZiChx86z+3NDfZ2dml3Zkji&#10;DIHAmRJqEUQRg+EByq/ElZxgit63ZQyErVoGjx49ypVLr2OKAicLGs0WvdHFnwbu3bDDID4GInRO&#10;IKWH0h6e55VcylLhbNkmNG0eKKuLd6lRSUjzklLXWIt1OU4U5E7ghwqrDF6gCeoBWWpwtox/rYO8&#10;KA57KF0VhEz3mKVhWxQ50jqszHAux4gUIwqMNFgBaW4gVwhPoRQ0Gh4hKZtXr1Ok2+xvvsmJo00+&#10;86nH+J3hRbTap9GYxdeOJB0SRXWSScZkkmFyh1I+bQ8aS5LVuQ4fe+TX6PUSrq9vc+nKLa5d/C7D&#10;2FGrL9DpLrN45Bh+WMdzKWaSEgYey7N1TJ6xc/sKNrlGMtoiicfU6gFnj67y85/7JZaX56hHHq1m&#10;iDUJzk7AZWgGCFMgigLjJFF9nqxWMLcQ0mlYzp2e5bvfvoWabPHWy7vMzpyk6M6inESLAESEE4bC&#10;qWrbZxDkVfx8N/XznUSAFaJESItSdtAIXWHqyzu4lAWFs0zSmMylBKGHFylqTY/9PoyTAYUBJUOE&#10;BGs0cZZUkFV3GM7eUX6bsvEKBAqlNUEQkWcFlqLkHskGHxMikc6F71o0+UDDrnvZWSm0clYghcIL&#10;AsKghqqqUZbpLuMuerK78ANSQpol+IHCkGNcjvQFThqa3SbDeFjG5FpDUcXhSuEs5IVFq3ekAe9K&#10;rgjhkGKMkOWt3FFU5OFUWBRJGDRw1qGkIJ4M8IuCg36PZ5/+U+Y6kOY36c50ePDh+7BiQn+yQ3/S&#10;IPQERRbzO7/zL8BAFNVZWVnh5PFTzM7PoKXFmNK71SLHww8v8OlPP8gwdjz3whs888zLvPHGG9ze&#10;WODo8VPMzy0xSVKGBznGWbY3t7h98yKnVjSffvIsjz3+CLVaRByPwOX4gYdWjiLbI5kMSScD4viA&#10;yfAA6zJmu13mjqwyyof004JxPmAwHnH06BxRBI8/fj+XL+9z6/Y284sTrGzh/Aij6mQmL++0LsMT&#10;JVXZYTbOTWWpZZXZKfPUU/qxu4VQJGCEQCsNVUbGAspXZDYlyVPasy32ewegfFC2zKoVkiRJqIUh&#10;mMmho5oOWzlHqrpAEAQ0Gg0G/RjnJLk1SGln+fG/2oKvvCvH3wcatifsSZAYU3pS3yszA0JJisre&#10;pi0Ed3bB08flxIwrkEqQm7Jnzgs9PC1odSPWr11HewHOUP7fSpSWSKEoTMFhi4Krvquz5a66On6u&#10;pjrh5alRTpTKX04jhMK5gDRP8T0fl6U0mgod1Gi3Cj72+FlGo4Befx0/EBgSaq0IqyyZywgizRNP&#10;Pl7CGgw4K9jd3WRz+xbWll4qzSwnTt9HoyHZ710CFfLUp07x8EPHuLK+wVsX13n+xWe4dlXSbLZQ&#10;0sNamJ9f4Jf/i1/hxBGF76WAw9oRtcgQxzFvvnWN69eu0GxF+FrQaddpN2to1SRLxihPIrXAb0YU&#10;viM3KZMchCxIsyGzs11ubU4YJj1S59A6wODjRCk9VaXZmdLOVW7oLoOuSH0PqecqKESVcy8xmJY8&#10;SfHqAb4XIKTF80o48t7eDpvbt7j/zFnGkxFFarFYFBYnBcYUKCUxFbRguhktO6zu+C8rwPdDao0G&#10;w9EuzogSPq5VQPEbLeDeDNsJu2QdGGNxCrT2Uaps3p1uyqaiRj+cvSi9p+c5sCnOTRAuRUpHox7h&#10;e5CnE5wrRe6dcaiq/KxQJUbECSyqKjfLatddAtGthFyVpq8NaCvQVuI7D+0CrNDkwsMaQegJJnZU&#10;9u/4BV4j5+jJeSZDx8HzV7F5Sbzu+T7K88A6HIJWewYtPZJRxs2bt1i/eRsnYOX4KseOH2W23eDi&#10;xdd59vvfptWe5fiJ0ygvJYxqPPBAm+PHHuDJTx7n1Vfe4J/+1r9kfn6W3/iNL3P82EnyeEB8cAOF&#10;h3OOmxu3uXbtGoU1nDh1ki/95b/EzZvrbNy6ye2dXfb6B3RaTWphAxk0KJwiGQwI6m2stTSbkBtD&#10;7uAgjtkdjkmEpvBC8D3y3CFthnUZPiBVAdYypajj0Jg59NKlEUisKJXOlJtWD6sCki0diRYaa3O0&#10;lGAto/6ALJ1QjwIatYh+MiLL43LDj4cSkOd5lTW54yCp0oF358GVUtRqtUN7s7ZAaeWRXKjBx97V&#10;bj843WfdDKrMUkihUUoh7iKxmZ4SgayS96LMa1any7mcdjNiNOwBCYgcZwyNepMs7RMFQXkSTZk7&#10;lc4rU0PGIZ2qiGbuwFgFdx6Xu3WJodwtq2pGVHRi4AEaX0mUBIkijkeYdI9xv09/bxubHODbkoXO&#10;5pbRsI8xM/hKMugPiccJwhW4XNJsz3My6JA7iww89vYm3L56kyQesjy/xOzcAv3eLq9euEC92eTU&#10;fWc5cfIMoZ+jH1zj0YeWCIIa7Shn1LsGRUo26bG1H5dqvtrn1Olj5IUly1NeunAB7UkSYygMFEmO&#10;dTGFFQShI7CSwSSh4zUxxqE1mCKlGfmEGtrNAKUGKJUjZV4xmyqsyLCySpyKssNwumJ3M54e2oBw&#10;h2st3LRQU4GYtI+wpRctKmEtoR3OFsx1u5giZ7bbZnwQU1BUBShBs9tlPB6/LX1YJhzkHSMXUyoG&#10;iRf45NbgKYE1Di2lYnjb5z3GBxu2cDVHCdJRSoGSFQ5ClKg0a6vb07RPcfq7vMV5nmRhvkM83kDI&#10;UoMRMhoNydb2Po16RBxbMmPKC0coSi3LMucp7sJWlMe9W25PI0xlztaBK/EaVpb1PSMckyItiyTV&#10;TryuLVq0ObF4lJmgTX+4x0wUEgnBXCPAd45Iapr1EDspeGP9TZTzqUVturOLLC7NkOQFN7c2uHHt&#10;NkutFueO3Ud/OODFp19GasnDjz5EvVVn/doNsmFCt9tlNgrJ+wdMigP8Iqfuh4hA0Qk67O1OGO0O&#10;KIyl0ZlFK82NW1tcunSJZrvL6uoqDz/2ON1WE5MXpMmkxKE4n9nFRaQKqDXaFAnILC5ltNMS7FQv&#10;9ojMPlhN4hRWegjlMEpSFAZf3NkrOSGrbhh5WExBVPqZmBIARV6BoMrAQqkaWeFKqhFrERKcsTjh&#10;6M51OOjtM7+4UOpVag8tfKTyWVk+wqXLV8ty+vQaqtbYVhm10rwsstJVL4qirC84h5RCMBy8Zzn7&#10;Qxi2KBl6KuOWUiKku0NLZU1pfE4fXuOCAkSKEDlhLWRmLuLGLYWQVecMOWHUJEv38FSENQlZZvA8&#10;DcoDU5KPK6k41CSp7gJ3jFwDoiR7BIQryltm5X2MtBhREDRLxYM0z/GMI04sOiuwhaN/0MPXkizL&#10;ONjdw0OWEg2TBBsGeNLjkUcexRMBzvqM4pSdnR36ozGTLKXRaLG8tEZhLIHf4JFHPobF4BzEw5iZ&#10;Tpfja6vkpkAJRbsR4SwEviDLRnjKkWYjGq0mmbFcv3mT/q1bzC0scd+p06ytHWM4HFKv1ynSgu3t&#10;XZyx+L6mFoVIKYnjEYUZowkpEmiEDWpa40mDMzG2mOBsURZcLCjtYWUJ/82txarKW4ryTE9DgENH&#10;8gFQoqn8oJRZmYKUIUUucCZBINndu83CkXmK3OGcBgFKC5otjXEjpAjKtXTTzqm3j7vJKq21iAr6&#10;q5Rnyd8VlPThDFtKlRSFQWofk+eljqNSpFkpxqNEiTPGRtUJyilZX8YgYwrh8afffJ3jR8+ztzvC&#10;9+osLM5higZrxx7kB99/EylrRI0O1kCSJPjaIwwl4/GA0Jcg3F3I3qrD3alqN0n5eRUGA+tVJVuQ&#10;IseaGGMcvmjijI/SLaSXMMpHqIbAZppxllPvdhklGb5Xw9Mhk9EELRUoWL9+g91en1arw9z8IrNz&#10;LZywKOXx9De+Q55m3HfmFKdPn6Q/PGBvb5fuTJuFhTmSbEJQqzPqD+jMtNnZ3qM/3Gdubh7nLPv7&#10;E8bjMXt7e7Sac7S6XS6+8Rb9/kUefexjrBxZBeCg32N3d5t4NKYwGY1GnYUj8xw9sYLVAekgoeHX&#10;Ea5Ff+jQtQaxNTivSS7qSNFCKlXeXfMEpSWeF5Wb4vLEonDYd0CGpyX0si1blwUaLEVlg0kRU2uG&#10;ZNkQawWeXsWkhkm8xc7ugM9+7tMMRwlZpoiiDrgCLxRcufEC0huA6SCsrtaWuz6zTBAYC81Gk/39&#10;Pp4OMCan1WqxtblhWH4iuWfDNoa+UoLc5kjpkWXJISSzLJZMEz9VbFtOrZymyGi0IzZfvsq5Bx/l&#10;wqvrnD71IP1hzNziHC9fuID2QoxTFMYAGil0WbuyFqWrNAtFdTFXV/U0T35Yzi8TUPYwzq6GsFWO&#10;tvRQBgk2KBdIOgphkLJMWR3u+iuvIVyZxrxw4UUCv878whxRWCPNxox6I/YHB0wmCZ3ZFqurR4mi&#10;gNfeep3BYMDa2jL1ZpPd/R6tVgOlBDrwCesh0pMILTBYrLN0Zua4tbHF9u4+WeHICkEU1ZHSZ2tz&#10;k3xmBuccvd4u29tbjMdjpAKtVQW3SlGUOG9p/er7KYwQZSFF6hJygFdVC8u1klVZ2/B2Wkn1vmjP&#10;MkQxd3U/OZHjSEsMsVUY65cXiY5QsuCPv/YnfOLJp/D8CK19egc7BI2IQuzhVIowzbfjTO6+Y0yf&#10;M4Yknhz2RZosRysvY3zq3kvqWe42G4FHkhQoT5AkCTCV4ShAltgG3BSTLcu/bQQyRWuNsTEb26/z&#10;1I+f443XrlKvzXDpUhl7joYT0jylMAVS+ChdMT8Zi1Z+eWxRAYneNuy73bk+9PiwIp0PP/wwo2HC&#10;xvYOW5vbeIHPwsIC80cWAMEkTrl69TppOuHEyWOsra2xtXWb9fV1Tp0+gbVFeZFWO/vDcK6qosZx&#10;zNzcHAsLi8RxzMH+iNnZWWq1Buvr6zzzzDMEQUC9HrGyssLa2hp+oCmKHPUh+lqn+6Hy+945ZX9e&#10;+jJCiBLj4TywHkVeWqTneWgN5JprV2/iMIzjHo88dopnf/AnnDozz3icluX4d5vKtDFBWIoiYzjs&#10;l3ULBVmWobWfcvDtPjz6rvP6QKxomourWkumIqV5kVJkOUrIKvuRgqh+puQ3zgcXgg04OBiwdvQI&#10;6zdf5cTpNoY9/DBlMNxnfqGL8gqUl2HdGGNjZCn+hynKKl8Zf6m7fj5K82g1vcqoP4xhh2F4aART&#10;Ra1p6LC7u8v169eJooj5+Xm01uR5fpiWUkpRFAVFURq37/uHss7T4wVBQBiGJWVEUdDv99ne3iZJ&#10;ygu/0WjgeR5ZljEejxmNRtXCatrt9gfOXyn1Q0b85ymaJGSVP3AhuKCqdzg8HxwZa2vHGI/HgMML&#10;LMqP2e+v02hqXKkD/o4Dvv2xlILJZMJkPERLhQJMnqE9f4udXxm/17w+0GNbV3tTicJpIQWu7E3r&#10;D/bpdOdQUlTxLSDT8qqdGqCNQCQMBz1OnjzOa5e2+ca3v8LxU0cZHgxZO3of169foTAxUkuEctjC&#10;IWRQdrhbg8ADVxZp7kA/p4Z9d/3rvcc7mfLvfv7DyL09//zzaBUSNZq0Wx0GoyG7u7ukRUYU1Zif&#10;X6Beb9Lr7bK+vs7c3Bxzc3MYY9ja2mJmpnPoNcMwJMuytwmF1ut11tfX6fcHLC0t8dBDC1y5coWX&#10;X36ZKIp44IEH8H2fJInZ29vhxRdfJJ6MWFxc4Nz5Mywstd53/u9UBBPi7Y8/6igTCCCIkGisAc83&#10;SJ2S5gPi2NBut0knMSur83z9G/+BuYVaWYk25t1XT9jDMFMIx2BwQFFkhKEPrgRZBUHnWefa7/kF&#10;PtD9xUn9alHkifYkxpSqtrtb2zhjKw82PUQBIi9xxnDotSV1Ou15Wu0ae/u3aXUUw/E2xiYImTOK&#10;d1BehtIFxsUgTIUDrnRsnOaQFs3ddR1O24zer7/yPcaP4rGfeOIJTpw4QbPZPNQav9sL12o1bty4&#10;wY0bN/B9n0ajQZZlZFlGEASHuBqtNfV6/W07fGstg8GAer1Oo9GgKAqEELTbbaSUbG5ucvPmTXZ3&#10;dzHG0O2Wqb/FxUUajcbhfN5v3B323H2B/3l5bSkU1pShiJQ+QpZG7WSfUXybqKbpD/YQskBpix8I&#10;2p061ghEWSbisPo5bciohgCEc/T2dpEClABb5CgcqVv7+vvN64PRfcniep7dHikVRGmW4gU+W5u3&#10;OXr8JEHQwNrgrtxQDiSADyiwAZ7qMBpYsAEry2vs7m3T7tTY691mafkY67dfortQxw99JpMc5wxS&#10;lYZtCoegzEGXF847Ws+E5b0VD8rxTm8tqpLtocf+gEv7woULJJMClKbT7rK4uMiRI0dI8pSiMLz4&#10;wousrR3j8ccfJ56MuHXrFkGgmZuboygK0jStPlcRhmWb1Ttj7GkMfuXKFTY3dpmfn+f48eMsLi7S&#10;6/VYX18nz1O63TYrKyvMznXLrMjiDIUbve/8p+HTf64hpU+e5SjhI4XEyglSxxixyzC+QXfuYbZ3&#10;NqnVj7C7t82pUycYjvbZ37V4cg5XVBmRO1Bs7u5uNyZnb28HpQQOQ56neNrFG5viz95vXh9s2Nna&#10;em6f2fM9b74oL7840wAAIABJREFUcoLQMdjvYYsSg4uLKoxxleYTadWMHIHzcabG5u1NlJxhb3eb&#10;MCz4+Mce4dqlAf3BNknaR8gcpXWZrMeU4HYM1rqSk/VtPZV3f/l7X7QP3Z0vBEtLS9SaLZyF8SQu&#10;N3nDPuNxzFNPPUVR2KpvzxFFEY1GxGQy4fU3rvDwww9SFAVBEB0amVLq8O84jnnjjTdYXV3joYce&#10;osgvMJlMCMOQbrfLysoKvV6PXm8XrSXGGPr9PsPhgDQbs7Ta/cD5/+cTIpUIVNmr6QRSCwQZ0huT&#10;02OSb7C5/RZn77+fNK5z/fp1djdus7KyxuathGZ9hawqApWT5R35bIu1BfFoQFnSyLFFTtTqfM9d&#10;+l+H7zezD8aKuL8zOXLiq181WXp/p9UiLwwFOZfevMjHn/g0xgTkRYofgvYNeZGV87IekziHHBrt&#10;OZZXF9nee4Mgsijp02iGZHnO3HyH9fWrHF85h+cpiqKEtc7MzLL3/xP35kF2neeZ3+87+7l739v7&#10;hm6ADYBYCYA7zE0UJcuyxqvG43gSz9jOxOVJnMrM2HHKqYorrrHjSsblmcQjJ+WxkykvskrWboki&#10;LXERCXARARB7Y+luoPfl7svZvy9/nG6Q4sgWqYXzVd0Cuv/oPrfvc77zfs/7PM+71SBjO9/pEr/j&#10;0jQNgUgf/6TODE3T7gCx3W7faTiFYYhlWWhSEkURg4ODbKzXuLW0DEpgWCalUomJiQmUgvX1dXw/&#10;RMqYcqXE9PQ0SRLi+z7Hjx8nl8tgWdZ2aaUwTZM4jomiCNM0GRwcpK+vj7W1ddbW1jh8+DBSSjY3&#10;q9RqNTKZDP39/UxMjBFFAUmSIFWM6zqUKwUi2U7bKttPgZ3x0ammIi2VpEw7gbpu3KnvNS21+CG+&#10;cznzd4NDEAQx+VwfXi8kCX0i2WSkT+cbr7/O5FSZvn6TTm+TvlwFlM6uiQMM9I+ytVSj17KQKkTT&#10;EpIkplQq02n38DyPocFBWs0qt24vkCQRoe9hOoKMa6t6Qz3zHT/zd3P9ow/8xh+HkS9Vkh58oiAk&#10;9HuEfoSKNXSRQdctlFJEcY846WGYimIxTy5bwtCKrC55VEoz/IOP/hwzew7j+z063SaFQoEoSu6E&#10;SQohMAyDRqOG6+6E2b9zp37v6+079N91eHo7NbazqtUqa2trVKtVhBD09fXhOA4rKyu88sorLCws&#10;4DgO+/fvR9d1Xn31Vd58800AKpUKSZJ8S01/x82zvSwrTXzyPI+NjQ16vR5jY2NMTU0hhGBxcZH5&#10;+XkWFxfpdrtkMhlKpRKmaeJ53t97/e/HyGhNGOmBWCXYjo7tGMSJj2EqcnkLhU++4PDwww/zkR/+&#10;GN2O5NKF21hGmaw7gG27ZHOZO5Seaem4GZs4DNCUZH11hW6vsy1hVcRx0BX61KnvdF3vysx75pNP&#10;XSmP/ubrKokf0DCIo5hup0WzVqVY6kvnziRaajpAogiJ4g6GrhDCpVZtk+8rsLXe4t/9wf/L5K4B&#10;Dhzaw/mL5zANlzhSCEw0Lc1aFkLQ6XQYG63g99IwsDthK8B3C+63r7ezIt/uILkDwEKhgDnlgm6Q&#10;xJJ6vZ6WFhmHu+66C8fOcPXqNW7fXmBy1/idHbvdbrO5tc709K7tny2+hQ3ZAd2tW7fwfZ9iscjw&#10;8DC1aouXX36ZTCZ355ColKLbbdPptGi329iOiWHoZHM2lcHsnZ/3zoPi+wLs7cAbqXwM00YmAt8L&#10;MXQX00xLMk16fOIT/zfthmBsfBhd6awudsmNDhB5CbZj3nmC2LaNrgs8v4vnddncWicJAxwzzRuP&#10;4mR9S3780ne8rnf7BsKk+JdJkijLMDAEdFptVlaX0HSJ0BKiKCaKFJblYJo6UdzBD5psbC5SLpdQ&#10;UieJLMZH9yHIsLZa5fybl+h2Qhy7SK8bIRONJE4jB0zT5C1nt9xmW96uHX5369sxAvAWsL+VChP/&#10;CTDS+timWCySy+Xu1MbFYpHp6WkajQa5XI7BwUHK5TKmabK2tkaz2WTPnj13APf2Q9zO75RS0t/f&#10;T7VaZX19/Y6g3vd9NjY2WFlZYWJigpGREYrF4naJssnS0tKdG2zn2uE/ZUDeH2CD0NKJvWHkEUeK&#10;JLawjQF6bY040mm3fAI/oVAos7Fep9XsUOrLsFm9jSKi0+ngOA6uaxMEabkVhj7r66skSYRp6Vh2&#10;egbDKHxBLX+w+p2u612HUnbD+57LWM81MzmtZNs2vu+zsnybialVcoXStmjc2Bb4R+TyOuVyP+2O&#10;h9dr0mh2cFwToQmkH/PYYycZGR3n619/npGhKbqdOG3qYBCFCYVCDs/rIsSOu3ubxxbyrSbNjlbk&#10;Xax3liJKpTfQOx/d7wSGUor5hXk6nk+xUCJXyFMoFEiShLm5OQYGBpiczLK4eIvZ2VkmJyeZmZnB&#10;87xtyi+l+3ZGcL/9OnbYkP379xPHKe+9tdmgUqlQKpXxfZ9r166RzWYxDJ2xsTF0XSeMfHRdI5fL&#10;fct72mnGvJ/AlirGMASJiggCH4GDKQqUcvvwOzXy02MMVnbT2qwhYwfP88gVbAp5iyCAUrGfa9eu&#10;YbgGju1QrzfJZDIEUnLr1i1MTcfQJCqJ8b1ed+9Dn/uDd3Nd755WaPwvF8OI12QUY5k6QkoajS1u&#10;L10miOrpB6jZxKFOFEKhmGH/gV088tgJ3KwkVzCxbRPfjzD0LF5P8fnPPoOhZamUR4nClDrStg8z&#10;hmEQhj7p/G653Qj6+yLT/u71lgtafdsd++1AeOfXvV4P27aZmJhg3759jI+PI6Vkbm6ON954406d&#10;u3M+SHebkF6vR6fTuRNxBm9x12+/rnw+j23btFotarUalUqFgwcPMjIyQpIkNBoNarUa3W4Xy0rb&#10;+cPDwxQKBQzD+Jb3tfNk2Ln+HzTVh0jpOESMYaptU3AGTfXRl9uPwQjXrmzQVxrF0F3W16oEQUAY&#10;NfGiZR5+5G72zIxj23baG0iiVFejC1qtZsrfy5gkSfB9n67Hl1761Ojtd3Np73rHVsqWYuqXfsPu&#10;/tkjjpt3dV0nImRx5Qr9I3lcN4cQBrqwCKK0/dvt1fjsF/6cAwcOUSz3c/HCDQYGBpEyobrV4fix&#10;h1hbWyMMIIl1lK6haQaGbtHttTEtkzu79Z36+r3tQmLbMPrtmhPvBPZb7/Wt/99zzz0sL63TaHdY&#10;W1uj0WqSJAljY2McOHCQ27eW6HR6WJZBpVLB9/00o0MINjc3yWSclH0gpep2gL3zexcXF/F9H03T&#10;mJqaQkmdCxcuEAQRlUqF0dFRoijC87osLS1RrVZRJNi2RaW/iJ15izV6eyny1nv/wS5FTCIVmhFj&#10;WRaJ79JpGmTywzhGwtiky/lzN1lfqzE+PkkYV5naU2Zt8zKf/5s/5cQ9P5aOVQlSzt+yLJrNJjdu&#10;3EAlkkQl6EaCSuIg1u/+i3d7Xe/pllYLv3g2Vs4XkiTENMAyBa1GnWazTrvdREqZMhlKY3V1lYuX&#10;L9A/UGT25kW8oMrAkEMie9Qb67TbbdZXtzB0l1a9jYzTvDaQOLZNs9XBdbLbjg+2d+10olRajujb&#10;LfwdA/E76u+3dyTfXrrsfGsHzEon1aMYaMpEoKOpnXF+Gi+/fJqXXjrFlctXsW2Xe++9n4ceOkml&#10;0s/W1hZra2sIodg1NYEQgitXLiOlZGbvnu2nTkgURcRxmHYrVXznhC+Eolwu02y3mJub2+5CugRB&#10;wOzsFc6dO4Pr2jiORZJErG+scunyBS5evMDKyhJhHGwbbyWJJlFamh0oBUhC3h4Ht5NCJZBvaayV&#10;lnZGlM5bSqTtcw3pEzJ1KolveaXfkigRI0RCJCOUcLCMPEoKGvUOga8wRIHFW3Vcu4yu67Q7WyRa&#10;j5WNea7euMTE1ARnz54ljuU2JaowDZ2NjVXmb87iuDqaiLAMhe3Ya+P/9B+/8G6x+p4n8zbloT+2&#10;ktc+5tpaJgpjdN3i0pvXMY+W2btvgJ7XRDegUhym1alz6Mh+Tr/yAtXGPDMze1m4sUw2GxN4DWxD&#10;J/BjojBmcKBAq9nBME2kjHGdIlFkEgSQyVkYliSKfaIoQqgMJDZxAprF9gf47ZXxKZ+boOkaUkji&#10;WGJrOqZhEUdg6Fni0EQmJiibONIRWGiage/5ZDNFTj68F8vN0Ki3uHrlBrqu42QdKuUBhkdGqNWr&#10;3Ji7gevaHD56iJ7X4cKli+no6VwW004/ND/0cDI2YZzmZ2umzsrtZYp9JQzdZKtaZXFpBd/3GZ8c&#10;Y3h4mOXVJTQNJiZHOXxkP81mE6liyuUSlmuAqZAReEmXQiVDo9Ukm88grJAgbqJEIQWrFiCkRGCk&#10;drud2DKVhmoiom1BW/RWBIPSITEQmkkiNaSUGLbAcjQSGdALPExLpLEUop9OO41yKBQ16vVlcnkb&#10;TSvQqAW4WTDdkNHJIldunEcKh0Jpgg2jiaEswiBA16DTrrK6dBONHqauYVoRnU5dKWv0Xy/9b081&#10;3y1O33MRlixfey6Kkm9GcQ/L1EAKDM2gurlFbWuNjJvqI7qdANPIcuv2Mg+fPInQEq5dv8TQcJFK&#10;f46e10LTJaYhGBur0G5vkM/rhHGTam2Fvr4i3W4X08jgewnNRi+VOQKmqWOY6QTk9zJj8Ns/mtMs&#10;vdSlk7BtKiPd4WL27tvN0vI8X/nKFzl77lVQEYNDJUaH+xkdGyIMfHy/h+M4DA0Nkclk6HY8bMvl&#10;6NGj3NGq85/SikqpOwe+8ckJyv0VgiBg7969PP7445imSSaTudPUMU2TickxJibGsB2LMAzTs4IA&#10;iLc3YD1Nfd3OAtz5mMWOdv5tMRka3NnhEXI79TXdrbU7zn+BrptYloPQDTzPo9Fo0PN7GAb4cZdc&#10;MbNdO/fo69cpViKKfSEDgwYf/sijXLp4BicjGZso8OzXvkipVOSXfulXmZ/bJIkhCCIcx0ETgpWl&#10;RdqtGtmMSRz1EISgksu/+rMH/8O7R+l3sWMrPp8U9rzwS9rcr5/O5KxKWtNJVleXcTNZKoNDGIZJ&#10;2E5wcja9todt5MnnynS7HbLZAluby4Sez8mTJ7k6exnL9imUBP39GeZvrtFXyZF1NITIksQaUSRS&#10;k7AeoYmEOAlRsobQrVQYdYcd2X5cvovSMo3YCtCEB3oLtBZo7fSlt0FItNjn8tUL5IouTz55H3bG&#10;pdXscGvxEn7Qw3bzaLiMjY4jhMb8zQV832egMpg2a069xr59+xAyfeSrWEPFGkIaaMpCAcViX9qq&#10;b6cNr+HhUaSEhblbBF5IPltIOd4w5MaNecIwQMqY/nKJsakxUMn2pAEdQ+jobAfNS7hjat4Rkik9&#10;dSBtl2CSaLu8Y1t6HG3LI9SdMiVRAhVLdINtCtYiTBJ0nbQZ02uRzwluz13j6NEjCNFkZWWWBx86&#10;xKuvnmbulmT3vjya0aXZ9jh+4h4KxQHOnZmlvuWR1RyQCsswaTaqzM/P02q1yGdcet0GiDjSM7v+&#10;8Ld++/feE8/7XR2bWy88dj3WC/9eJaEyDUUSeXRaDVZXlllfWQUpyGaLhAF0OzEXzl/nkZMfJIkN&#10;Zq/e5N5770PTNGr1LfoH8sxeP8+ly2eo1ZcplHSO3bsH3WrT8ZbxwzqKBMcuknErCBzCICZOvFTH&#10;fWeq79vQrLQ79bRSaRzvnZfY3rm+xQHE24TtqcJsZ6b7gQMHmJ6eJgxD3njtdU6/8jKtZpPR0VH2&#10;z9zF6Ogo3/jGSzz//POMjY1z8OAhFhZuceXKVSYmdiGlAHSU0pBS3PlaCAOkxsjQCNevX+fsG2fo&#10;6+vjrt17uHr5Ct/4RtqksSyH0dFxJienKPf1A4KVlTWuXrnB/M1bCCm2Hfw6hmamVj2ZKiM1tNQj&#10;uD0qRGEABumAq+1WuohA87ZLkJg7dhYAjNQoEivCMEQIgeVa2BkLRJpfUiiZjIwVuOf4XayvX+X2&#10;4pusbFzk5Ve+yGMfOMpWfQ7XTTBNiY4gY+fYXG0wf2OVvFsGlcp5fd9ndWmZejXVIaFSR3ro+3X9&#10;p1779HvF6HvesXdWvfRzf6LX/s9fyBfdsaDrY5gO3W6bGzdukCuUqAwMsra5RD4/SOh3+Is//yyP&#10;PnoSUxecO3ueqakpbt9eYNfuEQaG+mm0NunrL9JoNNioX6fQnyERsL5SRSZ5ZJBDj00UJrrhopk9&#10;NO0dYAb+vns1LUVSlmVHtIS0QWa3X3lIcum/KJAGN64u4TgZFDYjQzMMDYFh6vQ6PhdWblDIlzh0&#10;9wGklOlNDewan0DTNFr1Js6gi6Y0UKBiBQnpDJrt7106fwGZJIyNjLCytMxStMjJB09imhanTp2i&#10;VCqxurRMGIa4rs3Q8AAjg0OpzmRkgFB20KQgnQagp8HpMq0vhNDfusnVjld0x42UjixEhGgiTEuV&#10;O0vbBr6WBuEAsUwIwx5J5JMID6WHmHrI0EiZemORdstjavcgi0sb2F04cHCGza21lILEppQvoukG&#10;W7UqoaeRMQoI5RIRYpkmiwtLzM/fBJGalT2vi22QRObYr1V/5+zme8Xnd010qnP/ZCHOTf/zKOoi&#10;SMhmLJAxq8srbKxukEQKQ2QQsU0SWwwNTPHK6bPMzy1y992HSZKEmZl9HDl8L65T4L/7b/8VKJOl&#10;pdsUSjovvPzXDI0rhicUxUqE0D38oItSOq5TwtRzBP6OCWHHc/mdQP32TmPytnr3HU+5t90kvh8S&#10;R5JyXz/79x1gZGSMZqPF3M0F1tbWcByHsbFRisUC1eoW1WqVTCZDJpNha6v2LRoRmYBM0p8vthNH&#10;FxYWEFIyM7OH+06cII5jPv/5zzM7e5Wf+qmf5OGHH6ZSqVCr1bhy5Qrnzp1jYeE2zWaTZrO5/YBR&#10;6EJgavrbeOwU7N9SlamdqeXp30oJtb1L79TiOwyJwY6/NIoidAssV5AInyBpIkyfYtlkYDDH+sZt&#10;rs5eQBFz/fosBw8e4hd/4ZfptiV7po5i6YPcNX0vpjbA2lIPgxJZu0SnERD0IoTS6DRb3Lq9wNbm&#10;Jo5pYJkaoe+hCfO51vyX/uN3g8/vescGqF/+9Ocrux75C9OMf1YTsZBJQuQnzM/NYdoZBoeHsC2L&#10;xFM0t1pYVpbAl1y8cJlsxuLgwYOsr7Y4duwJXnrpPD0vptw/wqXZi4zsyvCpL/xbHrz/SezSCMIY&#10;pFWziCODRDooCkQxmIbJu22z73DaO0sRI/UeaJ236mutm75QoPnctW+cdrtLq7NGotrolsnIRIl8&#10;Xxr7Vqtv0Go3SJKETNbBNGx830PXdSqVvrQNvC0FkCql+3bKIhLJoYP7ieOQ6zeuEkeS4ZF+CsUc&#10;va7PuXNniBV4XpfxXeOY5jRRlPpI7UwqENu5QXf8gEJLR1+kd9A7/wDbKUOkybVv/SF2TNLGO3Z2&#10;CGMPzZRIFYDeIZODQp+DZgS0/TrLt25QyBbRNQtDz3Ph3AIydjl68EO4xhCj/aMsL3RoNAS1qk6j&#10;uUihVKS/PEqvHZKoiFsLc6wuLyFkgpACXZNoMvbb2vS/ec+g3F7fE7ABatXR3x0eXvoxGfvZOJII&#10;Miwv38KyM4yNTdBu9iiUSnhel3yuiOc1aLZqOONDfOrTf00m28fU9F72zRzn5dMv0PUkI5MlNmuz&#10;FCsGF69+neld91LJufhBhlY1QvkCx7KxzWLKC78LYAuxk5mxI3zaiSSOkVqM0hIQCVJLeXIpJFKk&#10;iUYDwwOYmknX84hlwtDQAGPjQ8SR5MyZ89TrVYaHhzl8+DBra2u8+uqruK7Lgw88vN15TAGVgvDt&#10;mheFpoHjWlQqfczOXqfRaPDEEx/AdbM8/czfcvnyZfr6+rjvvvvYf+BuVBITJTGO45BIH0na+ZRo&#10;oBlvPZEEaZLAjgxBpNnVQqV1tNo+S6idTI8dP6lK81rSHV1iWhqx6uDFDdB9ikWXTDFieXWBK5cu&#10;kjGzDPSN4tgFqmGPyclphgameOObV7l18zSFzB68XqqrLpQqFCfzNFs16tUafX39tBsBS4u36bab&#10;OLaBjAPQQpXNl55dvPTHT3+3uPyega06f3XRmfrRX81H1T+qlIdNL9Bpt0M2N1Z57bVXOHL0BN22&#10;Tz5Xwev1iCJJPlug00lb1ZohuHD5EsX8MPcc+yFef+051tbWGRuboX5tHT9qcf3WGwSDGnfv+yDr&#10;t6FeC2l1AvL5AiqKUhG6UsRxlObImQaK9MCjWTuB9SaR56OEwnbsO+3mbK5Ep9MjURqeD5ruIDGw&#10;TZMwBMtxiCJBJBMQFoYOUaKIt3ngw4eOIISg0WgwO3uFOI45evQwcRxzdfYyBw8eBCFxMzae1yOT&#10;cdF1LWU3VEi9VcX3e2SzeaamxllYWOLLX/4bBoaHGRoa4NFHfxm07XAiFLphphMNlAJNx3VybKxX&#10;kQj6B4aIYkksIV/M0eq0kTId85GQNmt0QyG0dL5kkkSEQYTrZtGFRRSrlL41DIQBifQJwg6a5VMq&#10;GwQqYWQyyyuvf52N2jKapaGJArv3HOLa1VWyuTL3PvAAr50+Ta3exrIzxInAtvPEkY/X8xBE2IaJ&#10;JsHvtTn18otsbW2ASLAtCxLF1lb1ulf701/4XnD5PQMbwF/40p9kh+9/wmhVf04YWaFpGp7fZH11&#10;ifWhEab37CYMe7TbPYpFlyhu0+u1GRqtUG1tMTQyxFee/TL/9Od/maP3nGT2xquMj9u89MoL5IoZ&#10;ZBJxa+UKibI4tO8pmu0tNFsnERaSCKUEug4mOlqcnvZ1XSdjZcAICON0dF2v10NoAhV2aLU6hIGF&#10;khZdT6OQHyVfGEDJLL5n4vcShHBT6xsaAu1b6nOSlPd2HYue16FUKjM4Mkqj2uD6zZuEvk+hVKJU&#10;KtHqdGi323S8DlLFhEmIi43ruoyMjHDjxjWef/55yn0DPPXUh8kV+qhVG+SLJUSaTwoiDeeME4nX&#10;6VFr1Gm366ytL2LoLq+9cR5LFJnacwTDden0QgaHR/AW05B4qYFUCbGKUDLBMASaDjmrCFigNHRN&#10;ILbTB6QKAYnpKPykg5PLcnD/XXzqc/8fhpPQ6Kwws/swGTVOHGl0Oj0effwx5uavsNlYQuga0jRw&#10;nYRmtbbdWYzZqK4xNFDGthwuXLhEu1NPu4umQKqI2O/GsTX5O0qd2PpeMPl9ATZAb+gnftva/OQH&#10;swVjOJvNEIQBjcY6Fy6exc06DAwM4NoZDENQruTQzQFMN2RwehzLzqDpJl/6ymc4cPcx6rWEuest&#10;fvonfoXP/82fUO53iULJ7M1vYtt59h66j8sXFwlCH0PLkkgNISTa9gExigMEAt3QaHc6GKZLkigy&#10;bo7BYh4ZRLhOhmy+gu+ZuPY4qH7W1hM++Vd/y/BQP91WG5kkJDHEsUQmYDk2/f1lxneNs2tqnP6B&#10;IiODFradRyYJnpeQL5Y5fqJCs1Fnq1al3fXIF0sYmo5pOwRRdGeiWMfr0el59A+O8OM/OUOx0Jca&#10;NjAYGBxF6DrLq+ssLq9w9epV5udusVmr0uv18P2IMIZOF6Z2ZVhbDChlE5577jSdTkzPC6k1u6AN&#10;I3QDtO0xGDJGJjFK6ei6hq4ZhAFpCKimY2g6UkbpDq+FmHaC53UYm5rgy898GsuJCWWH4ZEKzWad&#10;H//p/4YvfeZFDhw6yPL6DVZWLzI8mU3PF0mG5mZIoZJBRopmPQ3DFFrE0vIGly9ewveamKbANARJ&#10;1MEPk69Gg/veM733zvV9A7Z683+6Nv745k9ESy9+PZO1XYRBmEQ0autcvnSBBx98ENd1WVleQNMr&#10;FEo2L730IkapRRD5fPTDP8/evSPM3bjNR37kw3zlq5+m3J+l0jdBs7HMvfcd4dSp17hy7VX23LWb&#10;bCGi20gwtSwqUEgZo+k6mq5ASpIEVCwxDCMtQwKJJgVJouh2PDqdHq1mF2G4+LHi6WefQ9MdFm6v&#10;sbq6zuZ6C4BiIY+mpRPGNE3j5vwSL73yeqr9kBGDFYsP//ATPHj/AxiWiaHF9A/2MziYRzNdgiBE&#10;80IswyROJAgDzTCxHBchBBXNwvM8Kn0VHDdLo96l2/O5fv0Kf/v157kyO0uUpENNdcPANO105o6R&#10;ztAZmchQHpxi357dyNDh1KnXMLN5Bkd2k1xdJ5EaUQJKbNN/25YxJdVbdjkJUgp0fUccliAMiW5L&#10;ur0qR+/dzzff+AYLi9fYs2+SPRMTvHT6JfZMjvM3X/kCE1N3c+y+Q3zj9DMcf2iGWvM2f/qXf8DQ&#10;wG7y9gy7x47RqPfodTqMDFdYXdrgzJlzJDJCqSjtvqpYBUF4q7n6Mz+l+B+C7xWP3zdgAyw9//uv&#10;5KaO/x90N3/TssuaY1skieTW7RuUy33s2zez7QhJE5R0Q1BvrGFmJC+//gVWFtt87KM/R6N7i713&#10;76beWOHuu0/wuS9eQiI4cGgf168t8vKrX+XeYx9g0e+gS0kSCZSMSNu/AkuYxEqSqAjbdhGaQTeM&#10;0aTC90JkAoV8GdvJECkfL2zy+b/5NI8/9Sj5bJpl0qg1KeRyXLxwhcBP6HY92r0ucRgijQjD0rA1&#10;E6lMPvWpr/K5zzzL5PQkd+/dx9SeafZM72J4bJi+QpHVjVUazQZ+CAqLbi/GtiLy+TxhGDIyMs3G&#10;2hbnv3GW+bkl3rxwieXVDYp9ZZTKUSjkqfQPMjgyzMjwKENDQ5TLZTK5DG4hRxRoaFGRxVubXJ7d&#10;ADOg2giwrBJxYhLHaVinZhroGMQifkuaqykMk3TstUj5fUSI0EKEHmBYMZmszuy1i+zaNcHg8Ahb&#10;tRpBIDh67AQLl6scOjbN2YsvkYgmn/rMF0DvkivpVBvLlCdn6IZdoiTGclI99uy1Kywu3mZoYHA7&#10;kjrG8ztJaE//xvcD1PB9BjZA91f/8HeT3/8vfzQvjHtstyxErAiimEuXLuC6NvecOEScdAmjFj/0&#10;6OOcOrdJK1hh/vZZdk3s5zNf+ASPnPwQuyb30uqkZtRDB49w5sw3+dg/+BHOnTuPJkwKxSxBsI6S&#10;HgYOQkDrLn4xAAAgAElEQVQUBQhMdMNBkGqjg16AaaU2pZxdxNQA08ZxXGq1Bl/44lfQzQxrW3Wi&#10;WFGtdynms+QLFWQCT37wR3HdLNlMHtO2iBOfZrtOo1mj225x7dIsG+tppt7WRpcv33yBMPwqBw7e&#10;zcmTDzA1PcnIyDDl/lFsK4fEpJCvYDtZ6o0uY8NTvPjCSzzzzLMs3F4hjhS64bBv/3EOHDzE/n2H&#10;sBwXzTDpeQErKytcurrAyuJpqs0GC8uLaV5fmCfvDtDrBvhxnT//889SrIySye1GYqUSXamnNTQ6&#10;KIlSMTIJEJqFkDpxkrbXNSMiUT6B12RkssIbZ15lbHyYZqfK4MAwL7x8iscf+zDdXsj+Q9O0eitc&#10;mzvDZn0F3ZJ0PA9dN5icmuHQ4QdZnvPIFRxIJOfPvsKNm/NYrkUY+RgGBL2e7En7P/Zu/Plffb9w&#10;+H0HtvoXD3lC/ssfNj/xR8/oiXdUNxzy+SzVeouLl85jZ3SyOROpPKx8nly2j5a/yvBokdsrZykP&#10;DnHp2jN44RqPPfok165f5eg9B3n62SvU61VyuQzFQh8ry2vkcgXCliSbddE1h067Tej5mCKlvpRS&#10;6IaOEKmaT9dNWs06id8jDGMW5pepVbsMDo4Shh4vvXSZzfUVXNvC1HVCL8I0nTvCIc3Q03rQNbBt&#10;E8uA6clJDh+eolgsksk4hKHP2voq8/M3+Yu//AzlcokjRw9z6NABqtUuQrNRWKxvNLh5c47f/df/&#10;jrW1DSYndvHoox9CbpcOYSA5+8ZVXn3lCr0goN3q0up08cMQzdDJOFlMx6YyMI2h5TApk8/0MzY0&#10;RrW1TFfN42bL5PMDWGYWL/JI4tQQsT1zIzVGxCG6ppBSI05iMpkMuUIWP4qotnxKfYOcv7ZKjM/Q&#10;6AizszeY3rWfyYkZ1tdXGT/Uzx/9+z9kdGQKP+oQek0kOpXiCDKusHQ7YG0lRktCGltrXLxwnTCM&#10;KJcGiLweQeCpXsIz3tcO/Mr3E4fvepb6e13OAx/7kLOx9Hlk1snlBkmURbvjMzA8wMmTDzE6NsRW&#10;a47JQ1leO/sVVjeus+/gbjIZh4WFJXodyZHD93Li+P1cn71Mp1flxo0bPPzgEzz9pRfoL+/hsR/6&#10;KLfm1hnuH8HWLTZWazSrEaaRQzccgsjHtMAPI5LAIGPlSHo9hvst2q2LtNvryMRkdXWdTqeDiiM0&#10;IVhdXSX0fAb7B+h22kgpiWWClHGaN6elHLGuQRR6GAISGRGHAY5rMTIyyNTkKJVyHzfnZrly+QJ9&#10;fUXisEehkOODTz3Jq6dPcWtxieGx3ezaPUO3G3Dp8iyNVg+UiVIWlp1LpwyjYRo22XyBcrlMf38/&#10;xWIR23UxXZsggnJunEbVRxMWVkYi7CYtL0SpcdzsEM1uEyUErpEhDAIcS0OpmFgk6KZGEocoFdM/&#10;mGdwOE/H22Bx5QrH7tvP5770SbpBix/+6I/wyulvMjQyzujYFBOTw/z15/6UOPIAl/HxCVZXVwn8&#10;hHJhjONHP8TlNxqUMpOsL21w9o1XqVXncB1ACkKvQRJ1mq19/+xR9bVfOv/9xN8PDNhCxQJj3z8a&#10;muz7D5qRdzUjSxzrxIlGvljhwMEjzByZoKcvUxyCc+dfBsMD4XH4yH6uXr1Ks9nih04+jmtnKeXK&#10;vP76WXbv2s+5Ny5Sq3b5+Mc/TrW5wfr6BrduVtk7fYxuTSPxLVyrSBBEWDbpIB8NHNNCqYQo6iKU&#10;j2FCkiRYZgaBQ+QLklhDEwZKSsKwhyYCwqhNFHVRpDLRIArpdDr0ej2iKFXb1WtbBF4H17bw/RZe&#10;u0HW0clYOpqI6bXqQEhfIZ+eB2RMvn+QaiCp92IQJj0/oVQaJl8cJI5NZmYO42Ty6LqNbWXI2E7q&#10;n5QSlSQoIkxHEAYRcWSikcUw0kRXqQdIJFGsgaZvGxt0TOWCMomDdEyhVbLpxS2SuMHYZJ6N6jWW&#10;Vi/yYz/+AS5feYPdeyb4whc/x4d/+Ee5NnuTQr7C/n1H0ITJm1fe4PLcaUbGByjlhlm8vUFt3eOu&#10;6UNMDO+nvhaStYa4/OZNrl64QrfdxDQU6eThCF3zGyvz0Y8r9dy7NhC8e/z9gIC9s0ZmHvudJOj8&#10;hpspC6k5BIGOaeYYm9jN6PQI7oCiNKhz5J67+OyX/oJmexlhepz8ofu5eOk8jWqbf/hTP0MS6jTq&#10;HS6evcwPnXyUV069ypFjBxneVeF//zf/lunxoxTcCaZHjtBrCWSo49o5UBFh6BHFHkkSpQGKmoFl&#10;Odi2SatdBQSaymBoeWyrgCYsAq9Lp1slmxVptqAISWRAHKdzBnXNRTMMEkI0jdQHqmICrweJT+S1&#10;aDe3eP2Vb1AuZBEyoF3fJAw8BDGWITAzBcJsmcTKc/f+QxTLI9hOESfbh+8pbDuPF0hQRipL1fVU&#10;fKdUOj2XmDBoYNo2tlVEKRs/BD+IUUqmencrTemK45A4TCDRsc0CObeMlcnS9Nt0whr5kkK3mtxe&#10;PEutOUeprHPivkNYhs5LL53i3hMPc/nSdR59+DGiSFHdqvPGhdfIVnQqQ33M3Vhlc6XDgyc+wP7d&#10;J1i7XWf5VpWoJ7l14xbLt5ZRSYRjmcg4oNtpyGxp/68vXP3Ed902//vWDxzY4iN3FfouDH4iY5v/&#10;hWEXCCKIEgM3WyRbLPLEU4+zXl+l3G8zOJpHt7qcfv1rIAL23DVFs97A930+9OSH6HS65GyXU6dO&#10;oWuCmX17qfe6eJ7i4rkFsuYQ+/bciwxM1lfqOE6GKIpwHCsVsmsGCpMk1glCCKMe5bJGEPaIfIGG&#10;i6mnDRmlYtB8kB66IdH17eCbCMDA0F1006TltYhVQNZ1UElIq1knlzHJOAaNrTWuXz3PxMgQB/bu&#10;YWioD5XEaCTYlkGEwf/zZ59FOAUOHTpKJl+h54WYTgEpBT0vwrYyqcNdbrMYKvU26kIgREKSeGnw&#10;pcgQJwZBmPpfTNPAsBVB2EA3U7OtLiBJFIEXE/YSgijBzGYwHYFmeOyarvD8C58nk0+4/4GjbFVX&#10;6bRaDA4OIhOoVAYAsG2bU6dewslnyRRLvHnhMlm7xMMPPI5jlLlyYY5uPWKkf5wXv/YNGrUafrez&#10;LXACv9dSXT/7fzV/9vH/Uf3+v/L+Hvh897j7QQMbQDz3rFH5J7/9ZcMQT2lGdttmZCCxKA9M8JGP&#10;foR6Y4VsUaCbAfc9fIiXT32d28tz3H/fCS5dusCu8QkGBiuMDg2gG4pGbZNbi0v0IsEjj3yY57/+&#10;KiLJ4polhLTpdnxyuQJxnJ70gzCm44WoxMJ28uhGDqUShGohVATKRqg0+iGOImxbJ5uz6HZqKBWB&#10;SjAMC1M4oCyiQCOIIzJ9DpH0UppMpSH4tqnhmhqCGBn1eP210zS2NhkeqtBXzCGUpLa1wdytFR55&#10;8idxC/3kiyW6nk+356NbNpqeTiCQMg2lESotm4TaDscBkiTCtlKVYJxoRLGGptvpHE4tIVI9DCuk&#10;61cJwzaWLchnsqlhQApkouO6qXLQD+scO76fc+dPU+pzefyJR/jK019kcHCQ8fFxMpkMjUaNbM7h&#10;zJnX8IMuhVKFsxcWOHbsIe7avZ+bs4vcvHaL8ZEpRKTz3NdeZGttHRWFmEJiGgole3ix/OzW/Kmf&#10;/IFi7v0ANoC45/mpzNq/+Go+m99rugXiRBL6JsXcLiwnxwMPHWF0op96ew0/ajEyWkERMzw8yMjo&#10;AKVijmzO5pWXnue+++/BdQRoBvNL63zxi8+ye3ofnZZPGKSDjUZGRti1exeua+MFPRrtFrVmF68X&#10;E4QKz1P4fgyBxNAMbCuLbdgoBXEYoYgxdAUyNRhr6Oi6haFcBC5KWkRK0pNtNFPiBz0c06TUV6Dd&#10;bNBp1igVs9imRq/bxLUtdCGpVTcRQjE82I9lF7l+s8ro6BRBFNPutbEcm1jFJFKSyTokcZr3p2mp&#10;y31nKKLaEf+TusOFZhFJSSIBTRLKHkHSwskplOjg2An5gkMu75LJZMhn8+ScCios8PzXT+NmDXRd&#10;4WYMEpm6xScnJzlx4gS1WpUwDqg3NpiYHOLSlTP0lXM0mgHXbzRx7X42N6r43YC+Yj9b61tcPHeR&#10;TrNBt9nAMCSmFhFHbXp+683m3o98VH3t95d/oHh7v4ANIJ5kqHDtgedyudzdumkSBRZhL4OhZzl2&#10;/BB9/TkGRytsbK0xODJ4Jyh9fuE6E6MjFEsZdu0aQskeh4/sp1wu0+r5fPozX2B5aQ3HyYDS6Hkd&#10;BgYq7J6Z5MWXvo7SE5y8w+DwEJX+AYRpEQaS0BMEDYPI0/A6AVGkMHQzPWRKSRD46ELDMgw0NOII&#10;Yl+gpIFl5DFci1DzQJf4vo+hgevadDtt/F6XQjGT5jlrMu3qyQRdQCbrEAUha+s1+gq7KBYHaTRr&#10;hEmI7ZqEkY8wFJqh02w2UrGYpqdTHkQ6V1xTqVY6SWLcjI0Sgq7XIYg97KxOtqBjOJJixcTJJFiO&#10;ouc1uX17gdXlFYQwKWfHOLTnA1y7vETWNam3qhiGjmma3HfffYxPTjI5UeDGzS2uXLlMJHvUG2tp&#10;oLvXZKvaZs/0g1Q3PaIgJp/PE/QCzr95lvnr10DFOIZC1xNIOvhh682t3/vTx9THT7xrU+53jbX3&#10;E9gA4v7fvLe0/uVnXMftUziEvk0x30+zVWdq9zTH7jtBZWCA20trOHYWx86RyWTwgx5x6JHIHkL4&#10;5PI2xWKOmZm9HD5yhD/7s08ShqlwJ5EhftyhPJCj61eZW77KavU2hi3JFG00W8Mwwdb72Tf8KCb9&#10;hF5Crdok8iGTyWNpDnEoUUnactaUhq5ZmHrKa8dBQhCHCEcQy4BisUgchayvr1Ms5hnoL9NsNtG0&#10;dCRRHIdpToaMCAIP27bpr4wSewbNhkec+JQHSrR7TZIkoG+gxMrKEgMDA6ljPohot3oopZNx81iG&#10;vZ1kpdB0RZh08aMWhpNQKNsY2ZBItrlw6VWEFqZWriCg3e5i6Q533bWfA7sf4vbFCNcYwPfaWI5B&#10;HIfs3jPFE48/yJsXF7h+7SbVep18Ps/i4gITk8PU6mv09eeRUlCrJfS6EWPDIyAVL77wHPM3r5Gx&#10;9LT+NxQy6RL6jU3zyAefXP/y7194P3Cm/9Zv/db78XvurN/6r59c+b3X2l+RC9/8KMTFfDZHu9vE&#10;tFIuuNpo4DgZhocnCUONMALHLlCvd5EIiqUSiYJ2q0McS+ZvLmEZOU4cf5CFuSWk1AiDmHanh9Dg&#10;0OGD9IIOXb+BsEKU6dON1mgFq0RRl9XlDXLZDJWhIrpOCkApUSrdIR07R+AnqERRqVS4a89uRscG&#10;0bSYdq+GaYBpaZw4fpSxsRFarRozd+3mniOHqNe2iKOQVquBaZocP3GcE8eP4bgZhgYHeOKJkywv&#10;V6nWt9g1Pc4jjz5EoZRl165Rjh8/TKfX5p57jtBfKWOZLkEYkcSg6xZCbHcTkYSxR6TauAXB4JiD&#10;W4hY2rjI2Usv4uYSwqRJmPhouknWLZLPl+krDZNzRwgaFkQWURSjaXDk6GFOnDjG008/x+ryKmvr&#10;m1T6Bmk0uxSL/bSaHsNDu7h+fZF8bgAV6kyM7WJ9ZY0XX3yBrY01TEMgZIJj6cRRlzD25tx7f/3J&#10;1S/+yyvvF85+wBlY337V//LXzmvTe/6rMGr3/KCJZSuEEdHsVFlevsWFCxe4vbRIX6UMuk2z62Fn&#10;c9jZHL04RhoGZtbGi2J0w+Hpr36dV145wwMPPMbo8AwqKVDKTyHjCq+9usD42DEKuV1ookQSG0xO&#10;TBOGPgldvHiZpY0zvHb2y2hOCycvQQ9JZIhhWHTaAY6do680wOrqKovLN3jqw6MorU6SVLGNAAuf&#10;e48MI/0G0m8xP3uBmekMRw7M4PUaOLZGPmczMT7Enukis1cvcfP6NcoV8II6fRWbam0JzQi4du0c&#10;m9UlPL9JvbrK5voyd81MMTd/g26ng2ma+F6IZdkEUYztWkgRYmUUmUJMy1/kzStf48qNF3FybZrd&#10;eaTWxc2ahHGE5RTxfJPDB05yfXYZz48RusDO6Bw8spdyv8vTz3yWpY2r+MkW2byg09vENCQyTnCd&#10;HI26x0DfJN1mzEBlkPnrVzn3xqvUNlYg9rB1hWUqkrhH6HXa7vjH//HyZ//RtfcTY/9ZgA2w+dxn&#10;Xwgmjn4wSsIlKZM7c1riOKbaSMdTXL0+SyZrYdo6SovpBS1a3Rpdv44yI9yShjR99h6YZHbuPM+/&#10;9CyH77mbBx6+j3qjRRRANlOmuunz4P0fJOzp2GaJ2maXDz31MYaHhxmZLLGwcp6mt8jFq6cYHM2Q&#10;77NwcwYdv83g8EBaBvS6JElMFPm89voiP/OzH2R4OIcmPA7s38PC3Cph2CHwWmSzJtdnVzh2bIw9&#10;U2MkkYdraczduEq9GpFEHrouuHm9yuF79oEe4mQEp06/wNz8VVxHZ2i4n16vk+b/hZIoCtjxbBqW&#10;ThiH6Lpis7mOkxNkCgLMHvNL51hav0T/iI3QO0zfNcaRIwcwTRsV67SbIf/9r/w6zzz9MpXyKNm8&#10;Q7W1xJMffpiBUZdnX/hrVquzKK1OzBZ+tIYUDYQeIJVHFHppaL1uUcgVuXrxTW7PX6Nd34TEx9Ql&#10;QgTEURvf787L0Z9/fPnlXzv9fuPrfS9F3r7+51/8+NJv/1X0hty68A9Nw7YEBlGiCIOInudTbzUp&#10;FnP4YQfdkYxOlLn70CTTMwNki4DoIMwOutVlz8wwCR1eP/MNBoaL3P/Qcar1dRaXbmNYJt1ui8mJ&#10;CZrtBvV6ncVbi4yPT5DLuXS6dfrKJbaqNTbWtxgf28Xy8gajI5M0ax28nkcum8VxDLJZnWZ7g7vv&#10;nmF+4Rr1zQaFXI7A75HNuVTXNzEtE6/TwbYLZDMu9XqNqclJFJLDBye5fOU6MklYXl3kA089xJsX&#10;zzM0WKHnt0nimKGhISYnJjl37hzjY5Ps2z/OhYs3MHQLTdcRmqDX7aH0EN0JEHYXw/G4euM1Wt4S&#10;uuPR82o89sRjVLcaXL0yh0hy5J1hHj35I5x68SwjA7tZWVxidLzML/yzn+bMued55ZvPMHP3EOUB&#10;i2LZQAmPmX3TDAyVKfcVyeddTNNAJhF+r02nXeXsG6epVVfx/Ta6HmOZCTL28DrNRlz56E80z/7a&#10;N/9zYOv7LoJ6r6t96p+/mNl36Am9+79+0rLkblvXiJTE67XwfZ8zb5zmwOFD7D+wi76Kw/raAvML&#10;l9mqLRIlLYZHKty6fRNTt5icmCKfKzG38jrKavPIk0eYmK/wyquvk9Vcdt81RaO1Tm1rE92wWVqo&#10;USqbPPr44zz79HNUKuO0ahvM3jzLkYOPsLywgsIhV8wTK59O+/9v78yDLLvq+/455+5vf697epte&#10;ZuseSaOZkZBwrAhZYKdihMzmKpHCwSTlmBgnxlUBQ0K5MJiknIqTFH8QbFeU8oaBlMExGIgCsmOx&#10;2TjaGC2zdvfMtKa7X79+3f3Wu5978sftBpk4UfBImpHgWzU1VV1TU3Xv/fap3/md3/l+dlDaZKpQ&#10;4/Of/yJ3vepuFvetcO70eQ4dWSBNMrQUxHHM+NQkTzzxBK95zY/SH/psbbYZ+EP6ffD9EIGBH3Rp&#10;tTqMje2jXC7R6XRwHJfBYEhnZ4hKDbqdId0dnV98wMSwLEzLISWgWnEwCyCdhKWLTzCMNumHHQ4d&#10;Gef4yVfzta99gySWyKzMsKN51Y+9isFOgGMWSIKQe177YxycH+MTn/kNDENRHpU8+NU/IU1jqqUy&#10;Ujg89NBXGRs9yJEDx5mbuYFKsYFWLRYvLLF4/gK9ThtLZLi2QApIE584Cs5w6J339b7+jucMaH+h&#10;dE1X7D398rsOrH3044e/Ene+8JOOLYu2bWJIQZalxHFEt7PDzvYmWiU0RspMTY1Rr1colByWVs5y&#10;2w+fpDZSZG1jCT/eZmNzmcXlpwjCHW59xc3ceOwI58+d5tSTp7jl5AmO33Sc5lqbXmdIp99lu9Ph&#10;1ltvo9fpUfA8At9HCkG9ViMOEySCNElwHZfxsX2MjY1x6vFT3H33q7nyTJsLi5eYO3AEIUzaWx0M&#10;02F6eo6HH3mc6ZkDeIUyZ86co1JtsLAwy9NPL6MygbRyNs2Jk7fS3txm8cIl4lBz8MA8c9OzXDh3&#10;kdnpA0xO7WNx6TJplpLfnk9ROqJQzig2Yi5e+RZ9v0WQdLjt9pPUGyM88IU/A1XAlqMUzDFef89b&#10;6XdSWmttUBlv/6mfQhoBn/7877DZv8ylK+c4v3iaif37OHLkCMNBRBTDa+5+HZPjBzBlgfbmNsuL&#10;y5w/e4aVlWV6nTYSjWsbmCZkacDQ715Obvj5ezsPvePstfTUdWFsgHe/c3bji38x97nt1QfvQMZT&#10;QoBAMOgP0ZlGpRmhH9Dv9Yj8CNu0qVTqzBw8xNnFi8RJzNzcTB5bZioajRL9QZfTp5/i2E3HuPOO&#10;u6hXG5x9ehHfTykXR2k0xuj5A6I4YtAfUiiWAEV7q4XOMoqeR8ErMOgOkJhMTe5nemqWbndAFGXs&#10;7PhcutSkMTLOyOg4tcYocZqxb2ySIFKEkeLi5StIw+bKapPpmQM0Rke5vNJi6EdoLfHjiKnJ/Tz+&#10;6JMksaZcqlOvj2EIj+b6Jvv2jeEVqmw014nSCMsWJMQ4LmD7tDpnaXWWUPjcdvtJmq0W3/zLR5id&#10;PkrRnaBamOWuO17Hk48vEfkpb7r3DbzpDffy6CPf4E8f+hyBblMe9YiTkBMnTlCp1Fm8sMLU1FEO&#10;zBxjY31AGtmkocH21pCViytcvLjMZnuDKBhScBwMIEl8/Fh9NTj5R/cO/sdrLl1bN12DPvZz6W0/&#10;95HJLz1w/2dNo/RD0qpg2TX6wzQfzWw0OHBoltm5KcoVF2VoAhPGZkewbJ9m8yxbm4tIGVLwHBzT&#10;QyiX48d+mPnDt/Dow09z/ObbOPXkU2RKszPcYGK+zJ997XPs7KxTr7nYlubYjTfzV19/jOnxBY7N&#10;30Hz0pDELyB1iZJbxx9GNGp1Bv6A1lab8ckx+t0ehUKBVqvF1NQUw+GQcrlMt9vFMAzCYYjrupTL&#10;5V0Ec35rJQiHNBoNVi6uMDE+hWVYZEmG57j0+h3iNGZ0vMHWdotB1KU2UiLSASMjVQLd4rEzX2Dh&#10;eI7yeOyxbxEGCXOzC3jWPvZPHKW97lPyRjl50wmSOCQYbPHKVx7jU5+8H+yYdrzJxfXLzO6fo9cJ&#10;KLojvOLEHew0EwYdhVBFgn5Ku7nFysoKm+urBGEXx4KCZ5EMI9LQJ0zEF7u3vPXt+kvv2L7GFgKu&#10;Q2MD/PiHPt148pMf+U2BvE+IohCyhNYWSSqQlsnY2BgLC/NMHZilm0T04x6ulzA9XaZYyujsNBn2&#10;d7BNh5HqBGli0G4NKXh1Ll9a47ZX/B0cxyFIh7SHl6lPFOh0rrDdWSVLh7Q21jhx80n8XkpvO6Ps&#10;TFL2pmg3fdLQoFLaR+iHSNMCU6AFhH5ApVIhDEPK5fK3aQalUonV1VVuPnaMtbU1up0+E5NjoCW9&#10;fgfHc8iyDNd2kRp6nT5SSirFnPDrx0MqlQLCTOj5W1RHPHZ6G4yMVWltX+TgDXXOLT5Be3uLyYlZ&#10;GvVxyDyK3jiWUcOihtA2m81N+r1tCq5gMGhx55238uTZR4jMELvgkSYwPjqFiiyWzq8iUo+iOwKx&#10;yfqVNpeXL7LZ3iCJh5hGgiYAleBopTLduH/1TveX9Mc/8X9lm7/Yui6NDSAemnN5g/zgSKP6XtOp&#10;GJZVJUkEwyDFMj0mpvYzuX8/8zfOE2Ux6DwBFJEhMoWUEtt2iQOFUhlS5pd60TI/stZg2gZzR+YY&#10;m6zT6TQ5feZxigXNiZM3oEk5/dTTvOKW21leWmW0sZ8LZ1bodRKCQcrRhZtZXFrBK5bR4nvommrx&#10;XcGPew+sEfq7gn927yBWa3mUmFuCSs3gxMl5njj9MHNzM2w2d5ibO0wYxZw9v4xtFbn5+G0IWeD8&#10;ucu0N7skMejMwDEtBHnrUOgMw1Q4RcnQ75EmCtdyEcIiCRWGMCm6RR5++FGaa6u0W00QimLBxDAh&#10;ioakYS/cfmb7X8DbflvrX42v+qM/j7pujQ0gbvqgPVb4i3eFGxsfcNxK1TRLpKmJ0iauU6FQKtLY&#10;V2P+6AJj+yYYDkOiMKFYLCOlyaA/pFIu4/tDoniIYYBpSbTOh5wAMi0wHcH0/jEOHdmP7Si2O+uk&#10;yqdSKuF5HjffeJxeN2K7PeTi4jquXaW5vgPCYeWZje/N2N8tbfCdlNd098G/Y/B6vUZjpMTkVIP1&#10;jWVO3jrP7IERlO5x5sw5uq0Ef6gwbYd6Y4wgTDm/eJHVtU0SJTANL78HKvOx3SzWJInClBZFzyEK&#10;+xRLDhKRz7sIiWEYbDSbLC2dZ3NjnSj2UWmIYwukkRFFPv7Qv2LWjry/c2b+k1p/+Or5hM+zrmtj&#10;A4igK/iR999RuvL1Py6XRsYsp0KSSKIoJVWaUr3MxNQ0hw4dYXRkHMOwSGK1O+4pyVBII8O0dD5w&#10;r3wyHWE7Bm7BYRAMiGMfw8xwXEkS9/CDDpVKmanJSRr1ERq1ccb3HcAyyvS2ErbaPiuXNri4fAXD&#10;8l5QY9dqVRzX4Mj8DDfcNMcwaLG6fgGle+zsbNHtDtnZ7hNEIabtoDKJHyZYpkelOopKDQI/JY3A&#10;MBws4ZIpmc/BpArTyCMYTJkPP6VRzNr6KpeWl2htNvEHXUxD47l52H4S+XT6nXPB3L95vf7mT1y4&#10;qo/7Auq6N/ae7Nt//RX1rS/9R9uSdwnpGGkCSaYxHZc4yxhpjLOwcANTkzMIwwLygfhURwRhD5X5&#10;eCWDSs1BWCnDYZfBcAfsDNeTJGlIv7+D50rGxkYpuB6RHxFHGteqkEQ2RWeU2ekbOfPEJdZWt5ie&#10;PUyn2+eqDnD3SpI9Y4u/vvhtbbWZmBxFGorp2REG/gZBtEW5YhLEXRId4XgWQRCysblFkijKlRq2&#10;7bXeLx0AAAyCSURBVBEEGVoZFAs1PKtKEsvdlNMMzy5QLFQxhEm/PyAOI+I4YmN9naUL5+n1t/Ec&#10;e5cokNMd0tiPwkx8pl/55X+ln7jnyt/+oV94vWSMDfCWh36+9D/fvvSfjWzwVs8tY3lF+kGMMHMi&#10;rGm7zM4eZOHojZRrVcLQR+mEQsnAcjVBuk2312QQbJMRIKyUzAgYRj2yJMayBbaV325XsUanAscs&#10;Y2QFbj15N6+/5y38109+kTS0GfQSojCjWK5c3UP9jcbOERkAlUqFZjPnudx47AB33nULH/3Yr9Nq&#10;XyZKOyhniJYRhmFgWHnAZJJpBAam4WHioVMLUxQoeqM0KpN4dpU01ASDFMssAJJWc4OnTz9Jc/UK&#10;ggxTapLYZ6RRJgy6+MOuFoXJ9+2c+OxH9GesvyHK9frSS8rYAOLVqVl56o3/tGBvf6BYLk9khkuY&#10;ZsSJRmtJoVBndHycqf0z1EZqVOoFRsaqFEqaZvsy55dP0dp+BtvVFCsGTlkQJj2SNEIlac51STUF&#10;p0S1PMp4Y5axxhxFbwIdeyyeXcc2q7hWDdsq0B8Oru6B9jaTewms32XswWDAzMw0m+1Vur0Wf/eu&#10;WzCthJ1uk43OEsvrpximOaVXSIlhCuTuzHbBq9Ja75D6EpkVmBo7yMKhk4xUp+huD1lf22Kr1WVn&#10;p8vq6jPsbG2ilcK1JYbMyFSMSn2CMDgVV25/b3jmtx68ys/3ouklZ+w9/f2Tpw4+tvbTD9b2jR3u&#10;9EOk4VAq1okS6A9CaqNjHJ4/zE3HbyIVAanqgxVheymp8NnaXqW5tYJV0kxMjzA6Ooq1W2fWqyOU&#10;vSpSuzz8zSdRoclNC69k6cIGOnYJfYODs0d58omnGB8f/z9IZd+TnsPYUZhQqZbY6bSYmByhN1hn&#10;fKLG6bOPU9lncNMrZxBuRBiGtHe2GA77JElCt9tnu9UlGCimxw4xMXoIizLxQBL7EhULskzy2MOP&#10;sra2xnA4oFop4XkWUTAgS0M8R+pmu/OH8caH/5Hm3ucloenF0kvW2ACHS/9tLJz4rffD4Oc8p+wl&#10;ShKGoLSRxwFLg3K1xIH5WQ4fnaZYtUmyPrEegIjRRsyZ5W+hjQQp8mxprRRppBCZxBQFTFHk6PxJ&#10;ys4+eh2FSD3i0CBLTOr1Or4/eP6MLdK9H7Jn7GKhzEZrnUajnl+yMCIaowU2Wpdp91bp6iZ+2iFJ&#10;EkxL7F4jy/O/hTI5ceMtqMhCRw46cTFUkd52yNK5FZaXlgiCIYWigykgiofoTCGNlCxVFyNn6tcG&#10;/o//gb78M+HVfqsXWy9pY++pPP+Wu63e6T8qFGsNyyqLVJtEiSBKM4RhYTkm+/aPcHhhltHJRl5b&#10;6xhpZRxcmGHp0jlWVq7k5pBGTtJVAku6/Ojdr2XQTxhsh4S+wNAFhHYhM1FKIWX2ghrbNOxdwplC&#10;ZSFCxnkZVTKxioJvnvo6yoiI0oQkCRBCMNqoMT09y/joFMvnLmHJIq6s4HcVy+fWWT67QtCP8QoW&#10;iepjmAmmIYGUOAp0EMXfHLyaN+mP/2XrKj/NNdPLwtgAt7/59w5fOfVf3pfF8dstq+BKs4g2bErl&#10;Gq3tLaIkpj5WZ2Zuin2To9QaVQpllyjzEabAtm2khMiPiIIQzytSrzbobQ9JE4GKJZmyMLSLwESS&#10;d16EUM+zsZ+F1tby223LnD6QkukgD4u0NMLWdMMuhmvieA6WZaCzNCcBRzEqybCNAp3NPu1ml53W&#10;gJ2NPoNugCU9KmWXKN0gY4iKE9JMPSOq879WqqnfvfSVj7/kVuln62Vj7D3NHP3Z1/r9b/2O51bG&#10;TbcoeoMIyy1iOQ5Ka/wwxHZtjizMc+ToEQxLkmR52r/tmHh2Hu+bJAlRmMN/DMPGEl7OSVSSTOWR&#10;vDnjMnlBjZ2mGYZhYZoyR/nJKOfBiBgtFF6tRhhHRFGeSGWaJkJoMqXIkozVZ9ZoXtmgtdYmDTIM&#10;bSGURGQGppGCuU0S7ySRsh7ofuwbb9NvFP2r/QbXg152xga4/fWPzq6e+dA/T4KNd7qFSkUJC2k4&#10;ICziVJEqjW27eKUiB48cZnS0QaPRQIj89C3LsjyUxsjxclJaSJEzEjOVE7lA7kYiRC+AsXdxdXth&#10;mLtsGSF0HrNGlP8tMqJE7HLfydt9mWY47LO5uUWvs01zdYNBv48KYwqOR9EpgiLHpkS9DOE/4u47&#10;8u9X362/oP/x77+kV+ln62Vp7D2Jw+8+fsB+7FNBlC4IaZvCcEWWWSTprjl3DTMxNcnMzAyNRgPP&#10;83BdN0csC8EwCFEqR9nlSBATQ1rk4Ju9POnnw9jP7mF/x9im6ZIpjVKKTO+hsJP8D+BYDlrngfZh&#10;FNHtdFhbu8KVK2tsbW1SLRfJ0hSpE0wpMHRGliY6ieNhrTH/0f233/nhh373pbc5fC69rI0NICZO&#10;FfeNfOA+V/X/Jcgb4liiUonlFCkUinS6feI4xjAMRkfHmJmbZWJiAs8tkglBrVYjVZo0zVBaIKXx&#10;bS5MlmW7pN/ny9h75x7fMbaUNpnSQF6KGCYImZ8ECp2hk4zeToe1Zotms8nOzs5uDEX+uycyhWVp&#10;pEhRyZBg2B3Gyv79uPa634zPfuBFiUK4FnrZG3tPAl9UZ+/91Zon/5njVephkMh+L6Baref/QAoy&#10;BWGSYNs2+6dnmZ09gFcoYdg2jlvCMh0yAVmmdxEX2dVfh34OY6Mt9soRKXM2ZZwMCIIBUThg+fQZ&#10;oiBkGAREYYLS2W7ZIpBCk6Q+UqRa6DDKsujJxh33/ey5T733eY3svR71fWNsACFCwciHj1bdR/9h&#10;QQ7e5bheVRoOvh+iNBQKBTQmQRChhYFXLFKrNqg1Rhib2E+lWse0XYBdo0nS3Y3nd/TcTtcie9Yi&#10;v8eefPbhDOxtHoXIuy9kmjhPKaXVbtLaWKW700aqlDROUEojpMQ0TaQBKolJVYxl6DTV5pcG2cRv&#10;+O7sn+qnr6/x0hdK31fGfrbuuYfKg1+Z/Q+TkzNvVplsgJBaCNjdKGopQVjoTJCkGmE4VGp1xien&#10;mJycpFZr5ENWaZyvjrv1us7EblB8vqrbjvPtPvTeu9ZSY6Dz7ksc52hoIfLNqpGHTGbZbgilEHS7&#10;O7SaqzQ3m/S72wTxEK3yTMEkjrCNfNbcNARaK9Ik1Ekc+FJzfusZ7z1af+XPr+3bfvH1fWtsAP0r&#10;qZT3/9LRgvH0G0vm8BeKBWe/aRfywMw4JYwzvEKZOFGkKWghsWwXy3IwDAOlBUfnD+MUPGrlGsVy&#10;GccpAKBSTaJ2D1xkzjVH5u9aofL6WCtcy85/MbQkUYo4iNjpdelsbTP0B2xubhDHIVE4JFZ5trY0&#10;wZQG0sj/S60VmUpJkogkiQdKup+WtRN/MBz+xDf04kvrKPz50ve1sZ+tLLgipm5/zy+owTO/aJrG&#10;pJRGUUiDMM4RdoZhIaSZZ2wLA63/+mUYQ5jYjkOl0mBkZIRGfQSvVM43mEZuRLGLm1M6JUtVDjMd&#10;BgwGA7o7PTq9LqEfkKg0L1VETs/NdILIFNpQGCIjEymoDE2GISBNEhUl6XqcmQ+GN3zsX+svn7x4&#10;bd/mtdcPjP1dEuJnys7Rxm0j4vybVbL9D7QW49K0MA03B4+qnEaW7fHGtUBLgSlMkBIh8t6zzkS+&#10;wlvWbqkCWuaA1bzUyJF0Qu2WKEqTCRCZzgm6aYpSCZYpEUIhDYFh5AGUWitSFaOSWIWJ8YA5cvL3&#10;uvP/9n/pP6yvXOv3d73oB8b+f0j8k8+Wj5z+8lu6m0//tNQsZDod1ZmwMgGmaef9bJFTbw1hkuk8&#10;qD1JFEmckmSKYrEM5OVCPnqdv2+xt3tMk7y+lhJpGBhS5sbdNbZjW2Q6RqmEVEUanXaTNF1Preqf&#10;cN9//0/+vytc1wP/10o/MPb/h8SHfsXmz39obqT7+WN6uHiPofx7XMeesR0PP1RkahdLnWUYholl&#10;uzh2Tg7o94dk5KusQuc1sdTfPkksuQ5JkhBHEWmad1hMczeTW2ZIAYkKw0w4D1Ga+eOkcvyR9l2P&#10;LOoPfaJ3jV/Lda0fGPtvIfHpnzR4T+lWGZx73Vi9/iPSYL8pZd00jKpSmRPGqQiDhDiO8z653KUQ&#10;7Lb59N71L52RRCGGYWCbEtM0MyHNfpKmO0Hgt6PMODVckw9Qm/2ybv/2y2KG48XSD4x9lRLifRL+&#10;qgG/OIp5vk5j7UCxOLihZGVHDBHOBKE/LkhHkLooBQ5kOtNEWoieRrYds7CaZOalQeKci6PZ06QL&#10;G6i/t4X7wbZeu9+/1s/3UtX/BisKKFcqOwkJAAAAAElFTkSuQmCCUEsBAi0AFAAGAAgAAAAhALGC&#10;Z7YKAQAAEwIAABMAAAAAAAAAAAAAAAAAAAAAAFtDb250ZW50X1R5cGVzXS54bWxQSwECLQAUAAYA&#10;CAAAACEAOP0h/9YAAACUAQAACwAAAAAAAAAAAAAAAAA7AQAAX3JlbHMvLnJlbHNQSwECLQAUAAYA&#10;CAAAACEAlLD+OkIDAAAsCwAADgAAAAAAAAAAAAAAAAA6AgAAZHJzL2Uyb0RvYy54bWxQSwECLQAU&#10;AAYACAAAACEALmzwAMUAAAClAQAAGQAAAAAAAAAAAAAAAACoBQAAZHJzL19yZWxzL2Uyb0RvYy54&#10;bWwucmVsc1BLAQItABQABgAIAAAAIQDVDRN83QAAAAUBAAAPAAAAAAAAAAAAAAAAAKQGAABkcnMv&#10;ZG93bnJldi54bWxQSwECLQAKAAAAAAAAACEAvZhddQXmAAAF5gAAFAAAAAAAAAAAAAAAAACuBwAA&#10;ZHJzL21lZGlhL2ltYWdlMS5wbmdQSwECLQAKAAAAAAAAACEAwUa3MDbtAAA27QAAFAAAAAAAAAAA&#10;AAAAAADl7QAAZHJzL21lZGlhL2ltYWdlMi5wbmdQSwUGAAAAAAcABwC+AQAATd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0;top:5;width:1053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zgqxQAAANsAAAAPAAAAZHJzL2Rvd25yZXYueG1sRI9Ba8JA&#10;FITvBf/D8oReSt00gpToKiot9dBLTSoeH9lnEpJ9G7PbJP57t1DocZiZb5jVZjSN6KlzlWUFL7MI&#10;BHFudcWFgix9f34F4TyyxsYyKbiRg8168rDCRNuBv6g/+kIECLsEFZTet4mULi/JoJvZljh4F9sZ&#10;9EF2hdQdDgFuGhlH0UIarDgslNjSvqS8Pv4YBXVzrr8/zqdWfl7f5PUpXWS7AZV6nI7bJQhPo/8P&#10;/7UPWkE8h98v4QfI9R0AAP//AwBQSwECLQAUAAYACAAAACEA2+H2y+4AAACFAQAAEwAAAAAAAAAA&#10;AAAAAAAAAAAAW0NvbnRlbnRfVHlwZXNdLnhtbFBLAQItABQABgAIAAAAIQBa9CxbvwAAABUBAAAL&#10;AAAAAAAAAAAAAAAAAB8BAABfcmVscy8ucmVsc1BLAQItABQABgAIAAAAIQDeFzgqxQAAANsAAAAP&#10;AAAAAAAAAAAAAAAAAAcCAABkcnMvZG93bnJldi54bWxQSwUGAAAAAAMAAwC3AAAA+QIAAAAA&#10;">
                  <v:imagedata r:id="rId12" o:title=""/>
                </v:shape>
                <v:shape id="Picture 13" o:spid="_x0000_s1028" type="#_x0000_t75" style="position:absolute;width:1247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2HhwgAAANsAAAAPAAAAZHJzL2Rvd25yZXYueG1sRI9Ba8JA&#10;FITvBf/D8oTe6iZRRGI2IoJFvBkFr8/saxKafRuy2yT++65Q6HGYmW+YbDeZVgzUu8aygngRgSAu&#10;rW64UnC7Hj82IJxH1thaJgVPcrDLZ28ZptqOfKGh8JUIEHYpKqi971IpXVmTQbewHXHwvmxv0AfZ&#10;V1L3OAa4aWUSRWtpsOGwUGNHh5rK7+LHKLAxru/W4+UsH8vDZ5w8r8m5UOp9Pu23IDxN/j/81z5p&#10;BckKXl/CD5D5LwAAAP//AwBQSwECLQAUAAYACAAAACEA2+H2y+4AAACFAQAAEwAAAAAAAAAAAAAA&#10;AAAAAAAAW0NvbnRlbnRfVHlwZXNdLnhtbFBLAQItABQABgAIAAAAIQBa9CxbvwAAABUBAAALAAAA&#10;AAAAAAAAAAAAAB8BAABfcmVscy8ucmVsc1BLAQItABQABgAIAAAAIQBut2HhwgAAANs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2B468FB8" w14:textId="77777777" w:rsidR="00732102" w:rsidRDefault="00732102">
      <w:pPr>
        <w:pStyle w:val="GvdeMetni"/>
        <w:rPr>
          <w:sz w:val="20"/>
        </w:rPr>
      </w:pPr>
    </w:p>
    <w:p w14:paraId="4D0440BD" w14:textId="77777777" w:rsidR="00732102" w:rsidRDefault="00732102">
      <w:pPr>
        <w:pStyle w:val="GvdeMetni"/>
        <w:rPr>
          <w:sz w:val="20"/>
        </w:rPr>
      </w:pPr>
    </w:p>
    <w:p w14:paraId="373463A9" w14:textId="77777777" w:rsidR="00732102" w:rsidRDefault="00732102">
      <w:pPr>
        <w:pStyle w:val="GvdeMetni"/>
        <w:spacing w:before="3"/>
        <w:rPr>
          <w:sz w:val="22"/>
        </w:rPr>
      </w:pPr>
    </w:p>
    <w:p w14:paraId="6FE00B6E" w14:textId="77777777" w:rsidR="00732102" w:rsidRDefault="006A323D">
      <w:pPr>
        <w:pStyle w:val="GvdeMetni"/>
        <w:spacing w:before="90" w:line="362" w:lineRule="auto"/>
        <w:ind w:left="2374" w:right="1953"/>
        <w:jc w:val="center"/>
      </w:pPr>
      <w:r>
        <w:t>ACIBADEM MEHMET ALİ AYDINLAR ÜNİVERSİTESİ</w:t>
      </w:r>
      <w:r>
        <w:rPr>
          <w:spacing w:val="-57"/>
        </w:rPr>
        <w:t xml:space="preserve"> </w:t>
      </w:r>
      <w:r>
        <w:t>SAĞLIK BİLİMLERİ</w:t>
      </w:r>
      <w:r>
        <w:rPr>
          <w:spacing w:val="-4"/>
        </w:rPr>
        <w:t xml:space="preserve"> </w:t>
      </w:r>
      <w:r>
        <w:t>ENSTİTÜSÜ</w:t>
      </w:r>
    </w:p>
    <w:p w14:paraId="01236E48" w14:textId="77777777" w:rsidR="00732102" w:rsidRDefault="00732102">
      <w:pPr>
        <w:pStyle w:val="GvdeMetni"/>
        <w:rPr>
          <w:sz w:val="26"/>
        </w:rPr>
      </w:pPr>
    </w:p>
    <w:p w14:paraId="474A6240" w14:textId="77777777" w:rsidR="00732102" w:rsidRDefault="00732102">
      <w:pPr>
        <w:pStyle w:val="GvdeMetni"/>
        <w:rPr>
          <w:sz w:val="26"/>
        </w:rPr>
      </w:pPr>
    </w:p>
    <w:p w14:paraId="0BA7FD88" w14:textId="77777777" w:rsidR="00732102" w:rsidRDefault="00732102">
      <w:pPr>
        <w:pStyle w:val="GvdeMetni"/>
        <w:rPr>
          <w:sz w:val="26"/>
        </w:rPr>
      </w:pPr>
    </w:p>
    <w:p w14:paraId="46B605E6" w14:textId="77777777" w:rsidR="00732102" w:rsidRDefault="00732102">
      <w:pPr>
        <w:pStyle w:val="GvdeMetni"/>
        <w:rPr>
          <w:sz w:val="26"/>
        </w:rPr>
      </w:pPr>
    </w:p>
    <w:p w14:paraId="500D2AEF" w14:textId="77777777" w:rsidR="00732102" w:rsidRDefault="00732102">
      <w:pPr>
        <w:pStyle w:val="GvdeMetni"/>
        <w:rPr>
          <w:sz w:val="26"/>
        </w:rPr>
      </w:pPr>
    </w:p>
    <w:p w14:paraId="2434FF9F" w14:textId="77777777" w:rsidR="00732102" w:rsidRDefault="00732102">
      <w:pPr>
        <w:pStyle w:val="GvdeMetni"/>
        <w:rPr>
          <w:sz w:val="26"/>
        </w:rPr>
      </w:pPr>
    </w:p>
    <w:p w14:paraId="203F46B6" w14:textId="77777777" w:rsidR="00732102" w:rsidRDefault="00732102">
      <w:pPr>
        <w:pStyle w:val="GvdeMetni"/>
        <w:rPr>
          <w:sz w:val="26"/>
        </w:rPr>
      </w:pPr>
    </w:p>
    <w:p w14:paraId="368886B0" w14:textId="77777777" w:rsidR="00732102" w:rsidRDefault="00732102">
      <w:pPr>
        <w:pStyle w:val="GvdeMetni"/>
        <w:rPr>
          <w:sz w:val="26"/>
        </w:rPr>
      </w:pPr>
    </w:p>
    <w:p w14:paraId="2EA3EE39" w14:textId="77777777" w:rsidR="00732102" w:rsidRDefault="006A323D">
      <w:pPr>
        <w:pStyle w:val="KonuBal"/>
      </w:pPr>
      <w:r>
        <w:t>PROJE</w:t>
      </w:r>
      <w:r>
        <w:rPr>
          <w:spacing w:val="-8"/>
        </w:rPr>
        <w:t xml:space="preserve"> </w:t>
      </w:r>
      <w:r>
        <w:t>YAZIM KILAVUZU</w:t>
      </w:r>
    </w:p>
    <w:p w14:paraId="61F6C3D7" w14:textId="77777777" w:rsidR="00732102" w:rsidRDefault="00732102">
      <w:pPr>
        <w:pStyle w:val="GvdeMetni"/>
        <w:rPr>
          <w:b/>
          <w:sz w:val="58"/>
        </w:rPr>
      </w:pPr>
    </w:p>
    <w:p w14:paraId="52C405B7" w14:textId="77777777" w:rsidR="00732102" w:rsidRDefault="00732102">
      <w:pPr>
        <w:pStyle w:val="GvdeMetni"/>
        <w:rPr>
          <w:b/>
          <w:sz w:val="58"/>
        </w:rPr>
      </w:pPr>
    </w:p>
    <w:p w14:paraId="451C2BED" w14:textId="77777777" w:rsidR="00732102" w:rsidRDefault="00732102">
      <w:pPr>
        <w:pStyle w:val="GvdeMetni"/>
        <w:rPr>
          <w:b/>
          <w:sz w:val="58"/>
        </w:rPr>
      </w:pPr>
    </w:p>
    <w:p w14:paraId="64CDF2E5" w14:textId="77777777" w:rsidR="00732102" w:rsidRDefault="00732102">
      <w:pPr>
        <w:pStyle w:val="GvdeMetni"/>
        <w:rPr>
          <w:b/>
          <w:sz w:val="58"/>
        </w:rPr>
      </w:pPr>
    </w:p>
    <w:p w14:paraId="4BEC2630" w14:textId="77777777" w:rsidR="00732102" w:rsidRDefault="00732102">
      <w:pPr>
        <w:pStyle w:val="GvdeMetni"/>
        <w:rPr>
          <w:b/>
          <w:sz w:val="58"/>
        </w:rPr>
      </w:pPr>
    </w:p>
    <w:p w14:paraId="3D81E7F7" w14:textId="77777777" w:rsidR="00732102" w:rsidRDefault="00732102">
      <w:pPr>
        <w:pStyle w:val="GvdeMetni"/>
        <w:rPr>
          <w:b/>
          <w:sz w:val="58"/>
        </w:rPr>
      </w:pPr>
    </w:p>
    <w:p w14:paraId="3BACB11E" w14:textId="77777777" w:rsidR="00732102" w:rsidRDefault="00732102">
      <w:pPr>
        <w:pStyle w:val="GvdeMetni"/>
        <w:rPr>
          <w:b/>
          <w:sz w:val="58"/>
        </w:rPr>
      </w:pPr>
    </w:p>
    <w:p w14:paraId="6B13A330" w14:textId="77777777" w:rsidR="00732102" w:rsidRDefault="00732102">
      <w:pPr>
        <w:pStyle w:val="GvdeMetni"/>
        <w:rPr>
          <w:b/>
          <w:sz w:val="58"/>
        </w:rPr>
      </w:pPr>
    </w:p>
    <w:p w14:paraId="6B6859BA" w14:textId="77777777" w:rsidR="00732102" w:rsidRDefault="00732102">
      <w:pPr>
        <w:pStyle w:val="GvdeMetni"/>
        <w:spacing w:before="7"/>
        <w:rPr>
          <w:b/>
          <w:sz w:val="74"/>
        </w:rPr>
      </w:pPr>
    </w:p>
    <w:p w14:paraId="1D4726FD" w14:textId="77777777" w:rsidR="00732102" w:rsidRDefault="006A323D">
      <w:pPr>
        <w:ind w:left="2378" w:right="1953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İSTANBUL</w:t>
      </w:r>
    </w:p>
    <w:p w14:paraId="4DAF7979" w14:textId="1C1EBAED" w:rsidR="00732102" w:rsidRDefault="00BF1CC8">
      <w:pPr>
        <w:spacing w:before="113"/>
        <w:ind w:left="2380" w:right="1953"/>
        <w:jc w:val="center"/>
        <w:rPr>
          <w:rFonts w:ascii="Palatino Linotype"/>
        </w:rPr>
      </w:pPr>
      <w:r>
        <w:rPr>
          <w:rFonts w:ascii="Palatino Linotype"/>
        </w:rPr>
        <w:t>2023</w:t>
      </w:r>
    </w:p>
    <w:p w14:paraId="5FD3EE52" w14:textId="77777777" w:rsidR="00732102" w:rsidRDefault="00732102">
      <w:pPr>
        <w:jc w:val="center"/>
        <w:rPr>
          <w:rFonts w:ascii="Palatino Linotype"/>
        </w:rPr>
        <w:sectPr w:rsidR="00732102">
          <w:pgSz w:w="11920" w:h="16860"/>
          <w:pgMar w:top="1600" w:right="520" w:bottom="1060" w:left="520" w:header="0" w:footer="879" w:gutter="0"/>
          <w:cols w:space="708"/>
        </w:sectPr>
      </w:pPr>
    </w:p>
    <w:p w14:paraId="606AB80C" w14:textId="77777777" w:rsidR="00732102" w:rsidRDefault="006A323D" w:rsidP="00863F5A">
      <w:pPr>
        <w:pStyle w:val="Balk2"/>
        <w:numPr>
          <w:ilvl w:val="0"/>
          <w:numId w:val="0"/>
        </w:numPr>
        <w:spacing w:before="90"/>
        <w:ind w:left="1748"/>
      </w:pPr>
      <w:bookmarkStart w:id="0" w:name="_bookmark0"/>
      <w:bookmarkEnd w:id="0"/>
      <w:r>
        <w:lastRenderedPageBreak/>
        <w:t>İÇİNDEKİLER</w:t>
      </w:r>
    </w:p>
    <w:p w14:paraId="792392A7" w14:textId="77777777" w:rsidR="00732102" w:rsidRDefault="00732102">
      <w:pPr>
        <w:sectPr w:rsidR="00732102">
          <w:footerReference w:type="default" r:id="rId14"/>
          <w:pgSz w:w="11920" w:h="16860"/>
          <w:pgMar w:top="1600" w:right="520" w:bottom="894" w:left="520" w:header="0" w:footer="0" w:gutter="0"/>
          <w:cols w:space="708"/>
        </w:sectPr>
      </w:pPr>
    </w:p>
    <w:sdt>
      <w:sdtPr>
        <w:id w:val="1947495605"/>
        <w:docPartObj>
          <w:docPartGallery w:val="Table of Contents"/>
          <w:docPartUnique/>
        </w:docPartObj>
      </w:sdtPr>
      <w:sdtContent>
        <w:p w14:paraId="64BDF8E4" w14:textId="77777777" w:rsidR="00732102" w:rsidRDefault="00F16C83">
          <w:pPr>
            <w:pStyle w:val="T3"/>
            <w:tabs>
              <w:tab w:val="right" w:leader="dot" w:pos="9964"/>
            </w:tabs>
            <w:spacing w:before="553"/>
          </w:pPr>
          <w:hyperlink w:anchor="_bookmark0" w:history="1">
            <w:r w:rsidR="006A323D">
              <w:t>İÇİNDEKİLER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3</w:t>
            </w:r>
          </w:hyperlink>
        </w:p>
        <w:p w14:paraId="67023624" w14:textId="77777777" w:rsidR="00732102" w:rsidRDefault="00F16C83">
          <w:pPr>
            <w:pStyle w:val="T2"/>
            <w:numPr>
              <w:ilvl w:val="0"/>
              <w:numId w:val="10"/>
            </w:numPr>
            <w:tabs>
              <w:tab w:val="left" w:pos="2629"/>
              <w:tab w:val="left" w:pos="2630"/>
              <w:tab w:val="right" w:leader="dot" w:pos="9964"/>
            </w:tabs>
            <w:spacing w:before="139"/>
            <w:ind w:hanging="457"/>
          </w:pPr>
          <w:hyperlink w:anchor="_bookmark1" w:history="1">
            <w:r w:rsidR="006A323D">
              <w:t>AMAÇ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6</w:t>
            </w:r>
          </w:hyperlink>
        </w:p>
        <w:p w14:paraId="5AE3F1D2" w14:textId="77777777" w:rsidR="00732102" w:rsidRDefault="00F16C83">
          <w:pPr>
            <w:pStyle w:val="T2"/>
            <w:numPr>
              <w:ilvl w:val="0"/>
              <w:numId w:val="10"/>
            </w:numPr>
            <w:tabs>
              <w:tab w:val="left" w:pos="2629"/>
              <w:tab w:val="left" w:pos="2630"/>
              <w:tab w:val="right" w:leader="dot" w:pos="9964"/>
            </w:tabs>
            <w:ind w:hanging="457"/>
          </w:pPr>
          <w:hyperlink w:anchor="_bookmark2" w:history="1">
            <w:r w:rsidR="006A323D">
              <w:t>KAPSAM</w:t>
            </w:r>
            <w:r w:rsidR="006A323D">
              <w:tab/>
              <w:t>6</w:t>
            </w:r>
          </w:hyperlink>
        </w:p>
        <w:p w14:paraId="75C0F0F5" w14:textId="77777777" w:rsidR="00732102" w:rsidRDefault="00F16C83">
          <w:pPr>
            <w:pStyle w:val="T2"/>
            <w:numPr>
              <w:ilvl w:val="0"/>
              <w:numId w:val="10"/>
            </w:numPr>
            <w:tabs>
              <w:tab w:val="left" w:pos="2629"/>
              <w:tab w:val="left" w:pos="2630"/>
              <w:tab w:val="right" w:leader="dot" w:pos="9964"/>
            </w:tabs>
            <w:spacing w:before="141"/>
            <w:ind w:hanging="457"/>
          </w:pPr>
          <w:hyperlink w:anchor="_bookmark3" w:history="1">
            <w:r w:rsidR="006A323D">
              <w:t>REFERANS</w:t>
            </w:r>
            <w:r w:rsidR="006A323D">
              <w:rPr>
                <w:spacing w:val="-2"/>
              </w:rPr>
              <w:t xml:space="preserve"> </w:t>
            </w:r>
            <w:r w:rsidR="006A323D">
              <w:t>DOKÜMANLAR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6</w:t>
            </w:r>
          </w:hyperlink>
        </w:p>
        <w:p w14:paraId="05E8E7E2" w14:textId="77777777" w:rsidR="00732102" w:rsidRDefault="00F16C83">
          <w:pPr>
            <w:pStyle w:val="T2"/>
            <w:numPr>
              <w:ilvl w:val="0"/>
              <w:numId w:val="10"/>
            </w:numPr>
            <w:tabs>
              <w:tab w:val="left" w:pos="2629"/>
              <w:tab w:val="left" w:pos="2630"/>
              <w:tab w:val="right" w:leader="dot" w:pos="9964"/>
            </w:tabs>
            <w:ind w:hanging="457"/>
          </w:pPr>
          <w:hyperlink w:anchor="_bookmark4" w:history="1">
            <w:r w:rsidR="006A323D">
              <w:t>KISALTMALAR</w:t>
            </w:r>
            <w:r w:rsidR="006A323D">
              <w:tab/>
              <w:t>7</w:t>
            </w:r>
          </w:hyperlink>
        </w:p>
        <w:p w14:paraId="53148CC3" w14:textId="77777777" w:rsidR="00732102" w:rsidRDefault="00F16C83">
          <w:pPr>
            <w:pStyle w:val="T2"/>
            <w:tabs>
              <w:tab w:val="left" w:pos="2848"/>
              <w:tab w:val="right" w:leader="dot" w:pos="9964"/>
            </w:tabs>
            <w:ind w:left="2173" w:firstLine="0"/>
          </w:pPr>
          <w:hyperlink w:anchor="_bookmark5" w:history="1">
            <w:r w:rsidR="006A323D">
              <w:t>(1)</w:t>
            </w:r>
            <w:r w:rsidR="006A323D">
              <w:tab/>
              <w:t>Bu</w:t>
            </w:r>
            <w:r w:rsidR="006A323D">
              <w:rPr>
                <w:spacing w:val="-1"/>
              </w:rPr>
              <w:t xml:space="preserve"> </w:t>
            </w:r>
            <w:r w:rsidR="006A323D">
              <w:t>kılavuzda</w:t>
            </w:r>
            <w:r w:rsidR="006A323D">
              <w:rPr>
                <w:spacing w:val="-1"/>
              </w:rPr>
              <w:t xml:space="preserve"> </w:t>
            </w:r>
            <w:r w:rsidR="006A323D">
              <w:t>geçen;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7</w:t>
            </w:r>
          </w:hyperlink>
        </w:p>
        <w:p w14:paraId="5668EF81" w14:textId="77777777" w:rsidR="00732102" w:rsidRDefault="00F16C83">
          <w:pPr>
            <w:pStyle w:val="T2"/>
            <w:numPr>
              <w:ilvl w:val="0"/>
              <w:numId w:val="10"/>
            </w:numPr>
            <w:tabs>
              <w:tab w:val="left" w:pos="2629"/>
              <w:tab w:val="left" w:pos="2630"/>
              <w:tab w:val="right" w:leader="dot" w:pos="9964"/>
            </w:tabs>
            <w:spacing w:before="142"/>
            <w:ind w:hanging="457"/>
          </w:pPr>
          <w:hyperlink w:anchor="_bookmark6" w:history="1">
            <w:r w:rsidR="006A323D">
              <w:t>TANIMLAR</w:t>
            </w:r>
            <w:r w:rsidR="006A323D">
              <w:tab/>
              <w:t>7</w:t>
            </w:r>
          </w:hyperlink>
        </w:p>
        <w:p w14:paraId="12B8F977" w14:textId="77777777" w:rsidR="00732102" w:rsidRDefault="00F16C83">
          <w:pPr>
            <w:pStyle w:val="T2"/>
            <w:numPr>
              <w:ilvl w:val="0"/>
              <w:numId w:val="10"/>
            </w:numPr>
            <w:tabs>
              <w:tab w:val="left" w:pos="2629"/>
              <w:tab w:val="left" w:pos="2630"/>
              <w:tab w:val="right" w:leader="dot" w:pos="9964"/>
            </w:tabs>
            <w:spacing w:before="139"/>
            <w:ind w:hanging="457"/>
          </w:pPr>
          <w:hyperlink w:anchor="_bookmark7" w:history="1">
            <w:r w:rsidR="006A323D">
              <w:t>UYGULAMA</w:t>
            </w:r>
            <w:r w:rsidR="006A323D">
              <w:rPr>
                <w:spacing w:val="-4"/>
              </w:rPr>
              <w:t xml:space="preserve"> </w:t>
            </w:r>
            <w:r w:rsidR="006A323D">
              <w:t>ve</w:t>
            </w:r>
            <w:r w:rsidR="006A323D">
              <w:rPr>
                <w:spacing w:val="-2"/>
              </w:rPr>
              <w:t xml:space="preserve"> </w:t>
            </w:r>
            <w:r w:rsidR="006A323D">
              <w:t>ESASLAR</w:t>
            </w:r>
            <w:r w:rsidR="006A323D">
              <w:tab/>
              <w:t>7</w:t>
            </w:r>
          </w:hyperlink>
        </w:p>
        <w:p w14:paraId="5D46F649" w14:textId="77777777" w:rsidR="00732102" w:rsidRDefault="00F16C83">
          <w:pPr>
            <w:pStyle w:val="T3"/>
            <w:numPr>
              <w:ilvl w:val="1"/>
              <w:numId w:val="10"/>
            </w:numPr>
            <w:tabs>
              <w:tab w:val="left" w:pos="3068"/>
              <w:tab w:val="left" w:pos="3069"/>
              <w:tab w:val="right" w:leader="dot" w:pos="9964"/>
            </w:tabs>
            <w:spacing w:before="142"/>
            <w:ind w:hanging="676"/>
          </w:pPr>
          <w:hyperlink w:anchor="_bookmark8" w:history="1">
            <w:r w:rsidR="006A323D">
              <w:t>Genel</w:t>
            </w:r>
            <w:r w:rsidR="006A323D">
              <w:rPr>
                <w:spacing w:val="-1"/>
              </w:rPr>
              <w:t xml:space="preserve"> </w:t>
            </w:r>
            <w:r w:rsidR="006A323D">
              <w:t>Biçim</w:t>
            </w:r>
            <w:r w:rsidR="006A323D">
              <w:rPr>
                <w:spacing w:val="-1"/>
              </w:rPr>
              <w:t xml:space="preserve"> </w:t>
            </w:r>
            <w:r w:rsidR="006A323D">
              <w:t>ve</w:t>
            </w:r>
            <w:r w:rsidR="006A323D">
              <w:rPr>
                <w:spacing w:val="-2"/>
              </w:rPr>
              <w:t xml:space="preserve"> </w:t>
            </w:r>
            <w:r w:rsidR="006A323D">
              <w:t>Yazım</w:t>
            </w:r>
            <w:r w:rsidR="006A323D">
              <w:rPr>
                <w:spacing w:val="1"/>
              </w:rPr>
              <w:t xml:space="preserve"> </w:t>
            </w:r>
            <w:r w:rsidR="006A323D">
              <w:t>Standartları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7</w:t>
            </w:r>
          </w:hyperlink>
        </w:p>
        <w:p w14:paraId="0663473C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4"/>
            </w:tabs>
            <w:spacing w:before="139"/>
          </w:pPr>
          <w:hyperlink w:anchor="_bookmark9" w:history="1">
            <w:r w:rsidR="006A323D">
              <w:t>Kullanılacak</w:t>
            </w:r>
            <w:r w:rsidR="006A323D">
              <w:rPr>
                <w:spacing w:val="-1"/>
              </w:rPr>
              <w:t xml:space="preserve"> </w:t>
            </w:r>
            <w:r w:rsidR="006A323D">
              <w:t>Kâğıdın</w:t>
            </w:r>
            <w:r w:rsidR="006A323D">
              <w:rPr>
                <w:spacing w:val="-1"/>
              </w:rPr>
              <w:t xml:space="preserve"> </w:t>
            </w:r>
            <w:r w:rsidR="006A323D">
              <w:t>Özelliği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7</w:t>
            </w:r>
          </w:hyperlink>
        </w:p>
        <w:p w14:paraId="29B06DD0" w14:textId="77777777" w:rsidR="00732102" w:rsidRDefault="00D82720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4"/>
            </w:tabs>
          </w:pPr>
          <w:r>
            <w:t>Projenin</w:t>
          </w:r>
          <w:hyperlink w:anchor="_bookmark10" w:history="1">
            <w:r w:rsidR="006A323D">
              <w:rPr>
                <w:spacing w:val="-2"/>
              </w:rPr>
              <w:t xml:space="preserve"> </w:t>
            </w:r>
            <w:r w:rsidR="006A323D">
              <w:t>Yazılacağı</w:t>
            </w:r>
            <w:r w:rsidR="006A323D">
              <w:rPr>
                <w:spacing w:val="-2"/>
              </w:rPr>
              <w:t xml:space="preserve"> </w:t>
            </w:r>
            <w:r w:rsidR="006A323D">
              <w:t>Yazım</w:t>
            </w:r>
            <w:r w:rsidR="006A323D">
              <w:rPr>
                <w:spacing w:val="-2"/>
              </w:rPr>
              <w:t xml:space="preserve"> </w:t>
            </w:r>
            <w:r w:rsidR="006A323D">
              <w:t>Ortamı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8</w:t>
            </w:r>
          </w:hyperlink>
        </w:p>
        <w:p w14:paraId="7071940F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4"/>
            </w:tabs>
            <w:spacing w:before="142"/>
          </w:pPr>
          <w:hyperlink w:anchor="_bookmark11" w:history="1">
            <w:r w:rsidR="006A323D">
              <w:t>Yazı</w:t>
            </w:r>
            <w:r w:rsidR="006A323D">
              <w:rPr>
                <w:spacing w:val="-1"/>
              </w:rPr>
              <w:t xml:space="preserve"> </w:t>
            </w:r>
            <w:r w:rsidR="006A323D">
              <w:t>Özelliği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8</w:t>
            </w:r>
          </w:hyperlink>
        </w:p>
        <w:p w14:paraId="5049F8F0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4"/>
            </w:tabs>
            <w:spacing w:before="139"/>
          </w:pPr>
          <w:hyperlink w:anchor="_bookmark12" w:history="1">
            <w:r w:rsidR="006A323D">
              <w:t>Sayfa</w:t>
            </w:r>
            <w:r w:rsidR="006A323D">
              <w:rPr>
                <w:spacing w:val="-1"/>
              </w:rPr>
              <w:t xml:space="preserve"> </w:t>
            </w:r>
            <w:r w:rsidR="006A323D">
              <w:t>Boyutları</w:t>
            </w:r>
            <w:r w:rsidR="006A323D">
              <w:rPr>
                <w:spacing w:val="-3"/>
              </w:rPr>
              <w:t xml:space="preserve"> </w:t>
            </w:r>
            <w:r w:rsidR="006A323D">
              <w:t>ve</w:t>
            </w:r>
            <w:r w:rsidR="006A323D">
              <w:rPr>
                <w:spacing w:val="1"/>
              </w:rPr>
              <w:t xml:space="preserve"> </w:t>
            </w:r>
            <w:r w:rsidR="006A323D">
              <w:t>Yazım</w:t>
            </w:r>
            <w:r w:rsidR="006A323D">
              <w:rPr>
                <w:spacing w:val="-2"/>
              </w:rPr>
              <w:t xml:space="preserve"> </w:t>
            </w:r>
            <w:r w:rsidR="006A323D">
              <w:t>Alanı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8</w:t>
            </w:r>
          </w:hyperlink>
        </w:p>
        <w:p w14:paraId="40DFE1D5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4"/>
            </w:tabs>
          </w:pPr>
          <w:hyperlink w:anchor="_bookmark13" w:history="1">
            <w:r w:rsidR="006A323D">
              <w:t>Satır</w:t>
            </w:r>
            <w:r w:rsidR="006A323D">
              <w:rPr>
                <w:spacing w:val="-1"/>
              </w:rPr>
              <w:t xml:space="preserve"> </w:t>
            </w:r>
            <w:r w:rsidR="006A323D">
              <w:t>Aralıkları,</w:t>
            </w:r>
            <w:r w:rsidR="006A323D">
              <w:rPr>
                <w:spacing w:val="-2"/>
              </w:rPr>
              <w:t xml:space="preserve"> </w:t>
            </w:r>
            <w:r w:rsidR="006A323D">
              <w:t>Özellikleri</w:t>
            </w:r>
            <w:r w:rsidR="006A323D">
              <w:rPr>
                <w:spacing w:val="-3"/>
              </w:rPr>
              <w:t xml:space="preserve"> </w:t>
            </w:r>
            <w:r w:rsidR="006A323D">
              <w:t>ve</w:t>
            </w:r>
            <w:r w:rsidR="006A323D">
              <w:rPr>
                <w:spacing w:val="-1"/>
              </w:rPr>
              <w:t xml:space="preserve"> </w:t>
            </w:r>
            <w:r w:rsidR="006A323D">
              <w:t>Paragraf</w:t>
            </w:r>
            <w:r w:rsidR="006A323D">
              <w:tab/>
              <w:t>9</w:t>
            </w:r>
          </w:hyperlink>
        </w:p>
        <w:p w14:paraId="67E78FA1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spacing w:before="142"/>
          </w:pPr>
          <w:hyperlink w:anchor="_bookmark14" w:history="1">
            <w:r w:rsidR="006A323D">
              <w:t>Ana ve</w:t>
            </w:r>
            <w:r w:rsidR="006A323D">
              <w:rPr>
                <w:spacing w:val="1"/>
              </w:rPr>
              <w:t xml:space="preserve"> </w:t>
            </w:r>
            <w:r w:rsidR="006A323D">
              <w:t>Ara</w:t>
            </w:r>
            <w:r w:rsidR="006A323D">
              <w:rPr>
                <w:spacing w:val="-5"/>
              </w:rPr>
              <w:t xml:space="preserve"> </w:t>
            </w:r>
            <w:r w:rsidR="006A323D">
              <w:t>Başlıklar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10</w:t>
            </w:r>
          </w:hyperlink>
        </w:p>
        <w:p w14:paraId="397DF8DE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spacing w:before="139"/>
          </w:pPr>
          <w:hyperlink w:anchor="_bookmark15" w:history="1">
            <w:r w:rsidR="006A323D">
              <w:t>Anlatım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11</w:t>
            </w:r>
          </w:hyperlink>
        </w:p>
        <w:p w14:paraId="30C12D46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</w:pPr>
          <w:hyperlink w:anchor="_bookmark16" w:history="1">
            <w:r w:rsidR="006A323D">
              <w:t>Kısaltma</w:t>
            </w:r>
            <w:r w:rsidR="006A323D">
              <w:rPr>
                <w:spacing w:val="-2"/>
              </w:rPr>
              <w:t xml:space="preserve"> </w:t>
            </w:r>
            <w:r w:rsidR="006A323D">
              <w:t>ve</w:t>
            </w:r>
            <w:r w:rsidR="006A323D">
              <w:rPr>
                <w:spacing w:val="-3"/>
              </w:rPr>
              <w:t xml:space="preserve"> </w:t>
            </w:r>
            <w:r w:rsidR="006A323D">
              <w:t>Simgeler</w:t>
            </w:r>
            <w:r w:rsidR="006A323D">
              <w:tab/>
              <w:t>12</w:t>
            </w:r>
          </w:hyperlink>
        </w:p>
        <w:p w14:paraId="7DF29AFC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spacing w:before="142"/>
          </w:pPr>
          <w:hyperlink w:anchor="_bookmark17" w:history="1">
            <w:r w:rsidR="006A323D">
              <w:t>Şekil,</w:t>
            </w:r>
            <w:r w:rsidR="006A323D">
              <w:rPr>
                <w:spacing w:val="-2"/>
              </w:rPr>
              <w:t xml:space="preserve"> </w:t>
            </w:r>
            <w:r w:rsidR="006A323D">
              <w:t>Resim</w:t>
            </w:r>
            <w:r w:rsidR="006A323D">
              <w:rPr>
                <w:spacing w:val="-1"/>
              </w:rPr>
              <w:t xml:space="preserve"> </w:t>
            </w:r>
            <w:r w:rsidR="006A323D">
              <w:t>ve</w:t>
            </w:r>
            <w:r w:rsidR="006A323D">
              <w:rPr>
                <w:spacing w:val="-3"/>
              </w:rPr>
              <w:t xml:space="preserve"> </w:t>
            </w:r>
            <w:r w:rsidR="006A323D">
              <w:t>Tablolar</w:t>
            </w:r>
            <w:r w:rsidR="006A323D">
              <w:tab/>
              <w:t>12</w:t>
            </w:r>
          </w:hyperlink>
        </w:p>
        <w:p w14:paraId="5F30BD77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spacing w:before="139"/>
            <w:ind w:left="3508" w:hanging="897"/>
          </w:pPr>
          <w:hyperlink w:anchor="_bookmark18" w:history="1">
            <w:r w:rsidR="006A323D">
              <w:t>Alıntılar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14</w:t>
            </w:r>
          </w:hyperlink>
        </w:p>
        <w:p w14:paraId="6BE16B40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ind w:left="3508" w:hanging="897"/>
          </w:pPr>
          <w:hyperlink w:anchor="_bookmark19" w:history="1">
            <w:r w:rsidR="006A323D">
              <w:t>Dipnot</w:t>
            </w:r>
            <w:r w:rsidR="006A323D">
              <w:tab/>
              <w:t>14</w:t>
            </w:r>
          </w:hyperlink>
        </w:p>
        <w:p w14:paraId="41DC5B1B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spacing w:before="142"/>
            <w:ind w:left="3508" w:hanging="897"/>
          </w:pPr>
          <w:hyperlink w:anchor="_bookmark20" w:history="1">
            <w:r w:rsidR="006A323D">
              <w:t>Metin</w:t>
            </w:r>
            <w:r w:rsidR="006A323D">
              <w:rPr>
                <w:spacing w:val="-2"/>
              </w:rPr>
              <w:t xml:space="preserve"> </w:t>
            </w:r>
            <w:r w:rsidR="006A323D">
              <w:t>İçinde</w:t>
            </w:r>
            <w:r w:rsidR="006A323D">
              <w:rPr>
                <w:spacing w:val="1"/>
              </w:rPr>
              <w:t xml:space="preserve"> </w:t>
            </w:r>
            <w:r w:rsidR="006A323D">
              <w:t>Kaynak</w:t>
            </w:r>
            <w:r w:rsidR="006A323D">
              <w:rPr>
                <w:spacing w:val="-1"/>
              </w:rPr>
              <w:t xml:space="preserve"> </w:t>
            </w:r>
            <w:r w:rsidR="006A323D">
              <w:t>Gösterme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15</w:t>
            </w:r>
          </w:hyperlink>
        </w:p>
        <w:p w14:paraId="3D9FE12B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spacing w:before="139"/>
            <w:ind w:left="3508" w:hanging="897"/>
          </w:pPr>
          <w:hyperlink w:anchor="_bookmark21" w:history="1">
            <w:r w:rsidR="006A323D">
              <w:t>Ulusal</w:t>
            </w:r>
            <w:r w:rsidR="006A323D">
              <w:rPr>
                <w:spacing w:val="-1"/>
              </w:rPr>
              <w:t xml:space="preserve"> </w:t>
            </w:r>
            <w:r w:rsidR="006A323D">
              <w:t>veya uluslararası yönetmelikler</w:t>
            </w:r>
            <w:r w:rsidR="006A323D">
              <w:rPr>
                <w:spacing w:val="-3"/>
              </w:rPr>
              <w:t xml:space="preserve"> </w:t>
            </w:r>
            <w:r w:rsidR="006A323D">
              <w:t>ile</w:t>
            </w:r>
            <w:r w:rsidR="006A323D">
              <w:rPr>
                <w:spacing w:val="-3"/>
              </w:rPr>
              <w:t xml:space="preserve"> </w:t>
            </w:r>
            <w:r w:rsidR="006A323D">
              <w:t>yasalar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16</w:t>
            </w:r>
          </w:hyperlink>
        </w:p>
        <w:p w14:paraId="398DF79A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ind w:left="3508" w:hanging="897"/>
          </w:pPr>
          <w:hyperlink w:anchor="_bookmark22" w:history="1">
            <w:r w:rsidR="006A323D">
              <w:t>Sözlü,</w:t>
            </w:r>
            <w:r w:rsidR="006A323D">
              <w:rPr>
                <w:spacing w:val="-1"/>
              </w:rPr>
              <w:t xml:space="preserve"> </w:t>
            </w:r>
            <w:r w:rsidR="006A323D">
              <w:t>yazılı</w:t>
            </w:r>
            <w:r w:rsidR="006A323D">
              <w:rPr>
                <w:spacing w:val="-2"/>
              </w:rPr>
              <w:t xml:space="preserve"> </w:t>
            </w:r>
            <w:r w:rsidR="006A323D">
              <w:t>veya elektronik</w:t>
            </w:r>
            <w:r w:rsidR="006A323D">
              <w:rPr>
                <w:spacing w:val="-3"/>
              </w:rPr>
              <w:t xml:space="preserve"> </w:t>
            </w:r>
            <w:r w:rsidR="006A323D">
              <w:t>posta</w:t>
            </w:r>
            <w:r w:rsidR="006A323D">
              <w:rPr>
                <w:spacing w:val="-2"/>
              </w:rPr>
              <w:t xml:space="preserve"> </w:t>
            </w:r>
            <w:r w:rsidR="006A323D">
              <w:t>görüşmeleri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16</w:t>
            </w:r>
          </w:hyperlink>
        </w:p>
        <w:p w14:paraId="1660A5A4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spacing w:before="142"/>
            <w:ind w:left="3508" w:hanging="897"/>
          </w:pPr>
          <w:hyperlink w:anchor="_bookmark23" w:history="1">
            <w:r w:rsidR="006A323D">
              <w:t>Ağ</w:t>
            </w:r>
            <w:r w:rsidR="006A323D">
              <w:rPr>
                <w:spacing w:val="-2"/>
              </w:rPr>
              <w:t xml:space="preserve"> </w:t>
            </w:r>
            <w:r w:rsidR="006A323D">
              <w:t>sayfaları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17</w:t>
            </w:r>
          </w:hyperlink>
        </w:p>
        <w:p w14:paraId="14BF3E20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spacing w:before="139"/>
            <w:ind w:left="3508" w:hanging="897"/>
          </w:pPr>
          <w:hyperlink w:anchor="_bookmark24" w:history="1">
            <w:r w:rsidR="006A323D">
              <w:t>Özgün</w:t>
            </w:r>
            <w:r w:rsidR="006A323D">
              <w:rPr>
                <w:spacing w:val="-2"/>
              </w:rPr>
              <w:t xml:space="preserve"> </w:t>
            </w:r>
            <w:r w:rsidR="006A323D">
              <w:t>bilgisayar programları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17</w:t>
            </w:r>
          </w:hyperlink>
        </w:p>
        <w:p w14:paraId="07BF1849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ind w:left="3508" w:hanging="897"/>
          </w:pPr>
          <w:hyperlink w:anchor="_bookmark25" w:history="1">
            <w:r w:rsidR="006A323D">
              <w:t>Dijital</w:t>
            </w:r>
            <w:r w:rsidR="006A323D">
              <w:rPr>
                <w:spacing w:val="-3"/>
              </w:rPr>
              <w:t xml:space="preserve"> </w:t>
            </w:r>
            <w:r w:rsidR="006A323D">
              <w:t>Disklere</w:t>
            </w:r>
            <w:r w:rsidR="006A323D">
              <w:rPr>
                <w:spacing w:val="1"/>
              </w:rPr>
              <w:t xml:space="preserve"> </w:t>
            </w:r>
            <w:r w:rsidR="006A323D">
              <w:t>(CD,</w:t>
            </w:r>
            <w:r w:rsidR="006A323D">
              <w:rPr>
                <w:spacing w:val="-3"/>
              </w:rPr>
              <w:t xml:space="preserve"> </w:t>
            </w:r>
            <w:r w:rsidR="006A323D">
              <w:t>DVD</w:t>
            </w:r>
            <w:r w:rsidR="006A323D">
              <w:rPr>
                <w:spacing w:val="-1"/>
              </w:rPr>
              <w:t xml:space="preserve"> </w:t>
            </w:r>
            <w:r w:rsidR="006A323D">
              <w:t>vb.)</w:t>
            </w:r>
            <w:r w:rsidR="006A323D">
              <w:rPr>
                <w:spacing w:val="-1"/>
              </w:rPr>
              <w:t xml:space="preserve"> </w:t>
            </w:r>
            <w:r w:rsidR="006A323D">
              <w:t>kayıtlı belgeler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18</w:t>
            </w:r>
          </w:hyperlink>
        </w:p>
        <w:p w14:paraId="49136702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spacing w:before="141"/>
            <w:ind w:left="3508" w:hanging="897"/>
          </w:pPr>
          <w:hyperlink w:anchor="_bookmark26" w:history="1">
            <w:r w:rsidR="006A323D">
              <w:t>Dolaylı</w:t>
            </w:r>
            <w:r w:rsidR="006A323D">
              <w:rPr>
                <w:spacing w:val="-2"/>
              </w:rPr>
              <w:t xml:space="preserve"> </w:t>
            </w:r>
            <w:r w:rsidR="006A323D">
              <w:t>kaynaklar</w:t>
            </w:r>
            <w:r w:rsidR="006A323D">
              <w:rPr>
                <w:spacing w:val="-3"/>
              </w:rPr>
              <w:t xml:space="preserve"> </w:t>
            </w:r>
            <w:r w:rsidR="006A323D">
              <w:t>(kaynağa,</w:t>
            </w:r>
            <w:r w:rsidR="006A323D">
              <w:rPr>
                <w:spacing w:val="-3"/>
              </w:rPr>
              <w:t xml:space="preserve"> </w:t>
            </w:r>
            <w:r w:rsidR="006A323D">
              <w:t>bir</w:t>
            </w:r>
            <w:r w:rsidR="006A323D">
              <w:rPr>
                <w:spacing w:val="-1"/>
              </w:rPr>
              <w:t xml:space="preserve"> </w:t>
            </w:r>
            <w:r w:rsidR="006A323D">
              <w:t>başka</w:t>
            </w:r>
            <w:r w:rsidR="006A323D">
              <w:rPr>
                <w:spacing w:val="-2"/>
              </w:rPr>
              <w:t xml:space="preserve"> </w:t>
            </w:r>
            <w:r w:rsidR="006A323D">
              <w:t>yayın içinden atıf</w:t>
            </w:r>
            <w:r w:rsidR="006A323D">
              <w:rPr>
                <w:spacing w:val="-3"/>
              </w:rPr>
              <w:t xml:space="preserve"> </w:t>
            </w:r>
            <w:r w:rsidR="006A323D">
              <w:t>yapma)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18</w:t>
            </w:r>
          </w:hyperlink>
        </w:p>
        <w:p w14:paraId="0863A44D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508"/>
              <w:tab w:val="left" w:pos="3509"/>
              <w:tab w:val="right" w:leader="dot" w:pos="9965"/>
            </w:tabs>
            <w:ind w:left="3508" w:hanging="897"/>
          </w:pPr>
          <w:hyperlink w:anchor="_bookmark27" w:history="1">
            <w:r w:rsidR="006A323D">
              <w:t>Sayfaların</w:t>
            </w:r>
            <w:r w:rsidR="006A323D">
              <w:rPr>
                <w:spacing w:val="-1"/>
              </w:rPr>
              <w:t xml:space="preserve"> </w:t>
            </w:r>
            <w:r w:rsidR="006A323D">
              <w:t>Numaralandırılması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18</w:t>
            </w:r>
          </w:hyperlink>
        </w:p>
        <w:p w14:paraId="71A2D903" w14:textId="77777777" w:rsidR="00732102" w:rsidRDefault="00D82720">
          <w:pPr>
            <w:pStyle w:val="T3"/>
            <w:numPr>
              <w:ilvl w:val="1"/>
              <w:numId w:val="10"/>
            </w:numPr>
            <w:tabs>
              <w:tab w:val="left" w:pos="3068"/>
              <w:tab w:val="left" w:pos="3069"/>
              <w:tab w:val="right" w:leader="dot" w:pos="9965"/>
            </w:tabs>
            <w:ind w:hanging="676"/>
          </w:pPr>
          <w:r>
            <w:t>Proje</w:t>
          </w:r>
          <w:hyperlink w:anchor="_bookmark28" w:history="1">
            <w:r w:rsidR="006A323D">
              <w:rPr>
                <w:spacing w:val="-2"/>
              </w:rPr>
              <w:t xml:space="preserve"> </w:t>
            </w:r>
            <w:r w:rsidR="006A323D">
              <w:t>İçeriğinin</w:t>
            </w:r>
            <w:r w:rsidR="006A323D">
              <w:rPr>
                <w:spacing w:val="-3"/>
              </w:rPr>
              <w:t xml:space="preserve"> </w:t>
            </w:r>
            <w:r w:rsidR="006A323D">
              <w:t>Düzenlenmesi Standartları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19</w:t>
            </w:r>
          </w:hyperlink>
        </w:p>
        <w:p w14:paraId="0F6C4D64" w14:textId="77777777" w:rsidR="00732102" w:rsidRDefault="00F16C83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spacing w:before="142"/>
          </w:pPr>
          <w:hyperlink w:anchor="_bookmark29" w:history="1">
            <w:r w:rsidR="006A323D">
              <w:t>Ön</w:t>
            </w:r>
            <w:r w:rsidR="006A323D">
              <w:rPr>
                <w:spacing w:val="-1"/>
              </w:rPr>
              <w:t xml:space="preserve"> </w:t>
            </w:r>
            <w:r w:rsidR="006A323D">
              <w:t>Sayfalar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19</w:t>
            </w:r>
          </w:hyperlink>
        </w:p>
        <w:p w14:paraId="48E1AE33" w14:textId="77777777" w:rsidR="00732102" w:rsidRDefault="00D82720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spacing w:before="139"/>
          </w:pPr>
          <w:r>
            <w:t>Proje</w:t>
          </w:r>
          <w:hyperlink w:anchor="_bookmark30" w:history="1">
            <w:r w:rsidR="006A323D">
              <w:rPr>
                <w:spacing w:val="-1"/>
              </w:rPr>
              <w:t xml:space="preserve"> </w:t>
            </w:r>
            <w:r w:rsidR="006A323D">
              <w:t>Metni</w:t>
            </w:r>
            <w:r w:rsidR="006A323D">
              <w:tab/>
              <w:t>22</w:t>
            </w:r>
          </w:hyperlink>
        </w:p>
        <w:p w14:paraId="14E4AF33" w14:textId="77777777" w:rsidR="00732102" w:rsidRDefault="006A323D">
          <w:pPr>
            <w:pStyle w:val="T1"/>
          </w:pPr>
          <w:r>
            <w:t>3</w:t>
          </w:r>
        </w:p>
        <w:p w14:paraId="2421F4BF" w14:textId="77777777" w:rsidR="00732102" w:rsidRDefault="00F16C83">
          <w:pPr>
            <w:pStyle w:val="T3"/>
            <w:numPr>
              <w:ilvl w:val="1"/>
              <w:numId w:val="10"/>
            </w:numPr>
            <w:tabs>
              <w:tab w:val="left" w:pos="3068"/>
              <w:tab w:val="left" w:pos="3069"/>
              <w:tab w:val="right" w:leader="dot" w:pos="9965"/>
            </w:tabs>
            <w:spacing w:before="91"/>
            <w:ind w:hanging="676"/>
          </w:pPr>
          <w:hyperlink w:anchor="_bookmark31" w:history="1">
            <w:r w:rsidR="006A323D">
              <w:t>Tamamlanan</w:t>
            </w:r>
            <w:r w:rsidR="006A323D">
              <w:rPr>
                <w:spacing w:val="-2"/>
              </w:rPr>
              <w:t xml:space="preserve"> </w:t>
            </w:r>
            <w:r w:rsidR="00D82720">
              <w:rPr>
                <w:spacing w:val="-2"/>
              </w:rPr>
              <w:t>Projelerin</w:t>
            </w:r>
            <w:r w:rsidR="006A323D">
              <w:rPr>
                <w:spacing w:val="-1"/>
              </w:rPr>
              <w:t xml:space="preserve"> </w:t>
            </w:r>
            <w:r w:rsidR="006A323D">
              <w:t>Enstitü Müdürlüğüne Teslimi</w:t>
            </w:r>
            <w:r w:rsidR="006A323D">
              <w:rPr>
                <w:rFonts w:ascii="Times New Roman" w:hAnsi="Times New Roman"/>
              </w:rPr>
              <w:tab/>
            </w:r>
            <w:r w:rsidR="006A323D">
              <w:t>34</w:t>
            </w:r>
          </w:hyperlink>
        </w:p>
        <w:p w14:paraId="750354FA" w14:textId="5A8AD7F5" w:rsidR="00732102" w:rsidRDefault="00F16C83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  <w:spacing w:before="141"/>
          </w:pPr>
          <w:hyperlink w:anchor="_bookmark34" w:history="1">
            <w:r w:rsidR="006A323D">
              <w:t>Projenin</w:t>
            </w:r>
            <w:r w:rsidR="006A323D">
              <w:rPr>
                <w:spacing w:val="-2"/>
              </w:rPr>
              <w:t xml:space="preserve"> </w:t>
            </w:r>
            <w:r w:rsidR="006A323D">
              <w:t>ciltlenmesi</w:t>
            </w:r>
            <w:r w:rsidR="006A323D">
              <w:tab/>
              <w:t>3</w:t>
            </w:r>
            <w:r w:rsidR="00664100">
              <w:t>4</w:t>
            </w:r>
          </w:hyperlink>
        </w:p>
        <w:p w14:paraId="1BDFEF7C" w14:textId="4D8600CD" w:rsidR="00732102" w:rsidRDefault="00F16C83">
          <w:pPr>
            <w:pStyle w:val="T4"/>
            <w:numPr>
              <w:ilvl w:val="2"/>
              <w:numId w:val="10"/>
            </w:numPr>
            <w:tabs>
              <w:tab w:val="left" w:pos="3289"/>
              <w:tab w:val="left" w:pos="3290"/>
              <w:tab w:val="right" w:leader="dot" w:pos="9965"/>
            </w:tabs>
          </w:pPr>
          <w:hyperlink w:anchor="_bookmark35" w:history="1">
            <w:r w:rsidR="006A323D">
              <w:t>Son</w:t>
            </w:r>
            <w:r w:rsidR="006A323D">
              <w:rPr>
                <w:spacing w:val="-2"/>
              </w:rPr>
              <w:t xml:space="preserve"> </w:t>
            </w:r>
            <w:r w:rsidR="006A323D">
              <w:t>teslimde</w:t>
            </w:r>
            <w:r w:rsidR="006A323D">
              <w:rPr>
                <w:spacing w:val="-2"/>
              </w:rPr>
              <w:t xml:space="preserve"> </w:t>
            </w:r>
            <w:r w:rsidR="006A323D">
              <w:t>yapılması</w:t>
            </w:r>
            <w:r w:rsidR="006A323D">
              <w:rPr>
                <w:spacing w:val="-1"/>
              </w:rPr>
              <w:t xml:space="preserve"> </w:t>
            </w:r>
            <w:r w:rsidR="006A323D">
              <w:t>gerekenler</w:t>
            </w:r>
            <w:r w:rsidR="006A323D">
              <w:tab/>
              <w:t>3</w:t>
            </w:r>
            <w:r w:rsidR="00664100">
              <w:t>5</w:t>
            </w:r>
          </w:hyperlink>
        </w:p>
        <w:p w14:paraId="78F33AD7" w14:textId="77777777" w:rsidR="00732102" w:rsidRDefault="00F16C83">
          <w:pPr>
            <w:pStyle w:val="T3"/>
            <w:tabs>
              <w:tab w:val="right" w:leader="dot" w:pos="9965"/>
            </w:tabs>
            <w:spacing w:before="139"/>
          </w:pPr>
          <w:hyperlink w:anchor="_TOC_250015" w:history="1">
            <w:r w:rsidR="006A323D">
              <w:t>EK 1A</w:t>
            </w:r>
            <w:r w:rsidR="006A323D">
              <w:tab/>
              <w:t>37</w:t>
            </w:r>
          </w:hyperlink>
        </w:p>
        <w:p w14:paraId="26253F4C" w14:textId="51582D4F" w:rsidR="00732102" w:rsidRDefault="00F16C83">
          <w:pPr>
            <w:pStyle w:val="T3"/>
            <w:tabs>
              <w:tab w:val="right" w:leader="dot" w:pos="9965"/>
            </w:tabs>
          </w:pPr>
          <w:hyperlink w:anchor="_TOC_250013" w:history="1">
            <w:r w:rsidR="006A323D">
              <w:t>EK 1</w:t>
            </w:r>
            <w:r w:rsidR="003A3895">
              <w:t>B</w:t>
            </w:r>
            <w:r w:rsidR="006A323D">
              <w:tab/>
              <w:t>3</w:t>
            </w:r>
            <w:r w:rsidR="00664100">
              <w:t>8</w:t>
            </w:r>
          </w:hyperlink>
        </w:p>
        <w:p w14:paraId="7DF9FD61" w14:textId="49621C26" w:rsidR="00732102" w:rsidRDefault="00F16C83">
          <w:pPr>
            <w:pStyle w:val="T3"/>
            <w:tabs>
              <w:tab w:val="right" w:leader="dot" w:pos="9965"/>
            </w:tabs>
            <w:spacing w:before="139"/>
          </w:pPr>
          <w:hyperlink w:anchor="_TOC_250011" w:history="1">
            <w:r w:rsidR="006A323D">
              <w:t>EK 2A</w:t>
            </w:r>
            <w:r w:rsidR="006A323D">
              <w:tab/>
            </w:r>
            <w:r w:rsidR="00664100">
              <w:t>39</w:t>
            </w:r>
          </w:hyperlink>
        </w:p>
        <w:p w14:paraId="7A7A69F8" w14:textId="3A2DF244" w:rsidR="00732102" w:rsidRDefault="00F16C83">
          <w:pPr>
            <w:pStyle w:val="T3"/>
            <w:tabs>
              <w:tab w:val="right" w:leader="dot" w:pos="9965"/>
            </w:tabs>
            <w:spacing w:before="142"/>
          </w:pPr>
          <w:hyperlink w:anchor="_TOC_250009" w:history="1">
            <w:r w:rsidR="006A323D">
              <w:t xml:space="preserve">EK </w:t>
            </w:r>
            <w:r w:rsidR="003A3895">
              <w:t>2B</w:t>
            </w:r>
            <w:r w:rsidR="006A323D">
              <w:tab/>
            </w:r>
            <w:r w:rsidR="00664100">
              <w:t>40</w:t>
            </w:r>
          </w:hyperlink>
        </w:p>
        <w:p w14:paraId="4540597C" w14:textId="5EBE390D" w:rsidR="00732102" w:rsidRDefault="00F16C83">
          <w:pPr>
            <w:pStyle w:val="T3"/>
            <w:tabs>
              <w:tab w:val="right" w:leader="dot" w:pos="9965"/>
            </w:tabs>
          </w:pPr>
          <w:hyperlink w:anchor="_TOC_250007" w:history="1">
            <w:r w:rsidR="006A323D">
              <w:t>EK 3A</w:t>
            </w:r>
            <w:r w:rsidR="006A323D">
              <w:tab/>
            </w:r>
            <w:r w:rsidR="00664100">
              <w:t>41</w:t>
            </w:r>
          </w:hyperlink>
        </w:p>
        <w:p w14:paraId="50B5D6C4" w14:textId="2091484A" w:rsidR="00732102" w:rsidRDefault="00F16C83">
          <w:pPr>
            <w:pStyle w:val="T3"/>
            <w:tabs>
              <w:tab w:val="right" w:leader="dot" w:pos="9965"/>
            </w:tabs>
            <w:spacing w:before="141"/>
          </w:pPr>
          <w:hyperlink w:anchor="_TOC_250006" w:history="1">
            <w:r w:rsidR="006A323D">
              <w:t>EK 3B</w:t>
            </w:r>
            <w:r w:rsidR="006A323D">
              <w:tab/>
            </w:r>
            <w:r w:rsidR="00664100">
              <w:t>42</w:t>
            </w:r>
          </w:hyperlink>
        </w:p>
        <w:p w14:paraId="6AFD0C8B" w14:textId="27463E02" w:rsidR="00732102" w:rsidRDefault="00F16C83">
          <w:pPr>
            <w:pStyle w:val="T3"/>
            <w:tabs>
              <w:tab w:val="right" w:leader="dot" w:pos="9965"/>
            </w:tabs>
          </w:pPr>
          <w:hyperlink w:anchor="_TOC_250005" w:history="1">
            <w:r w:rsidR="006A323D">
              <w:t>EK 4</w:t>
            </w:r>
            <w:r w:rsidR="006A323D">
              <w:tab/>
            </w:r>
            <w:r w:rsidR="00664100">
              <w:t>43</w:t>
            </w:r>
          </w:hyperlink>
        </w:p>
        <w:p w14:paraId="08D72D8E" w14:textId="261269E1" w:rsidR="00732102" w:rsidRDefault="00F16C83">
          <w:pPr>
            <w:pStyle w:val="T3"/>
            <w:tabs>
              <w:tab w:val="right" w:leader="dot" w:pos="9965"/>
            </w:tabs>
          </w:pPr>
          <w:hyperlink w:anchor="_TOC_250004" w:history="1">
            <w:r w:rsidR="006A323D">
              <w:t>EK 5A</w:t>
            </w:r>
            <w:r w:rsidR="006A323D">
              <w:tab/>
            </w:r>
            <w:r w:rsidR="00664100">
              <w:t>45</w:t>
            </w:r>
          </w:hyperlink>
        </w:p>
        <w:p w14:paraId="41FB5A35" w14:textId="62F66872" w:rsidR="00732102" w:rsidRDefault="00F16C83">
          <w:pPr>
            <w:pStyle w:val="T3"/>
            <w:tabs>
              <w:tab w:val="right" w:leader="dot" w:pos="9965"/>
            </w:tabs>
            <w:spacing w:before="142"/>
          </w:pPr>
          <w:hyperlink w:anchor="_TOC_250003" w:history="1">
            <w:r w:rsidR="006A323D">
              <w:t>EK 5B</w:t>
            </w:r>
            <w:r w:rsidR="006A323D">
              <w:tab/>
            </w:r>
            <w:r w:rsidR="00664100">
              <w:t>47</w:t>
            </w:r>
          </w:hyperlink>
        </w:p>
        <w:p w14:paraId="62C070E1" w14:textId="709D21A6" w:rsidR="00732102" w:rsidRDefault="00F16C83">
          <w:pPr>
            <w:pStyle w:val="T3"/>
            <w:tabs>
              <w:tab w:val="right" w:leader="dot" w:pos="9965"/>
            </w:tabs>
            <w:spacing w:before="139"/>
          </w:pPr>
          <w:hyperlink w:anchor="_TOC_250002" w:history="1">
            <w:r w:rsidR="006A323D">
              <w:t>EK 6</w:t>
            </w:r>
            <w:r w:rsidR="006A323D">
              <w:tab/>
            </w:r>
            <w:r w:rsidR="00664100">
              <w:t>49</w:t>
            </w:r>
          </w:hyperlink>
        </w:p>
        <w:p w14:paraId="0BB74879" w14:textId="665BC664" w:rsidR="00732102" w:rsidRDefault="00F16C83" w:rsidP="003D6AE1">
          <w:pPr>
            <w:pStyle w:val="T3"/>
            <w:tabs>
              <w:tab w:val="right" w:leader="dot" w:pos="9965"/>
            </w:tabs>
            <w:spacing w:before="139"/>
          </w:pPr>
          <w:hyperlink w:anchor="_TOC_250001" w:history="1">
            <w:r w:rsidR="006A323D">
              <w:t>EK 7</w:t>
            </w:r>
            <w:r w:rsidR="006A323D">
              <w:tab/>
            </w:r>
            <w:r w:rsidR="00664100">
              <w:t>51</w:t>
            </w:r>
          </w:hyperlink>
        </w:p>
      </w:sdtContent>
    </w:sdt>
    <w:p w14:paraId="1164108B" w14:textId="0C736134" w:rsidR="00732102" w:rsidRDefault="00732102"/>
    <w:p w14:paraId="4164B67F" w14:textId="66A9FE75" w:rsidR="003A3895" w:rsidRDefault="003A3895">
      <w:pPr>
        <w:sectPr w:rsidR="003A3895">
          <w:type w:val="continuous"/>
          <w:pgSz w:w="11920" w:h="16860"/>
          <w:pgMar w:top="1619" w:right="520" w:bottom="894" w:left="520" w:header="708" w:footer="708" w:gutter="0"/>
          <w:cols w:space="708"/>
        </w:sectPr>
      </w:pPr>
    </w:p>
    <w:p w14:paraId="46DB5C05" w14:textId="77777777" w:rsidR="00732102" w:rsidRDefault="00732102">
      <w:pPr>
        <w:pStyle w:val="GvdeMetni"/>
        <w:spacing w:before="6"/>
        <w:rPr>
          <w:rFonts w:ascii="Calibri"/>
          <w:sz w:val="38"/>
        </w:rPr>
      </w:pPr>
    </w:p>
    <w:p w14:paraId="6865F625" w14:textId="77777777" w:rsidR="00732102" w:rsidRPr="00E824C8" w:rsidRDefault="006A323D">
      <w:pPr>
        <w:ind w:left="1748"/>
        <w:rPr>
          <w:rFonts w:ascii="Palatino Linotype" w:hAnsi="Palatino Linotype"/>
        </w:rPr>
      </w:pPr>
      <w:r w:rsidRPr="00E824C8">
        <w:rPr>
          <w:rFonts w:ascii="Palatino Linotype" w:hAnsi="Palatino Linotype"/>
        </w:rPr>
        <w:t>Hazırlayanlar:</w:t>
      </w:r>
      <w:r w:rsidRPr="00E824C8">
        <w:rPr>
          <w:rFonts w:ascii="Palatino Linotype" w:hAnsi="Palatino Linotype"/>
          <w:spacing w:val="-4"/>
        </w:rPr>
        <w:t xml:space="preserve"> </w:t>
      </w:r>
      <w:r w:rsidRPr="00E824C8">
        <w:rPr>
          <w:rFonts w:ascii="Palatino Linotype" w:hAnsi="Palatino Linotype"/>
        </w:rPr>
        <w:t>Prof. Dr.</w:t>
      </w:r>
      <w:r w:rsidRPr="00E824C8">
        <w:rPr>
          <w:rFonts w:ascii="Palatino Linotype" w:hAnsi="Palatino Linotype"/>
          <w:spacing w:val="-3"/>
        </w:rPr>
        <w:t xml:space="preserve"> </w:t>
      </w:r>
      <w:r w:rsidRPr="00E824C8">
        <w:rPr>
          <w:rFonts w:ascii="Palatino Linotype" w:hAnsi="Palatino Linotype"/>
        </w:rPr>
        <w:t>Enis Özyar</w:t>
      </w:r>
      <w:r w:rsidRPr="00E824C8">
        <w:rPr>
          <w:rFonts w:ascii="Palatino Linotype" w:hAnsi="Palatino Linotype"/>
          <w:spacing w:val="-4"/>
        </w:rPr>
        <w:t xml:space="preserve"> </w:t>
      </w:r>
      <w:r w:rsidRPr="00E824C8">
        <w:rPr>
          <w:rFonts w:ascii="Palatino Linotype" w:hAnsi="Palatino Linotype"/>
        </w:rPr>
        <w:t>ve Prof.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-3"/>
        </w:rPr>
        <w:t xml:space="preserve"> </w:t>
      </w:r>
      <w:r w:rsidRPr="00E824C8">
        <w:rPr>
          <w:rFonts w:ascii="Palatino Linotype" w:hAnsi="Palatino Linotype"/>
        </w:rPr>
        <w:t>Mert Ülgen</w:t>
      </w:r>
    </w:p>
    <w:p w14:paraId="2AA0CA7A" w14:textId="77777777" w:rsidR="00732102" w:rsidRPr="00E824C8" w:rsidRDefault="006A323D">
      <w:pPr>
        <w:spacing w:before="111" w:line="331" w:lineRule="auto"/>
        <w:ind w:left="1748" w:right="888"/>
        <w:rPr>
          <w:rFonts w:ascii="Palatino Linotype" w:hAnsi="Palatino Linotype"/>
        </w:rPr>
      </w:pPr>
      <w:r w:rsidRPr="00E824C8">
        <w:rPr>
          <w:rFonts w:ascii="Palatino Linotype" w:hAnsi="Palatino Linotype"/>
        </w:rPr>
        <w:t>Güncelleyenler</w:t>
      </w:r>
      <w:r w:rsidRPr="00E824C8">
        <w:rPr>
          <w:rFonts w:ascii="Palatino Linotype" w:hAnsi="Palatino Linotype"/>
          <w:spacing w:val="20"/>
        </w:rPr>
        <w:t xml:space="preserve"> </w:t>
      </w:r>
      <w:r w:rsidRPr="00E824C8">
        <w:rPr>
          <w:rFonts w:ascii="Palatino Linotype" w:hAnsi="Palatino Linotype"/>
        </w:rPr>
        <w:t>(Aralık</w:t>
      </w:r>
      <w:r w:rsidRPr="00E824C8">
        <w:rPr>
          <w:rFonts w:ascii="Palatino Linotype" w:hAnsi="Palatino Linotype"/>
          <w:spacing w:val="19"/>
        </w:rPr>
        <w:t xml:space="preserve"> </w:t>
      </w:r>
      <w:r w:rsidRPr="00E824C8">
        <w:rPr>
          <w:rFonts w:ascii="Palatino Linotype" w:hAnsi="Palatino Linotype"/>
        </w:rPr>
        <w:t>2017):</w:t>
      </w:r>
      <w:r w:rsidRPr="00E824C8">
        <w:rPr>
          <w:rFonts w:ascii="Palatino Linotype" w:hAnsi="Palatino Linotype"/>
          <w:spacing w:val="20"/>
        </w:rPr>
        <w:t xml:space="preserve"> </w:t>
      </w:r>
      <w:r w:rsidRPr="00E824C8">
        <w:rPr>
          <w:rFonts w:ascii="Palatino Linotype" w:hAnsi="Palatino Linotype"/>
        </w:rPr>
        <w:t>Prof.</w:t>
      </w:r>
      <w:r w:rsidRPr="00E824C8">
        <w:rPr>
          <w:rFonts w:ascii="Palatino Linotype" w:hAnsi="Palatino Linotype"/>
          <w:spacing w:val="21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21"/>
        </w:rPr>
        <w:t xml:space="preserve"> </w:t>
      </w:r>
      <w:r w:rsidRPr="00E824C8">
        <w:rPr>
          <w:rFonts w:ascii="Palatino Linotype" w:hAnsi="Palatino Linotype"/>
        </w:rPr>
        <w:t>Uğur</w:t>
      </w:r>
      <w:r w:rsidRPr="00E824C8">
        <w:rPr>
          <w:rFonts w:ascii="Palatino Linotype" w:hAnsi="Palatino Linotype"/>
          <w:spacing w:val="19"/>
        </w:rPr>
        <w:t xml:space="preserve"> </w:t>
      </w:r>
      <w:r w:rsidRPr="00E824C8">
        <w:rPr>
          <w:rFonts w:ascii="Palatino Linotype" w:hAnsi="Palatino Linotype"/>
        </w:rPr>
        <w:t>Özbek,</w:t>
      </w:r>
      <w:r w:rsidRPr="00E824C8">
        <w:rPr>
          <w:rFonts w:ascii="Palatino Linotype" w:hAnsi="Palatino Linotype"/>
          <w:spacing w:val="20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20"/>
        </w:rPr>
        <w:t xml:space="preserve"> </w:t>
      </w:r>
      <w:r w:rsidRPr="00E824C8">
        <w:rPr>
          <w:rFonts w:ascii="Palatino Linotype" w:hAnsi="Palatino Linotype"/>
        </w:rPr>
        <w:t>Devrim</w:t>
      </w:r>
      <w:r w:rsidRPr="00E824C8">
        <w:rPr>
          <w:rFonts w:ascii="Palatino Linotype" w:hAnsi="Palatino Linotype"/>
          <w:spacing w:val="20"/>
        </w:rPr>
        <w:t xml:space="preserve"> </w:t>
      </w:r>
      <w:r w:rsidRPr="00E824C8">
        <w:rPr>
          <w:rFonts w:ascii="Palatino Linotype" w:hAnsi="Palatino Linotype"/>
        </w:rPr>
        <w:t>Öz</w:t>
      </w:r>
      <w:r w:rsidRPr="00E824C8">
        <w:rPr>
          <w:rFonts w:ascii="Palatino Linotype" w:hAnsi="Palatino Linotype"/>
          <w:spacing w:val="21"/>
        </w:rPr>
        <w:t xml:space="preserve"> </w:t>
      </w:r>
      <w:r w:rsidRPr="00E824C8">
        <w:rPr>
          <w:rFonts w:ascii="Palatino Linotype" w:hAnsi="Palatino Linotype"/>
        </w:rPr>
        <w:t>Arslan,</w:t>
      </w:r>
      <w:r w:rsidRPr="00E824C8">
        <w:rPr>
          <w:rFonts w:ascii="Palatino Linotype" w:hAnsi="Palatino Linotype"/>
          <w:spacing w:val="20"/>
        </w:rPr>
        <w:t xml:space="preserve"> </w:t>
      </w:r>
      <w:r w:rsidRPr="00E824C8">
        <w:rPr>
          <w:rFonts w:ascii="Palatino Linotype" w:hAnsi="Palatino Linotype"/>
        </w:rPr>
        <w:t>İlknur</w:t>
      </w:r>
      <w:r w:rsidRPr="00E824C8">
        <w:rPr>
          <w:rFonts w:ascii="Palatino Linotype" w:hAnsi="Palatino Linotype"/>
          <w:spacing w:val="-52"/>
        </w:rPr>
        <w:t xml:space="preserve"> </w:t>
      </w:r>
      <w:r w:rsidRPr="00E824C8">
        <w:rPr>
          <w:rFonts w:ascii="Palatino Linotype" w:hAnsi="Palatino Linotype"/>
        </w:rPr>
        <w:t>Şentürk</w:t>
      </w:r>
    </w:p>
    <w:p w14:paraId="75846669" w14:textId="77777777" w:rsidR="00732102" w:rsidRPr="00E824C8" w:rsidRDefault="006A323D">
      <w:pPr>
        <w:spacing w:before="2"/>
        <w:ind w:left="1748"/>
        <w:rPr>
          <w:rFonts w:ascii="Palatino Linotype" w:hAnsi="Palatino Linotype"/>
        </w:rPr>
      </w:pPr>
      <w:r w:rsidRPr="00E824C8">
        <w:rPr>
          <w:rFonts w:ascii="Palatino Linotype" w:hAnsi="Palatino Linotype"/>
        </w:rPr>
        <w:t>Güncelleyenler</w:t>
      </w:r>
      <w:r w:rsidRPr="00E824C8">
        <w:rPr>
          <w:rFonts w:ascii="Palatino Linotype" w:hAnsi="Palatino Linotype"/>
          <w:spacing w:val="-2"/>
        </w:rPr>
        <w:t xml:space="preserve"> </w:t>
      </w:r>
      <w:r w:rsidRPr="00E824C8">
        <w:rPr>
          <w:rFonts w:ascii="Palatino Linotype" w:hAnsi="Palatino Linotype"/>
        </w:rPr>
        <w:t>(Haziran</w:t>
      </w:r>
      <w:r w:rsidRPr="00E824C8">
        <w:rPr>
          <w:rFonts w:ascii="Palatino Linotype" w:hAnsi="Palatino Linotype"/>
          <w:spacing w:val="-3"/>
        </w:rPr>
        <w:t xml:space="preserve"> </w:t>
      </w:r>
      <w:r w:rsidRPr="00E824C8">
        <w:rPr>
          <w:rFonts w:ascii="Palatino Linotype" w:hAnsi="Palatino Linotype"/>
        </w:rPr>
        <w:t>2019):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>Yasemin Uçal,</w:t>
      </w:r>
      <w:r w:rsidRPr="00E824C8">
        <w:rPr>
          <w:rFonts w:ascii="Palatino Linotype" w:hAnsi="Palatino Linotype"/>
          <w:spacing w:val="-4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>Erkan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>Mozioğlu</w:t>
      </w:r>
    </w:p>
    <w:p w14:paraId="7359BDE8" w14:textId="77777777" w:rsidR="00732102" w:rsidRPr="00E824C8" w:rsidRDefault="006A323D">
      <w:pPr>
        <w:spacing w:before="113" w:line="331" w:lineRule="auto"/>
        <w:ind w:left="1748" w:right="888"/>
        <w:rPr>
          <w:rFonts w:ascii="Palatino Linotype" w:hAnsi="Palatino Linotype"/>
        </w:rPr>
      </w:pPr>
      <w:r w:rsidRPr="00E824C8">
        <w:rPr>
          <w:rFonts w:ascii="Palatino Linotype" w:hAnsi="Palatino Linotype"/>
        </w:rPr>
        <w:t>Güncelleyenler</w:t>
      </w:r>
      <w:r w:rsidRPr="00E824C8">
        <w:rPr>
          <w:rFonts w:ascii="Palatino Linotype" w:hAnsi="Palatino Linotype"/>
          <w:spacing w:val="25"/>
        </w:rPr>
        <w:t xml:space="preserve"> </w:t>
      </w:r>
      <w:r w:rsidRPr="00E824C8">
        <w:rPr>
          <w:rFonts w:ascii="Palatino Linotype" w:hAnsi="Palatino Linotype"/>
        </w:rPr>
        <w:t>(Haziran</w:t>
      </w:r>
      <w:r w:rsidRPr="00E824C8">
        <w:rPr>
          <w:rFonts w:ascii="Palatino Linotype" w:hAnsi="Palatino Linotype"/>
          <w:spacing w:val="24"/>
        </w:rPr>
        <w:t xml:space="preserve"> </w:t>
      </w:r>
      <w:r w:rsidRPr="00E824C8">
        <w:rPr>
          <w:rFonts w:ascii="Palatino Linotype" w:hAnsi="Palatino Linotype"/>
        </w:rPr>
        <w:t>2020):</w:t>
      </w:r>
      <w:r w:rsidRPr="00E824C8">
        <w:rPr>
          <w:rFonts w:ascii="Palatino Linotype" w:hAnsi="Palatino Linotype"/>
          <w:spacing w:val="25"/>
        </w:rPr>
        <w:t xml:space="preserve"> </w:t>
      </w:r>
      <w:r w:rsidRPr="00E824C8">
        <w:rPr>
          <w:rFonts w:ascii="Palatino Linotype" w:hAnsi="Palatino Linotype"/>
        </w:rPr>
        <w:t>Prof.</w:t>
      </w:r>
      <w:r w:rsidRPr="00E824C8">
        <w:rPr>
          <w:rFonts w:ascii="Palatino Linotype" w:hAnsi="Palatino Linotype"/>
          <w:spacing w:val="26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24"/>
        </w:rPr>
        <w:t xml:space="preserve"> </w:t>
      </w:r>
      <w:r w:rsidRPr="00E824C8">
        <w:rPr>
          <w:rFonts w:ascii="Palatino Linotype" w:hAnsi="Palatino Linotype"/>
        </w:rPr>
        <w:t>Uğur</w:t>
      </w:r>
      <w:r w:rsidRPr="00E824C8">
        <w:rPr>
          <w:rFonts w:ascii="Palatino Linotype" w:hAnsi="Palatino Linotype"/>
          <w:spacing w:val="24"/>
        </w:rPr>
        <w:t xml:space="preserve"> </w:t>
      </w:r>
      <w:r w:rsidRPr="00E824C8">
        <w:rPr>
          <w:rFonts w:ascii="Palatino Linotype" w:hAnsi="Palatino Linotype"/>
        </w:rPr>
        <w:t>Özbek,</w:t>
      </w:r>
      <w:r w:rsidRPr="00E824C8">
        <w:rPr>
          <w:rFonts w:ascii="Palatino Linotype" w:hAnsi="Palatino Linotype"/>
          <w:spacing w:val="26"/>
        </w:rPr>
        <w:t xml:space="preserve"> </w:t>
      </w:r>
      <w:r w:rsidRPr="00E824C8">
        <w:rPr>
          <w:rFonts w:ascii="Palatino Linotype" w:hAnsi="Palatino Linotype"/>
        </w:rPr>
        <w:t>Doç.</w:t>
      </w:r>
      <w:r w:rsidRPr="00E824C8">
        <w:rPr>
          <w:rFonts w:ascii="Palatino Linotype" w:hAnsi="Palatino Linotype"/>
          <w:spacing w:val="26"/>
        </w:rPr>
        <w:t xml:space="preserve"> </w:t>
      </w:r>
      <w:r w:rsidRPr="00E824C8">
        <w:rPr>
          <w:rFonts w:ascii="Palatino Linotype" w:hAnsi="Palatino Linotype"/>
        </w:rPr>
        <w:t>Dr.</w:t>
      </w:r>
      <w:r w:rsidRPr="00E824C8">
        <w:rPr>
          <w:rFonts w:ascii="Palatino Linotype" w:hAnsi="Palatino Linotype"/>
          <w:spacing w:val="26"/>
        </w:rPr>
        <w:t xml:space="preserve"> </w:t>
      </w:r>
      <w:r w:rsidRPr="00E824C8">
        <w:rPr>
          <w:rFonts w:ascii="Palatino Linotype" w:hAnsi="Palatino Linotype"/>
        </w:rPr>
        <w:t>Devrim</w:t>
      </w:r>
      <w:r w:rsidRPr="00E824C8">
        <w:rPr>
          <w:rFonts w:ascii="Palatino Linotype" w:hAnsi="Palatino Linotype"/>
          <w:spacing w:val="23"/>
        </w:rPr>
        <w:t xml:space="preserve"> </w:t>
      </w:r>
      <w:r w:rsidRPr="00E824C8">
        <w:rPr>
          <w:rFonts w:ascii="Palatino Linotype" w:hAnsi="Palatino Linotype"/>
        </w:rPr>
        <w:t>Öz</w:t>
      </w:r>
      <w:r w:rsidRPr="00E824C8">
        <w:rPr>
          <w:rFonts w:ascii="Palatino Linotype" w:hAnsi="Palatino Linotype"/>
          <w:spacing w:val="25"/>
        </w:rPr>
        <w:t xml:space="preserve"> </w:t>
      </w:r>
      <w:r w:rsidRPr="00E824C8">
        <w:rPr>
          <w:rFonts w:ascii="Palatino Linotype" w:hAnsi="Palatino Linotype"/>
        </w:rPr>
        <w:t>Arslan</w:t>
      </w:r>
      <w:r w:rsidRPr="00E824C8">
        <w:rPr>
          <w:rFonts w:ascii="Palatino Linotype" w:hAnsi="Palatino Linotype"/>
          <w:spacing w:val="-52"/>
        </w:rPr>
        <w:t xml:space="preserve"> </w:t>
      </w:r>
      <w:r w:rsidRPr="00E824C8">
        <w:rPr>
          <w:rFonts w:ascii="Palatino Linotype" w:hAnsi="Palatino Linotype"/>
        </w:rPr>
        <w:t>Doç.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>Dr. Günseli Bayram</w:t>
      </w:r>
      <w:r w:rsidRPr="00E824C8">
        <w:rPr>
          <w:rFonts w:ascii="Palatino Linotype" w:hAnsi="Palatino Linotype"/>
          <w:spacing w:val="-3"/>
        </w:rPr>
        <w:t xml:space="preserve"> </w:t>
      </w:r>
      <w:r w:rsidRPr="00E824C8">
        <w:rPr>
          <w:rFonts w:ascii="Palatino Linotype" w:hAnsi="Palatino Linotype"/>
        </w:rPr>
        <w:t>Akçapınar</w:t>
      </w:r>
    </w:p>
    <w:p w14:paraId="54D75F8C" w14:textId="77777777" w:rsidR="00732102" w:rsidRPr="0006422B" w:rsidRDefault="006A323D">
      <w:pPr>
        <w:spacing w:before="3" w:line="331" w:lineRule="auto"/>
        <w:ind w:left="1748" w:right="888"/>
        <w:rPr>
          <w:rFonts w:ascii="Palatino Linotype" w:hAnsi="Palatino Linotype"/>
        </w:rPr>
      </w:pPr>
      <w:r w:rsidRPr="00E824C8">
        <w:rPr>
          <w:rFonts w:ascii="Palatino Linotype" w:hAnsi="Palatino Linotype"/>
        </w:rPr>
        <w:t>Güncelleyenler (Haziran 2021): Doç. Dr. Günseli Bayram Akçapınar, Fatma Pınarbaş</w:t>
      </w:r>
      <w:r w:rsidRPr="00E824C8">
        <w:rPr>
          <w:rFonts w:ascii="Palatino Linotype" w:hAnsi="Palatino Linotype"/>
          <w:spacing w:val="-52"/>
        </w:rPr>
        <w:t xml:space="preserve"> </w:t>
      </w:r>
      <w:r w:rsidRPr="00E824C8">
        <w:rPr>
          <w:rFonts w:ascii="Palatino Linotype" w:hAnsi="Palatino Linotype"/>
        </w:rPr>
        <w:t>Baykal,</w:t>
      </w:r>
      <w:r w:rsidRPr="00E824C8">
        <w:rPr>
          <w:rFonts w:ascii="Palatino Linotype" w:hAnsi="Palatino Linotype"/>
          <w:spacing w:val="-1"/>
        </w:rPr>
        <w:t xml:space="preserve"> </w:t>
      </w:r>
      <w:r w:rsidRPr="00E824C8">
        <w:rPr>
          <w:rFonts w:ascii="Palatino Linotype" w:hAnsi="Palatino Linotype"/>
        </w:rPr>
        <w:t>Deniz Tunalı</w:t>
      </w:r>
    </w:p>
    <w:p w14:paraId="657957D9" w14:textId="7488C2AF" w:rsidR="00A9039F" w:rsidRPr="00E824C8" w:rsidRDefault="00A9039F" w:rsidP="00A9039F">
      <w:pPr>
        <w:spacing w:before="3" w:line="331" w:lineRule="auto"/>
        <w:ind w:left="1748" w:right="888"/>
        <w:rPr>
          <w:rFonts w:ascii="Palatino Linotype" w:hAnsi="Palatino Linotype"/>
        </w:rPr>
      </w:pPr>
      <w:r w:rsidRPr="00E824C8">
        <w:rPr>
          <w:rFonts w:ascii="Palatino Linotype" w:hAnsi="Palatino Linotype"/>
        </w:rPr>
        <w:t>Güncelleyenler (Aralık 2022): Doç. Dr. Günseli Bayram Akçapınar, Merve Meriç</w:t>
      </w:r>
      <w:r w:rsidR="00F16C83">
        <w:rPr>
          <w:rFonts w:ascii="Palatino Linotype" w:hAnsi="Palatino Linotype"/>
        </w:rPr>
        <w:t xml:space="preserve"> Kaymaz</w:t>
      </w:r>
    </w:p>
    <w:p w14:paraId="7B2BFF70" w14:textId="77777777" w:rsidR="00A9039F" w:rsidRDefault="00A9039F">
      <w:pPr>
        <w:spacing w:before="3" w:line="331" w:lineRule="auto"/>
        <w:ind w:left="1748" w:right="888"/>
        <w:rPr>
          <w:rFonts w:ascii="Palatino Linotype" w:hAnsi="Palatino Linotype"/>
        </w:rPr>
      </w:pPr>
    </w:p>
    <w:p w14:paraId="61F36332" w14:textId="77777777" w:rsidR="00732102" w:rsidRDefault="00732102">
      <w:pPr>
        <w:spacing w:line="331" w:lineRule="auto"/>
        <w:rPr>
          <w:rFonts w:ascii="Palatino Linotype" w:hAnsi="Palatino Linotype"/>
        </w:rPr>
        <w:sectPr w:rsidR="00732102">
          <w:footerReference w:type="default" r:id="rId15"/>
          <w:pgSz w:w="11920" w:h="16860"/>
          <w:pgMar w:top="1600" w:right="520" w:bottom="1140" w:left="520" w:header="0" w:footer="959" w:gutter="0"/>
          <w:pgNumType w:start="5"/>
          <w:cols w:space="708"/>
        </w:sectPr>
      </w:pPr>
    </w:p>
    <w:p w14:paraId="51316A93" w14:textId="77777777" w:rsidR="006A323D" w:rsidRDefault="006A323D" w:rsidP="00AC5C6D">
      <w:pPr>
        <w:pStyle w:val="Balk1"/>
      </w:pPr>
      <w:bookmarkStart w:id="1" w:name="_bookmark1"/>
      <w:bookmarkEnd w:id="1"/>
      <w:r>
        <w:lastRenderedPageBreak/>
        <w:t>AMAÇ</w:t>
      </w:r>
    </w:p>
    <w:p w14:paraId="6FD27B71" w14:textId="77777777" w:rsidR="006A323D" w:rsidRDefault="006A323D" w:rsidP="006A323D">
      <w:pPr>
        <w:pStyle w:val="GvdeMetni"/>
        <w:spacing w:line="360" w:lineRule="auto"/>
        <w:ind w:left="1748" w:right="888" w:firstLine="398"/>
      </w:pPr>
    </w:p>
    <w:p w14:paraId="78D6896B" w14:textId="77777777" w:rsidR="00732102" w:rsidRDefault="006A323D" w:rsidP="00A9039F">
      <w:pPr>
        <w:pStyle w:val="GvdeMetni"/>
        <w:spacing w:before="137" w:line="360" w:lineRule="auto"/>
        <w:ind w:left="1748" w:right="888" w:firstLine="398"/>
        <w:jc w:val="both"/>
      </w:pPr>
      <w:r>
        <w:t>Bu kılavuzun amacı, Acıbadem Mehmet Ali Aydınlar Üniversitesi Sağlık</w:t>
      </w:r>
      <w:r>
        <w:rPr>
          <w:spacing w:val="1"/>
        </w:rPr>
        <w:t xml:space="preserve"> </w:t>
      </w:r>
      <w:r>
        <w:t>Bilimleri Enstitüsüne bağlı Ana Bilim Dallarında hazırlanan dönem p</w:t>
      </w:r>
      <w:r w:rsidR="0047408D">
        <w:t>rojelerinin</w:t>
      </w:r>
      <w:r>
        <w:rPr>
          <w:spacing w:val="-1"/>
        </w:rPr>
        <w:t xml:space="preserve"> </w:t>
      </w:r>
      <w:r>
        <w:t>yazımında</w:t>
      </w:r>
      <w:r>
        <w:rPr>
          <w:spacing w:val="-3"/>
        </w:rPr>
        <w:t xml:space="preserve"> </w:t>
      </w:r>
      <w:r>
        <w:t>bilimsel</w:t>
      </w:r>
      <w:r>
        <w:rPr>
          <w:spacing w:val="-1"/>
        </w:rPr>
        <w:t xml:space="preserve"> </w:t>
      </w:r>
      <w:r>
        <w:t>yazım</w:t>
      </w:r>
      <w:r>
        <w:rPr>
          <w:spacing w:val="-3"/>
        </w:rPr>
        <w:t xml:space="preserve"> </w:t>
      </w:r>
      <w:r>
        <w:t>kurallarına</w:t>
      </w:r>
      <w:r>
        <w:rPr>
          <w:spacing w:val="-4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eşgüdümün</w:t>
      </w:r>
      <w:r>
        <w:rPr>
          <w:spacing w:val="-3"/>
        </w:rPr>
        <w:t xml:space="preserve"> </w:t>
      </w:r>
      <w:r>
        <w:t>sağlanmasıdır.</w:t>
      </w:r>
    </w:p>
    <w:p w14:paraId="4037AD40" w14:textId="77777777" w:rsidR="00732102" w:rsidRDefault="00732102" w:rsidP="00AC5C6D">
      <w:pPr>
        <w:pStyle w:val="Balk1"/>
        <w:numPr>
          <w:ilvl w:val="0"/>
          <w:numId w:val="0"/>
        </w:numPr>
      </w:pPr>
    </w:p>
    <w:p w14:paraId="32FE4C43" w14:textId="77777777" w:rsidR="00732102" w:rsidRDefault="006A323D" w:rsidP="00AC5C6D">
      <w:pPr>
        <w:pStyle w:val="Balk1"/>
      </w:pPr>
      <w:bookmarkStart w:id="2" w:name="_bookmark2"/>
      <w:bookmarkEnd w:id="2"/>
      <w:r>
        <w:t>KAPSAM</w:t>
      </w:r>
    </w:p>
    <w:p w14:paraId="60C08246" w14:textId="77777777" w:rsidR="006A323D" w:rsidRDefault="006A323D" w:rsidP="006A323D">
      <w:pPr>
        <w:tabs>
          <w:tab w:val="left" w:pos="6354"/>
        </w:tabs>
        <w:spacing w:line="360" w:lineRule="auto"/>
        <w:ind w:left="1748" w:right="895" w:firstLine="422"/>
        <w:rPr>
          <w:sz w:val="24"/>
        </w:rPr>
      </w:pPr>
    </w:p>
    <w:p w14:paraId="5452B2C3" w14:textId="77777777" w:rsidR="00732102" w:rsidRDefault="006A323D" w:rsidP="00A9039F">
      <w:pPr>
        <w:tabs>
          <w:tab w:val="left" w:pos="6354"/>
        </w:tabs>
        <w:spacing w:line="360" w:lineRule="auto"/>
        <w:ind w:left="1748" w:right="895" w:firstLine="422"/>
        <w:jc w:val="both"/>
        <w:rPr>
          <w:b/>
          <w:sz w:val="24"/>
        </w:rPr>
      </w:pPr>
      <w:r>
        <w:rPr>
          <w:sz w:val="24"/>
        </w:rPr>
        <w:t>Dönem projesi, hazırlayacak olan adaylar bu kılavuzda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1"/>
          <w:sz w:val="24"/>
        </w:rPr>
        <w:t xml:space="preserve"> </w:t>
      </w:r>
      <w:r>
        <w:rPr>
          <w:sz w:val="24"/>
        </w:rPr>
        <w:t>uymakla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  <w:r>
        <w:rPr>
          <w:spacing w:val="1"/>
          <w:sz w:val="24"/>
        </w:rPr>
        <w:t xml:space="preserve"> </w:t>
      </w:r>
      <w:r w:rsidR="00D82720">
        <w:rPr>
          <w:spacing w:val="1"/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yazım</w:t>
      </w:r>
      <w:r>
        <w:rPr>
          <w:spacing w:val="1"/>
          <w:sz w:val="24"/>
        </w:rPr>
        <w:t xml:space="preserve"> </w:t>
      </w:r>
      <w:r>
        <w:rPr>
          <w:sz w:val="24"/>
        </w:rPr>
        <w:t>kılavuzu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şablonlar</w:t>
      </w:r>
      <w:r>
        <w:rPr>
          <w:spacing w:val="1"/>
          <w:sz w:val="24"/>
        </w:rPr>
        <w:t xml:space="preserve"> </w:t>
      </w:r>
      <w:r w:rsidRPr="00D82720">
        <w:rPr>
          <w:sz w:val="24"/>
          <w:szCs w:val="24"/>
        </w:rPr>
        <w:t>öğrenciyi</w:t>
      </w:r>
      <w:r w:rsidR="00D82720" w:rsidRPr="00D82720">
        <w:rPr>
          <w:sz w:val="24"/>
          <w:szCs w:val="24"/>
        </w:rPr>
        <w:t xml:space="preserve"> </w:t>
      </w:r>
      <w:r w:rsidRPr="00D82720">
        <w:rPr>
          <w:sz w:val="24"/>
          <w:szCs w:val="24"/>
        </w:rPr>
        <w:t>bilgilendirmekle</w:t>
      </w:r>
      <w:r>
        <w:rPr>
          <w:spacing w:val="42"/>
          <w:sz w:val="24"/>
        </w:rPr>
        <w:t xml:space="preserve"> </w:t>
      </w:r>
      <w:r>
        <w:rPr>
          <w:sz w:val="24"/>
        </w:rPr>
        <w:t>yükümlüdür.</w:t>
      </w:r>
      <w:r>
        <w:rPr>
          <w:spacing w:val="37"/>
          <w:sz w:val="24"/>
        </w:rPr>
        <w:t xml:space="preserve"> </w:t>
      </w:r>
      <w:r w:rsidR="00D82720" w:rsidRPr="00D82720">
        <w:rPr>
          <w:sz w:val="24"/>
          <w:szCs w:val="24"/>
        </w:rPr>
        <w:t>Proje</w:t>
      </w:r>
      <w:r w:rsidR="00E805B9">
        <w:rPr>
          <w:sz w:val="24"/>
          <w:szCs w:val="24"/>
        </w:rPr>
        <w:t>lerin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yazım</w:t>
      </w:r>
      <w:r>
        <w:rPr>
          <w:spacing w:val="39"/>
          <w:sz w:val="24"/>
        </w:rPr>
        <w:t xml:space="preserve"> </w:t>
      </w:r>
      <w:r>
        <w:rPr>
          <w:sz w:val="24"/>
        </w:rPr>
        <w:t>kılavuzuna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şablonlara</w:t>
      </w:r>
      <w:r>
        <w:rPr>
          <w:spacing w:val="37"/>
          <w:sz w:val="24"/>
        </w:rPr>
        <w:t xml:space="preserve"> </w:t>
      </w:r>
      <w:r w:rsidRPr="00E805B9">
        <w:rPr>
          <w:sz w:val="24"/>
          <w:szCs w:val="24"/>
        </w:rPr>
        <w:t>uygun hazırlanması</w:t>
      </w:r>
      <w:r>
        <w:rPr>
          <w:spacing w:val="5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52"/>
          <w:sz w:val="24"/>
        </w:rPr>
        <w:t xml:space="preserve"> </w:t>
      </w:r>
      <w:r w:rsidR="00D82720">
        <w:rPr>
          <w:sz w:val="24"/>
        </w:rPr>
        <w:t xml:space="preserve">sorumluluğundadır. </w:t>
      </w:r>
      <w:r w:rsidR="00E805B9" w:rsidRPr="00E805B9">
        <w:rPr>
          <w:b/>
          <w:sz w:val="24"/>
        </w:rPr>
        <w:t>P</w:t>
      </w:r>
      <w:r w:rsidR="00BB66E9">
        <w:rPr>
          <w:b/>
          <w:sz w:val="24"/>
        </w:rPr>
        <w:t>roje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kapsamında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 w:rsidRPr="00E805B9">
        <w:rPr>
          <w:b/>
          <w:sz w:val="24"/>
          <w:szCs w:val="24"/>
        </w:rPr>
        <w:t>hayvan üzerinde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yapılacak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bilimsel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çalışmalarda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Etik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Kurul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Onayı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alınması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zorunludur.</w:t>
      </w:r>
    </w:p>
    <w:p w14:paraId="03A0BBEF" w14:textId="77777777" w:rsidR="00732102" w:rsidRDefault="00732102">
      <w:pPr>
        <w:pStyle w:val="GvdeMetni"/>
        <w:rPr>
          <w:b/>
          <w:sz w:val="26"/>
        </w:rPr>
      </w:pPr>
    </w:p>
    <w:p w14:paraId="4856722D" w14:textId="77777777" w:rsidR="00732102" w:rsidRDefault="00732102">
      <w:pPr>
        <w:pStyle w:val="GvdeMetni"/>
        <w:rPr>
          <w:b/>
          <w:sz w:val="26"/>
        </w:rPr>
      </w:pPr>
    </w:p>
    <w:p w14:paraId="37670496" w14:textId="77777777" w:rsidR="00732102" w:rsidRDefault="006A323D" w:rsidP="00AC5C6D">
      <w:pPr>
        <w:pStyle w:val="Balk1"/>
      </w:pPr>
      <w:bookmarkStart w:id="3" w:name="_bookmark3"/>
      <w:bookmarkEnd w:id="3"/>
      <w:r>
        <w:t>REFERANS</w:t>
      </w:r>
      <w:r>
        <w:rPr>
          <w:spacing w:val="-7"/>
        </w:rPr>
        <w:t xml:space="preserve"> </w:t>
      </w:r>
      <w:r>
        <w:t>DOKÜMANLAR</w:t>
      </w:r>
    </w:p>
    <w:p w14:paraId="0627B8FA" w14:textId="77777777" w:rsidR="00E805B9" w:rsidRDefault="00E805B9" w:rsidP="00E805B9">
      <w:pPr>
        <w:pStyle w:val="GvdeMetni"/>
        <w:spacing w:line="360" w:lineRule="auto"/>
        <w:ind w:left="1748" w:firstLine="424"/>
      </w:pPr>
    </w:p>
    <w:p w14:paraId="3CEFF110" w14:textId="77777777" w:rsidR="00732102" w:rsidRDefault="006A323D">
      <w:pPr>
        <w:pStyle w:val="GvdeMetni"/>
        <w:spacing w:before="137" w:line="360" w:lineRule="auto"/>
        <w:ind w:left="1748" w:firstLine="424"/>
      </w:pPr>
      <w:r>
        <w:t>Bu</w:t>
      </w:r>
      <w:r>
        <w:rPr>
          <w:spacing w:val="41"/>
        </w:rPr>
        <w:t xml:space="preserve"> </w:t>
      </w:r>
      <w:r>
        <w:t>kılavuzun</w:t>
      </w:r>
      <w:r>
        <w:rPr>
          <w:spacing w:val="42"/>
        </w:rPr>
        <w:t xml:space="preserve"> </w:t>
      </w:r>
      <w:r>
        <w:t>hazırlanmasında</w:t>
      </w:r>
      <w:r>
        <w:rPr>
          <w:spacing w:val="42"/>
        </w:rPr>
        <w:t xml:space="preserve"> </w:t>
      </w:r>
      <w:r>
        <w:t>aşağıdaki</w:t>
      </w:r>
      <w:r>
        <w:rPr>
          <w:spacing w:val="42"/>
        </w:rPr>
        <w:t xml:space="preserve"> </w:t>
      </w:r>
      <w:r>
        <w:t>kaynaklardan</w:t>
      </w:r>
      <w:r>
        <w:rPr>
          <w:spacing w:val="42"/>
        </w:rPr>
        <w:t xml:space="preserve"> </w:t>
      </w:r>
      <w:r>
        <w:t>(Enstitülerin</w:t>
      </w:r>
      <w:r>
        <w:rPr>
          <w:spacing w:val="42"/>
        </w:rPr>
        <w:t xml:space="preserve"> </w:t>
      </w:r>
      <w:r>
        <w:t>tez</w:t>
      </w:r>
      <w:r>
        <w:rPr>
          <w:spacing w:val="42"/>
        </w:rPr>
        <w:t xml:space="preserve"> </w:t>
      </w:r>
      <w:r>
        <w:t>yazım</w:t>
      </w:r>
      <w:r>
        <w:rPr>
          <w:spacing w:val="-57"/>
        </w:rPr>
        <w:t xml:space="preserve"> </w:t>
      </w:r>
      <w:r>
        <w:t>kılavuzları)</w:t>
      </w:r>
      <w:r>
        <w:rPr>
          <w:spacing w:val="1"/>
        </w:rPr>
        <w:t xml:space="preserve"> </w:t>
      </w:r>
      <w:r>
        <w:t>yararlanılmıştır.</w:t>
      </w:r>
    </w:p>
    <w:p w14:paraId="5BFFCD06" w14:textId="77777777" w:rsidR="00732102" w:rsidRDefault="00732102">
      <w:pPr>
        <w:pStyle w:val="GvdeMetni"/>
        <w:rPr>
          <w:sz w:val="33"/>
        </w:rPr>
      </w:pPr>
    </w:p>
    <w:p w14:paraId="7F6953B1" w14:textId="77777777" w:rsidR="00732102" w:rsidRDefault="006A323D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ind w:hanging="426"/>
        <w:rPr>
          <w:sz w:val="24"/>
        </w:rPr>
      </w:pPr>
      <w:r>
        <w:rPr>
          <w:spacing w:val="-1"/>
          <w:sz w:val="24"/>
        </w:rPr>
        <w:t>Dokuz</w:t>
      </w:r>
      <w:r>
        <w:rPr>
          <w:sz w:val="24"/>
        </w:rPr>
        <w:t xml:space="preserve"> </w:t>
      </w:r>
      <w:r>
        <w:rPr>
          <w:spacing w:val="-1"/>
          <w:sz w:val="24"/>
        </w:rPr>
        <w:t>Eylül</w:t>
      </w:r>
      <w:r>
        <w:rPr>
          <w:sz w:val="24"/>
        </w:rPr>
        <w:t xml:space="preserve"> </w:t>
      </w:r>
      <w:r>
        <w:rPr>
          <w:spacing w:val="-1"/>
          <w:sz w:val="24"/>
        </w:rPr>
        <w:t>Üniversitesi</w:t>
      </w:r>
      <w:r>
        <w:rPr>
          <w:spacing w:val="2"/>
          <w:sz w:val="24"/>
        </w:rPr>
        <w:t xml:space="preserve"> </w:t>
      </w:r>
      <w:r>
        <w:rPr>
          <w:sz w:val="24"/>
        </w:rPr>
        <w:t>Sağlık Bilimleri</w:t>
      </w:r>
      <w:r>
        <w:rPr>
          <w:spacing w:val="-16"/>
          <w:sz w:val="24"/>
        </w:rPr>
        <w:t xml:space="preserve"> </w:t>
      </w:r>
      <w:r>
        <w:rPr>
          <w:sz w:val="24"/>
        </w:rPr>
        <w:t>Enstitüsü</w:t>
      </w:r>
    </w:p>
    <w:p w14:paraId="06BC9874" w14:textId="77777777" w:rsidR="00732102" w:rsidRDefault="006A323D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spacing w:before="139"/>
        <w:ind w:hanging="426"/>
        <w:rPr>
          <w:sz w:val="24"/>
        </w:rPr>
      </w:pPr>
      <w:r>
        <w:rPr>
          <w:spacing w:val="-1"/>
          <w:sz w:val="24"/>
        </w:rPr>
        <w:t>Hacettepe</w:t>
      </w:r>
      <w:r>
        <w:rPr>
          <w:sz w:val="24"/>
        </w:rPr>
        <w:t xml:space="preserve"> </w:t>
      </w:r>
      <w:r>
        <w:rPr>
          <w:spacing w:val="-1"/>
          <w:sz w:val="24"/>
        </w:rPr>
        <w:t>Üniversitesi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4"/>
          <w:sz w:val="24"/>
        </w:rPr>
        <w:t xml:space="preserve"> </w:t>
      </w:r>
      <w:r>
        <w:rPr>
          <w:sz w:val="24"/>
        </w:rPr>
        <w:t>Bilimleri</w:t>
      </w:r>
      <w:r>
        <w:rPr>
          <w:spacing w:val="-15"/>
          <w:sz w:val="24"/>
        </w:rPr>
        <w:t xml:space="preserve"> </w:t>
      </w:r>
      <w:r>
        <w:rPr>
          <w:sz w:val="24"/>
        </w:rPr>
        <w:t>Enstitüsü</w:t>
      </w:r>
    </w:p>
    <w:p w14:paraId="0C314407" w14:textId="77777777" w:rsidR="00732102" w:rsidRDefault="006A323D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spacing w:before="137"/>
        <w:ind w:hanging="426"/>
        <w:rPr>
          <w:sz w:val="24"/>
        </w:rPr>
      </w:pPr>
      <w:r>
        <w:rPr>
          <w:spacing w:val="-1"/>
          <w:sz w:val="24"/>
        </w:rPr>
        <w:t>Marmara</w:t>
      </w:r>
      <w:r>
        <w:rPr>
          <w:sz w:val="24"/>
        </w:rPr>
        <w:t xml:space="preserve"> </w:t>
      </w:r>
      <w:r>
        <w:rPr>
          <w:spacing w:val="-1"/>
          <w:sz w:val="24"/>
        </w:rPr>
        <w:t>Üniversitesi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Bilimleri</w:t>
      </w:r>
      <w:r>
        <w:rPr>
          <w:spacing w:val="-16"/>
          <w:sz w:val="24"/>
        </w:rPr>
        <w:t xml:space="preserve"> </w:t>
      </w:r>
      <w:r>
        <w:rPr>
          <w:sz w:val="24"/>
        </w:rPr>
        <w:t>Enstitüsü</w:t>
      </w:r>
    </w:p>
    <w:p w14:paraId="590B889F" w14:textId="77777777" w:rsidR="00732102" w:rsidRDefault="006A323D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spacing w:before="139"/>
        <w:ind w:hanging="426"/>
        <w:rPr>
          <w:sz w:val="24"/>
        </w:rPr>
      </w:pPr>
      <w:r>
        <w:rPr>
          <w:sz w:val="24"/>
        </w:rPr>
        <w:t>İnönü</w:t>
      </w:r>
      <w:r>
        <w:rPr>
          <w:spacing w:val="-1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Bilimleri</w:t>
      </w:r>
      <w:r>
        <w:rPr>
          <w:spacing w:val="-3"/>
          <w:sz w:val="24"/>
        </w:rPr>
        <w:t xml:space="preserve"> </w:t>
      </w:r>
      <w:r>
        <w:rPr>
          <w:sz w:val="24"/>
        </w:rPr>
        <w:t>Enstitüsü</w:t>
      </w:r>
    </w:p>
    <w:p w14:paraId="2A8531ED" w14:textId="775E2ED2" w:rsidR="00732102" w:rsidRDefault="006A323D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spacing w:before="138" w:line="360" w:lineRule="auto"/>
        <w:ind w:left="1748" w:right="899" w:firstLine="0"/>
        <w:rPr>
          <w:sz w:val="24"/>
        </w:rPr>
      </w:pPr>
      <w:r>
        <w:rPr>
          <w:sz w:val="24"/>
        </w:rPr>
        <w:t>Acıbadem</w:t>
      </w:r>
      <w:r>
        <w:rPr>
          <w:spacing w:val="44"/>
          <w:sz w:val="24"/>
        </w:rPr>
        <w:t xml:space="preserve"> </w:t>
      </w:r>
      <w:r>
        <w:rPr>
          <w:sz w:val="24"/>
        </w:rPr>
        <w:t>Mehmet</w:t>
      </w:r>
      <w:r>
        <w:rPr>
          <w:spacing w:val="44"/>
          <w:sz w:val="24"/>
        </w:rPr>
        <w:t xml:space="preserve"> </w:t>
      </w:r>
      <w:r>
        <w:rPr>
          <w:sz w:val="24"/>
        </w:rPr>
        <w:t>Ali</w:t>
      </w:r>
      <w:r>
        <w:rPr>
          <w:spacing w:val="47"/>
          <w:sz w:val="24"/>
        </w:rPr>
        <w:t xml:space="preserve"> </w:t>
      </w:r>
      <w:r>
        <w:rPr>
          <w:sz w:val="24"/>
        </w:rPr>
        <w:t>Aydınlar</w:t>
      </w:r>
      <w:r>
        <w:rPr>
          <w:spacing w:val="45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45"/>
          <w:sz w:val="24"/>
        </w:rPr>
        <w:t xml:space="preserve"> </w:t>
      </w:r>
      <w:r>
        <w:rPr>
          <w:sz w:val="24"/>
        </w:rPr>
        <w:t>Sağlık</w:t>
      </w:r>
      <w:r>
        <w:rPr>
          <w:spacing w:val="46"/>
          <w:sz w:val="24"/>
        </w:rPr>
        <w:t xml:space="preserve"> </w:t>
      </w:r>
      <w:r>
        <w:rPr>
          <w:sz w:val="24"/>
        </w:rPr>
        <w:t>Bilimleri</w:t>
      </w:r>
      <w:r>
        <w:rPr>
          <w:spacing w:val="44"/>
          <w:sz w:val="24"/>
        </w:rPr>
        <w:t xml:space="preserve"> </w:t>
      </w:r>
      <w:r>
        <w:rPr>
          <w:sz w:val="24"/>
        </w:rPr>
        <w:t>Dergisi</w:t>
      </w:r>
      <w:r>
        <w:rPr>
          <w:spacing w:val="48"/>
          <w:sz w:val="24"/>
        </w:rPr>
        <w:t xml:space="preserve"> </w:t>
      </w:r>
      <w:r>
        <w:rPr>
          <w:sz w:val="24"/>
        </w:rPr>
        <w:t>Yazım</w:t>
      </w:r>
      <w:r>
        <w:rPr>
          <w:spacing w:val="-57"/>
          <w:sz w:val="24"/>
        </w:rPr>
        <w:t xml:space="preserve"> </w:t>
      </w:r>
      <w:r>
        <w:rPr>
          <w:sz w:val="24"/>
        </w:rPr>
        <w:t>Kuralları</w:t>
      </w:r>
    </w:p>
    <w:p w14:paraId="7337305D" w14:textId="0DBBF543" w:rsidR="00BF1CC8" w:rsidRDefault="00BF1CC8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spacing w:before="138" w:line="360" w:lineRule="auto"/>
        <w:ind w:left="1748" w:right="899" w:firstLine="0"/>
        <w:rPr>
          <w:sz w:val="24"/>
        </w:rPr>
      </w:pPr>
      <w:r>
        <w:rPr>
          <w:sz w:val="24"/>
        </w:rPr>
        <w:t>Acıbadem</w:t>
      </w:r>
      <w:r>
        <w:rPr>
          <w:spacing w:val="44"/>
          <w:sz w:val="24"/>
        </w:rPr>
        <w:t xml:space="preserve"> </w:t>
      </w:r>
      <w:r>
        <w:rPr>
          <w:sz w:val="24"/>
        </w:rPr>
        <w:t>Mehmet</w:t>
      </w:r>
      <w:r>
        <w:rPr>
          <w:spacing w:val="44"/>
          <w:sz w:val="24"/>
        </w:rPr>
        <w:t xml:space="preserve"> </w:t>
      </w:r>
      <w:r>
        <w:rPr>
          <w:sz w:val="24"/>
        </w:rPr>
        <w:t>Ali</w:t>
      </w:r>
      <w:r>
        <w:rPr>
          <w:spacing w:val="47"/>
          <w:sz w:val="24"/>
        </w:rPr>
        <w:t xml:space="preserve"> </w:t>
      </w:r>
      <w:r>
        <w:rPr>
          <w:sz w:val="24"/>
        </w:rPr>
        <w:t>Aydınlar</w:t>
      </w:r>
      <w:r>
        <w:rPr>
          <w:spacing w:val="45"/>
          <w:sz w:val="24"/>
        </w:rPr>
        <w:t xml:space="preserve"> </w:t>
      </w:r>
      <w:r>
        <w:rPr>
          <w:sz w:val="24"/>
        </w:rPr>
        <w:t>Üniversitesi Sağlık Bilimleri Enstitüsü Tez Yazım K</w:t>
      </w:r>
    </w:p>
    <w:p w14:paraId="52D915BB" w14:textId="77777777" w:rsidR="00732102" w:rsidRDefault="00F16C83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ind w:hanging="426"/>
        <w:rPr>
          <w:sz w:val="24"/>
        </w:rPr>
      </w:pPr>
      <w:hyperlink r:id="rId16">
        <w:r w:rsidR="006A323D">
          <w:rPr>
            <w:color w:val="0000FF"/>
            <w:sz w:val="24"/>
            <w:u w:val="single" w:color="0000FF"/>
          </w:rPr>
          <w:t>http://sozluk.gov.tr/</w:t>
        </w:r>
        <w:r w:rsidR="006A323D">
          <w:rPr>
            <w:color w:val="0000FF"/>
            <w:spacing w:val="-2"/>
            <w:sz w:val="24"/>
          </w:rPr>
          <w:t xml:space="preserve"> </w:t>
        </w:r>
      </w:hyperlink>
      <w:r w:rsidR="006A323D">
        <w:rPr>
          <w:sz w:val="24"/>
        </w:rPr>
        <w:t>(Erişim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tarihi: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Mayıs,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2019)</w:t>
      </w:r>
    </w:p>
    <w:p w14:paraId="6D238F75" w14:textId="77777777" w:rsidR="00732102" w:rsidRDefault="00F16C83">
      <w:pPr>
        <w:pStyle w:val="ListeParagraf"/>
        <w:numPr>
          <w:ilvl w:val="0"/>
          <w:numId w:val="8"/>
        </w:numPr>
        <w:tabs>
          <w:tab w:val="left" w:pos="2173"/>
          <w:tab w:val="left" w:pos="2174"/>
        </w:tabs>
        <w:spacing w:before="139" w:line="360" w:lineRule="auto"/>
        <w:ind w:left="1748" w:right="1119" w:firstLine="0"/>
        <w:rPr>
          <w:sz w:val="24"/>
        </w:rPr>
      </w:pPr>
      <w:hyperlink r:id="rId17">
        <w:r w:rsidR="006A323D">
          <w:rPr>
            <w:color w:val="0000FF"/>
            <w:sz w:val="24"/>
            <w:u w:val="single" w:color="0000FF"/>
          </w:rPr>
          <w:t>http://www.ume.tubitak.gov.tr/sites/images/uluslararasi_metroloji_sozlugu.pdf</w:t>
        </w:r>
      </w:hyperlink>
      <w:r w:rsidR="006A323D">
        <w:rPr>
          <w:color w:val="0000FF"/>
          <w:spacing w:val="-57"/>
          <w:sz w:val="24"/>
        </w:rPr>
        <w:t xml:space="preserve"> </w:t>
      </w:r>
      <w:r w:rsidR="006A323D">
        <w:rPr>
          <w:sz w:val="24"/>
        </w:rPr>
        <w:t>(Erişim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tarihi: Mayıs, 20</w:t>
      </w:r>
      <w:r w:rsidR="00A9039F">
        <w:rPr>
          <w:sz w:val="24"/>
        </w:rPr>
        <w:t>2</w:t>
      </w:r>
      <w:r w:rsidR="006A323D">
        <w:rPr>
          <w:sz w:val="24"/>
        </w:rPr>
        <w:t>1</w:t>
      </w:r>
      <w:r w:rsidR="00A9039F">
        <w:rPr>
          <w:sz w:val="24"/>
        </w:rPr>
        <w:t>)</w:t>
      </w:r>
    </w:p>
    <w:p w14:paraId="08436442" w14:textId="77777777" w:rsidR="00732102" w:rsidRDefault="00732102">
      <w:pPr>
        <w:spacing w:line="360" w:lineRule="auto"/>
        <w:rPr>
          <w:sz w:val="24"/>
        </w:rPr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1C69E90F" w14:textId="77777777" w:rsidR="00732102" w:rsidRDefault="00732102">
      <w:pPr>
        <w:pStyle w:val="GvdeMetni"/>
        <w:rPr>
          <w:sz w:val="20"/>
        </w:rPr>
      </w:pPr>
    </w:p>
    <w:p w14:paraId="261E96F4" w14:textId="77777777" w:rsidR="00732102" w:rsidRDefault="00732102">
      <w:pPr>
        <w:pStyle w:val="GvdeMetni"/>
        <w:spacing w:before="11"/>
        <w:rPr>
          <w:sz w:val="15"/>
        </w:rPr>
      </w:pPr>
    </w:p>
    <w:p w14:paraId="7E91D272" w14:textId="77777777" w:rsidR="00732102" w:rsidRDefault="006A323D" w:rsidP="00AC5C6D">
      <w:pPr>
        <w:pStyle w:val="Balk1"/>
      </w:pPr>
      <w:bookmarkStart w:id="4" w:name="_bookmark4"/>
      <w:bookmarkEnd w:id="4"/>
      <w:r>
        <w:t>KISALTMALAR</w:t>
      </w:r>
    </w:p>
    <w:p w14:paraId="5D104F77" w14:textId="77777777" w:rsidR="00BF1CC8" w:rsidRDefault="00BF1CC8" w:rsidP="00AC5C6D">
      <w:pPr>
        <w:pStyle w:val="GvdeMetni"/>
        <w:ind w:left="1290" w:firstLine="720"/>
      </w:pPr>
      <w:bookmarkStart w:id="5" w:name="_bookmark5"/>
      <w:bookmarkEnd w:id="5"/>
    </w:p>
    <w:p w14:paraId="3B436E61" w14:textId="5C1D8FBC" w:rsidR="00732102" w:rsidRDefault="006A323D" w:rsidP="00AC5C6D">
      <w:pPr>
        <w:pStyle w:val="GvdeMetni"/>
        <w:ind w:left="1440" w:firstLine="720"/>
      </w:pPr>
      <w:r>
        <w:t>Bu</w:t>
      </w:r>
      <w:r>
        <w:rPr>
          <w:spacing w:val="-4"/>
        </w:rPr>
        <w:t xml:space="preserve"> </w:t>
      </w:r>
      <w:r>
        <w:t>kılavuzda</w:t>
      </w:r>
      <w:r>
        <w:rPr>
          <w:spacing w:val="-3"/>
        </w:rPr>
        <w:t xml:space="preserve"> </w:t>
      </w:r>
      <w:r>
        <w:t>geçen;</w:t>
      </w:r>
    </w:p>
    <w:p w14:paraId="751FF4A3" w14:textId="77777777" w:rsidR="00BF1CC8" w:rsidRDefault="00BF1CC8" w:rsidP="00AC5C6D">
      <w:pPr>
        <w:pStyle w:val="GvdeMetni"/>
        <w:ind w:left="1440" w:firstLine="720"/>
      </w:pPr>
    </w:p>
    <w:p w14:paraId="24EE4898" w14:textId="77777777" w:rsidR="00732102" w:rsidRDefault="00E805B9">
      <w:pPr>
        <w:pStyle w:val="ListeParagraf"/>
        <w:numPr>
          <w:ilvl w:val="0"/>
          <w:numId w:val="7"/>
        </w:numPr>
        <w:tabs>
          <w:tab w:val="left" w:pos="2434"/>
          <w:tab w:val="left" w:pos="3448"/>
        </w:tabs>
        <w:spacing w:before="137"/>
        <w:ind w:hanging="261"/>
        <w:rPr>
          <w:sz w:val="24"/>
        </w:rPr>
      </w:pPr>
      <w:r>
        <w:rPr>
          <w:b/>
          <w:sz w:val="24"/>
        </w:rPr>
        <w:t>EYK</w:t>
      </w:r>
      <w:r w:rsidRPr="00E805B9">
        <w:rPr>
          <w:spacing w:val="10"/>
          <w:sz w:val="24"/>
        </w:rPr>
        <w:t>: Enstitü</w:t>
      </w:r>
      <w:r w:rsidR="006A323D">
        <w:rPr>
          <w:spacing w:val="-3"/>
          <w:sz w:val="24"/>
        </w:rPr>
        <w:t xml:space="preserve"> </w:t>
      </w:r>
      <w:r w:rsidR="006A323D">
        <w:rPr>
          <w:sz w:val="24"/>
        </w:rPr>
        <w:t>Yönetim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Kurulu</w:t>
      </w:r>
    </w:p>
    <w:p w14:paraId="6463C263" w14:textId="77777777" w:rsidR="00732102" w:rsidRDefault="00E805B9">
      <w:pPr>
        <w:pStyle w:val="ListeParagraf"/>
        <w:numPr>
          <w:ilvl w:val="0"/>
          <w:numId w:val="7"/>
        </w:numPr>
        <w:tabs>
          <w:tab w:val="left" w:pos="2447"/>
        </w:tabs>
        <w:spacing w:before="139"/>
        <w:ind w:left="2446" w:hanging="274"/>
        <w:rPr>
          <w:sz w:val="24"/>
        </w:rPr>
      </w:pPr>
      <w:r>
        <w:rPr>
          <w:b/>
          <w:sz w:val="24"/>
        </w:rPr>
        <w:t>KVKK</w:t>
      </w:r>
      <w:r>
        <w:rPr>
          <w:b/>
          <w:spacing w:val="-3"/>
          <w:sz w:val="24"/>
        </w:rPr>
        <w:t xml:space="preserve">: </w:t>
      </w:r>
      <w:r w:rsidRPr="00E805B9">
        <w:rPr>
          <w:spacing w:val="-3"/>
          <w:sz w:val="24"/>
        </w:rPr>
        <w:t>Kişisel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Verilerin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Korunması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Kanunu</w:t>
      </w:r>
    </w:p>
    <w:p w14:paraId="622541A1" w14:textId="77777777" w:rsidR="00732102" w:rsidRDefault="00E805B9">
      <w:pPr>
        <w:pStyle w:val="ListeParagraf"/>
        <w:numPr>
          <w:ilvl w:val="0"/>
          <w:numId w:val="7"/>
        </w:numPr>
        <w:tabs>
          <w:tab w:val="left" w:pos="2418"/>
          <w:tab w:val="left" w:pos="3872"/>
        </w:tabs>
        <w:spacing w:before="137"/>
        <w:ind w:left="2418" w:hanging="245"/>
        <w:rPr>
          <w:sz w:val="24"/>
        </w:rPr>
      </w:pPr>
      <w:r>
        <w:rPr>
          <w:b/>
          <w:sz w:val="24"/>
        </w:rPr>
        <w:t>TÜBİTAK</w:t>
      </w:r>
      <w:r>
        <w:rPr>
          <w:b/>
          <w:spacing w:val="-3"/>
          <w:sz w:val="24"/>
        </w:rPr>
        <w:t xml:space="preserve">: </w:t>
      </w:r>
      <w:r w:rsidRPr="00E805B9">
        <w:rPr>
          <w:spacing w:val="-3"/>
          <w:sz w:val="24"/>
        </w:rPr>
        <w:t>Türkiye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Bilimsel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ve</w:t>
      </w:r>
      <w:r w:rsidR="006A323D">
        <w:rPr>
          <w:spacing w:val="-3"/>
          <w:sz w:val="24"/>
        </w:rPr>
        <w:t xml:space="preserve"> </w:t>
      </w:r>
      <w:r w:rsidR="006A323D">
        <w:rPr>
          <w:sz w:val="24"/>
        </w:rPr>
        <w:t>Teknolojik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Araştırma</w:t>
      </w:r>
      <w:r w:rsidR="006A323D">
        <w:rPr>
          <w:spacing w:val="-4"/>
          <w:sz w:val="24"/>
        </w:rPr>
        <w:t xml:space="preserve"> </w:t>
      </w:r>
      <w:r w:rsidR="006A323D">
        <w:rPr>
          <w:sz w:val="24"/>
        </w:rPr>
        <w:t>Kurumu</w:t>
      </w:r>
    </w:p>
    <w:p w14:paraId="4A53AC62" w14:textId="77777777" w:rsidR="00732102" w:rsidRDefault="00732102">
      <w:pPr>
        <w:pStyle w:val="GvdeMetni"/>
        <w:rPr>
          <w:sz w:val="26"/>
        </w:rPr>
      </w:pPr>
    </w:p>
    <w:p w14:paraId="0708FEDA" w14:textId="55C45FFB" w:rsidR="00732102" w:rsidRDefault="006A323D" w:rsidP="00AC5C6D">
      <w:pPr>
        <w:pStyle w:val="Balk1"/>
      </w:pPr>
      <w:bookmarkStart w:id="6" w:name="_bookmark6"/>
      <w:bookmarkEnd w:id="6"/>
      <w:r>
        <w:t>TANIMLAR</w:t>
      </w:r>
    </w:p>
    <w:p w14:paraId="69A31452" w14:textId="77777777" w:rsidR="00072C51" w:rsidRDefault="00072C51" w:rsidP="00AC5C6D">
      <w:pPr>
        <w:pStyle w:val="Balk1"/>
        <w:numPr>
          <w:ilvl w:val="0"/>
          <w:numId w:val="0"/>
        </w:numPr>
        <w:ind w:left="2180"/>
      </w:pPr>
    </w:p>
    <w:p w14:paraId="7F259D1A" w14:textId="77777777" w:rsidR="00732102" w:rsidRDefault="006A323D">
      <w:pPr>
        <w:pStyle w:val="ListeParagraf"/>
        <w:numPr>
          <w:ilvl w:val="1"/>
          <w:numId w:val="9"/>
        </w:numPr>
        <w:tabs>
          <w:tab w:val="left" w:pos="2502"/>
        </w:tabs>
        <w:spacing w:before="137"/>
        <w:ind w:left="2502" w:hanging="329"/>
        <w:rPr>
          <w:sz w:val="24"/>
        </w:rPr>
      </w:pPr>
      <w:r>
        <w:rPr>
          <w:b/>
          <w:sz w:val="24"/>
        </w:rPr>
        <w:t>Alıntı: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yazıya</w:t>
      </w:r>
      <w:r>
        <w:rPr>
          <w:spacing w:val="-13"/>
          <w:sz w:val="24"/>
        </w:rPr>
        <w:t xml:space="preserve"> </w:t>
      </w:r>
      <w:r>
        <w:rPr>
          <w:sz w:val="24"/>
        </w:rPr>
        <w:t>başka</w:t>
      </w:r>
      <w:r>
        <w:rPr>
          <w:spacing w:val="-13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yazarın</w:t>
      </w:r>
      <w:r>
        <w:rPr>
          <w:spacing w:val="-8"/>
          <w:sz w:val="24"/>
        </w:rPr>
        <w:t xml:space="preserve"> </w:t>
      </w:r>
      <w:r>
        <w:rPr>
          <w:sz w:val="24"/>
        </w:rPr>
        <w:t>yazısından</w:t>
      </w:r>
      <w:r>
        <w:rPr>
          <w:spacing w:val="-10"/>
          <w:sz w:val="24"/>
        </w:rPr>
        <w:t xml:space="preserve"> </w:t>
      </w:r>
      <w:r>
        <w:rPr>
          <w:sz w:val="24"/>
        </w:rPr>
        <w:t>alınmış</w:t>
      </w:r>
      <w:r>
        <w:rPr>
          <w:spacing w:val="-12"/>
          <w:sz w:val="24"/>
        </w:rPr>
        <w:t xml:space="preserve"> </w:t>
      </w:r>
      <w:r>
        <w:rPr>
          <w:sz w:val="24"/>
        </w:rPr>
        <w:t>parça,</w:t>
      </w:r>
      <w:r>
        <w:rPr>
          <w:spacing w:val="-12"/>
          <w:sz w:val="24"/>
        </w:rPr>
        <w:t xml:space="preserve"> </w:t>
      </w:r>
      <w:r>
        <w:rPr>
          <w:sz w:val="24"/>
        </w:rPr>
        <w:t>aktarma,</w:t>
      </w:r>
      <w:r>
        <w:rPr>
          <w:spacing w:val="-12"/>
          <w:sz w:val="24"/>
        </w:rPr>
        <w:t xml:space="preserve"> </w:t>
      </w:r>
      <w:r>
        <w:rPr>
          <w:sz w:val="24"/>
        </w:rPr>
        <w:t>iktibas.</w:t>
      </w:r>
    </w:p>
    <w:p w14:paraId="6108D937" w14:textId="77777777" w:rsidR="00732102" w:rsidRDefault="006A323D">
      <w:pPr>
        <w:pStyle w:val="ListeParagraf"/>
        <w:numPr>
          <w:ilvl w:val="1"/>
          <w:numId w:val="9"/>
        </w:numPr>
        <w:tabs>
          <w:tab w:val="left" w:pos="2512"/>
        </w:tabs>
        <w:spacing w:before="139"/>
        <w:ind w:left="2511" w:hanging="339"/>
        <w:rPr>
          <w:sz w:val="24"/>
        </w:rPr>
      </w:pPr>
      <w:r>
        <w:rPr>
          <w:b/>
          <w:spacing w:val="-1"/>
          <w:sz w:val="24"/>
        </w:rPr>
        <w:t>Atıf:</w:t>
      </w:r>
      <w:r>
        <w:rPr>
          <w:b/>
          <w:spacing w:val="-29"/>
          <w:sz w:val="24"/>
        </w:rPr>
        <w:t xml:space="preserve"> </w:t>
      </w:r>
      <w:r>
        <w:rPr>
          <w:spacing w:val="-1"/>
          <w:sz w:val="24"/>
        </w:rPr>
        <w:t>Gönderme.</w:t>
      </w:r>
    </w:p>
    <w:p w14:paraId="2B820D0A" w14:textId="77777777" w:rsidR="00732102" w:rsidRDefault="006A323D">
      <w:pPr>
        <w:pStyle w:val="ListeParagraf"/>
        <w:numPr>
          <w:ilvl w:val="1"/>
          <w:numId w:val="9"/>
        </w:numPr>
        <w:tabs>
          <w:tab w:val="left" w:pos="2512"/>
        </w:tabs>
        <w:spacing w:before="137" w:line="360" w:lineRule="auto"/>
        <w:ind w:left="2173" w:right="902" w:firstLine="0"/>
        <w:rPr>
          <w:sz w:val="24"/>
        </w:rPr>
      </w:pPr>
      <w:r>
        <w:rPr>
          <w:b/>
          <w:sz w:val="24"/>
        </w:rPr>
        <w:t>Dipnot: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Metin</w:t>
      </w:r>
      <w:r>
        <w:rPr>
          <w:spacing w:val="24"/>
          <w:sz w:val="24"/>
        </w:rPr>
        <w:t xml:space="preserve"> </w:t>
      </w:r>
      <w:r>
        <w:rPr>
          <w:sz w:val="24"/>
        </w:rPr>
        <w:t>içinde</w:t>
      </w:r>
      <w:r>
        <w:rPr>
          <w:spacing w:val="24"/>
          <w:sz w:val="24"/>
        </w:rPr>
        <w:t xml:space="preserve"> </w:t>
      </w:r>
      <w:r>
        <w:rPr>
          <w:sz w:val="24"/>
        </w:rPr>
        <w:t>geçen</w:t>
      </w:r>
      <w:r>
        <w:rPr>
          <w:spacing w:val="25"/>
          <w:sz w:val="24"/>
        </w:rPr>
        <w:t xml:space="preserve"> </w:t>
      </w:r>
      <w:r>
        <w:rPr>
          <w:sz w:val="24"/>
        </w:rPr>
        <w:t>herhangi</w:t>
      </w:r>
      <w:r>
        <w:rPr>
          <w:spacing w:val="25"/>
          <w:sz w:val="24"/>
        </w:rPr>
        <w:t xml:space="preserve"> </w:t>
      </w:r>
      <w:r>
        <w:rPr>
          <w:sz w:val="24"/>
        </w:rPr>
        <w:t>bir</w:t>
      </w:r>
      <w:r>
        <w:rPr>
          <w:spacing w:val="24"/>
          <w:sz w:val="24"/>
        </w:rPr>
        <w:t xml:space="preserve"> </w:t>
      </w:r>
      <w:r>
        <w:rPr>
          <w:sz w:val="24"/>
        </w:rPr>
        <w:t>bilgi</w:t>
      </w:r>
      <w:r>
        <w:rPr>
          <w:spacing w:val="25"/>
          <w:sz w:val="24"/>
        </w:rPr>
        <w:t xml:space="preserve"> </w:t>
      </w:r>
      <w:r>
        <w:rPr>
          <w:sz w:val="24"/>
        </w:rPr>
        <w:t>ile</w:t>
      </w:r>
      <w:r>
        <w:rPr>
          <w:spacing w:val="24"/>
          <w:sz w:val="24"/>
        </w:rPr>
        <w:t xml:space="preserve"> </w:t>
      </w:r>
      <w:r>
        <w:rPr>
          <w:sz w:val="24"/>
        </w:rPr>
        <w:t>ilgili</w:t>
      </w:r>
      <w:r>
        <w:rPr>
          <w:spacing w:val="25"/>
          <w:sz w:val="24"/>
        </w:rPr>
        <w:t xml:space="preserve"> </w:t>
      </w:r>
      <w:r>
        <w:rPr>
          <w:sz w:val="24"/>
        </w:rPr>
        <w:t>olarak</w:t>
      </w:r>
      <w:r>
        <w:rPr>
          <w:spacing w:val="25"/>
          <w:sz w:val="24"/>
        </w:rPr>
        <w:t xml:space="preserve"> </w:t>
      </w:r>
      <w:r>
        <w:rPr>
          <w:sz w:val="24"/>
        </w:rPr>
        <w:t>sayfa</w:t>
      </w:r>
      <w:r>
        <w:rPr>
          <w:spacing w:val="26"/>
          <w:sz w:val="24"/>
        </w:rPr>
        <w:t xml:space="preserve"> </w:t>
      </w:r>
      <w:r>
        <w:rPr>
          <w:sz w:val="24"/>
        </w:rPr>
        <w:t>altına,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çalışmanın</w:t>
      </w:r>
      <w:r>
        <w:rPr>
          <w:spacing w:val="-2"/>
          <w:sz w:val="24"/>
        </w:rPr>
        <w:t xml:space="preserve"> </w:t>
      </w:r>
      <w:r>
        <w:rPr>
          <w:sz w:val="24"/>
        </w:rPr>
        <w:t>sonuna</w:t>
      </w:r>
      <w:r>
        <w:rPr>
          <w:spacing w:val="-1"/>
          <w:sz w:val="24"/>
        </w:rPr>
        <w:t xml:space="preserve"> </w:t>
      </w:r>
      <w:r>
        <w:rPr>
          <w:sz w:val="24"/>
        </w:rPr>
        <w:t>konulan</w:t>
      </w:r>
      <w:r>
        <w:rPr>
          <w:spacing w:val="-1"/>
          <w:sz w:val="24"/>
        </w:rPr>
        <w:t xml:space="preserve"> </w:t>
      </w:r>
      <w:r>
        <w:rPr>
          <w:sz w:val="24"/>
        </w:rPr>
        <w:t>açıklama veya</w:t>
      </w:r>
      <w:r>
        <w:rPr>
          <w:spacing w:val="-2"/>
          <w:sz w:val="24"/>
        </w:rPr>
        <w:t xml:space="preserve"> </w:t>
      </w:r>
      <w:r>
        <w:rPr>
          <w:sz w:val="24"/>
        </w:rPr>
        <w:t>kaynak</w:t>
      </w:r>
      <w:r>
        <w:rPr>
          <w:spacing w:val="2"/>
          <w:sz w:val="24"/>
        </w:rPr>
        <w:t xml:space="preserve"> </w:t>
      </w:r>
      <w:r>
        <w:rPr>
          <w:sz w:val="24"/>
        </w:rPr>
        <w:t>bilgisi.</w:t>
      </w:r>
    </w:p>
    <w:p w14:paraId="373B0E5A" w14:textId="77777777" w:rsidR="00732102" w:rsidRDefault="006A323D">
      <w:pPr>
        <w:pStyle w:val="ListeParagraf"/>
        <w:numPr>
          <w:ilvl w:val="1"/>
          <w:numId w:val="9"/>
        </w:numPr>
        <w:tabs>
          <w:tab w:val="left" w:pos="2512"/>
        </w:tabs>
        <w:spacing w:line="360" w:lineRule="auto"/>
        <w:ind w:left="2173" w:right="897" w:firstLine="0"/>
        <w:rPr>
          <w:sz w:val="24"/>
        </w:rPr>
      </w:pPr>
      <w:r>
        <w:rPr>
          <w:b/>
          <w:sz w:val="24"/>
        </w:rPr>
        <w:t>İntihal: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kişinin</w:t>
      </w:r>
      <w:r>
        <w:rPr>
          <w:spacing w:val="18"/>
          <w:sz w:val="24"/>
        </w:rPr>
        <w:t xml:space="preserve"> </w:t>
      </w:r>
      <w:r>
        <w:rPr>
          <w:sz w:val="24"/>
        </w:rPr>
        <w:t>eserinde</w:t>
      </w:r>
      <w:r>
        <w:rPr>
          <w:spacing w:val="15"/>
          <w:sz w:val="24"/>
        </w:rPr>
        <w:t xml:space="preserve"> </w:t>
      </w:r>
      <w:r>
        <w:rPr>
          <w:sz w:val="24"/>
        </w:rPr>
        <w:t>başka</w:t>
      </w:r>
      <w:r>
        <w:rPr>
          <w:spacing w:val="17"/>
          <w:sz w:val="24"/>
        </w:rPr>
        <w:t xml:space="preserve"> </w:t>
      </w:r>
      <w:r>
        <w:rPr>
          <w:sz w:val="24"/>
        </w:rPr>
        <w:t>kişilerin</w:t>
      </w:r>
      <w:r>
        <w:rPr>
          <w:spacing w:val="17"/>
          <w:sz w:val="24"/>
        </w:rPr>
        <w:t xml:space="preserve"> </w:t>
      </w:r>
      <w:r>
        <w:rPr>
          <w:sz w:val="24"/>
        </w:rPr>
        <w:t>ifade,</w:t>
      </w:r>
      <w:r>
        <w:rPr>
          <w:spacing w:val="17"/>
          <w:sz w:val="24"/>
        </w:rPr>
        <w:t xml:space="preserve"> </w:t>
      </w:r>
      <w:r>
        <w:rPr>
          <w:sz w:val="24"/>
        </w:rPr>
        <w:t>buluş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düşüncelerini</w:t>
      </w:r>
      <w:r>
        <w:rPr>
          <w:spacing w:val="-57"/>
          <w:sz w:val="24"/>
        </w:rPr>
        <w:t xml:space="preserve"> </w:t>
      </w:r>
      <w:r>
        <w:rPr>
          <w:sz w:val="24"/>
        </w:rPr>
        <w:t>kaynak</w:t>
      </w:r>
      <w:r>
        <w:rPr>
          <w:spacing w:val="1"/>
          <w:sz w:val="24"/>
        </w:rPr>
        <w:t xml:space="preserve"> </w:t>
      </w:r>
      <w:r>
        <w:rPr>
          <w:sz w:val="24"/>
        </w:rPr>
        <w:t>göstermeksizin kendisine</w:t>
      </w:r>
      <w:r>
        <w:rPr>
          <w:spacing w:val="-1"/>
          <w:sz w:val="24"/>
        </w:rPr>
        <w:t xml:space="preserve"> </w:t>
      </w:r>
      <w:r>
        <w:rPr>
          <w:sz w:val="24"/>
        </w:rPr>
        <w:t>aitmiş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kullanması.</w:t>
      </w:r>
    </w:p>
    <w:p w14:paraId="6FA264BD" w14:textId="77777777" w:rsidR="00732102" w:rsidRDefault="006A323D">
      <w:pPr>
        <w:pStyle w:val="ListeParagraf"/>
        <w:numPr>
          <w:ilvl w:val="1"/>
          <w:numId w:val="9"/>
        </w:numPr>
        <w:tabs>
          <w:tab w:val="left" w:pos="2514"/>
        </w:tabs>
        <w:ind w:left="2514" w:hanging="341"/>
        <w:rPr>
          <w:sz w:val="24"/>
        </w:rPr>
      </w:pPr>
      <w:r>
        <w:rPr>
          <w:b/>
          <w:sz w:val="24"/>
        </w:rPr>
        <w:t>Patent: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Buluş</w:t>
      </w:r>
      <w:r>
        <w:rPr>
          <w:spacing w:val="-2"/>
          <w:sz w:val="24"/>
        </w:rPr>
        <w:t xml:space="preserve"> </w:t>
      </w:r>
      <w:r>
        <w:rPr>
          <w:sz w:val="24"/>
        </w:rPr>
        <w:t>belgesi.</w:t>
      </w:r>
    </w:p>
    <w:p w14:paraId="43FFA2E4" w14:textId="77777777" w:rsidR="00732102" w:rsidRDefault="00E805B9">
      <w:pPr>
        <w:pStyle w:val="ListeParagraf"/>
        <w:numPr>
          <w:ilvl w:val="1"/>
          <w:numId w:val="9"/>
        </w:numPr>
        <w:tabs>
          <w:tab w:val="left" w:pos="2512"/>
        </w:tabs>
        <w:spacing w:before="140"/>
        <w:ind w:left="2511" w:hanging="339"/>
        <w:rPr>
          <w:sz w:val="24"/>
        </w:rPr>
      </w:pPr>
      <w:r>
        <w:rPr>
          <w:b/>
          <w:spacing w:val="-1"/>
          <w:sz w:val="24"/>
        </w:rPr>
        <w:t>Telif</w:t>
      </w:r>
      <w:r>
        <w:rPr>
          <w:b/>
          <w:spacing w:val="-29"/>
          <w:sz w:val="24"/>
        </w:rPr>
        <w:t xml:space="preserve">:  </w:t>
      </w:r>
      <w:r w:rsidRPr="00E805B9">
        <w:rPr>
          <w:sz w:val="24"/>
          <w:szCs w:val="24"/>
        </w:rPr>
        <w:t>Uzlaştırma</w:t>
      </w:r>
      <w:r w:rsidR="006A323D" w:rsidRPr="00E805B9">
        <w:rPr>
          <w:sz w:val="24"/>
          <w:szCs w:val="24"/>
        </w:rPr>
        <w:t>.</w:t>
      </w:r>
    </w:p>
    <w:p w14:paraId="4118E4F6" w14:textId="77777777" w:rsidR="00732102" w:rsidRDefault="006A323D">
      <w:pPr>
        <w:pStyle w:val="ListeParagraf"/>
        <w:numPr>
          <w:ilvl w:val="1"/>
          <w:numId w:val="9"/>
        </w:numPr>
        <w:tabs>
          <w:tab w:val="left" w:pos="2505"/>
        </w:tabs>
        <w:spacing w:before="136" w:line="360" w:lineRule="auto"/>
        <w:ind w:left="2173" w:right="898" w:firstLine="0"/>
        <w:rPr>
          <w:sz w:val="24"/>
        </w:rPr>
      </w:pPr>
      <w:r>
        <w:rPr>
          <w:b/>
          <w:sz w:val="24"/>
        </w:rPr>
        <w:t>Tez: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Üniversitelerde</w:t>
      </w:r>
      <w:r>
        <w:rPr>
          <w:spacing w:val="-9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0"/>
          <w:sz w:val="24"/>
        </w:rPr>
        <w:t xml:space="preserve"> </w:t>
      </w:r>
      <w:r>
        <w:rPr>
          <w:sz w:val="24"/>
        </w:rPr>
        <w:t>veya</w:t>
      </w:r>
      <w:r>
        <w:rPr>
          <w:spacing w:val="-11"/>
          <w:sz w:val="24"/>
        </w:rPr>
        <w:t xml:space="preserve"> </w:t>
      </w:r>
      <w:r>
        <w:rPr>
          <w:sz w:val="24"/>
        </w:rPr>
        <w:t>öğretim</w:t>
      </w:r>
      <w:r>
        <w:rPr>
          <w:spacing w:val="-10"/>
          <w:sz w:val="24"/>
        </w:rPr>
        <w:t xml:space="preserve"> </w:t>
      </w:r>
      <w:r>
        <w:rPr>
          <w:sz w:val="24"/>
        </w:rPr>
        <w:t>üyelerinin</w:t>
      </w:r>
      <w:r>
        <w:rPr>
          <w:spacing w:val="-10"/>
          <w:sz w:val="24"/>
        </w:rPr>
        <w:t xml:space="preserve"> </w:t>
      </w:r>
      <w:r>
        <w:rPr>
          <w:sz w:val="24"/>
        </w:rPr>
        <w:t>hazırlayıp</w:t>
      </w:r>
      <w:r>
        <w:rPr>
          <w:spacing w:val="-9"/>
          <w:sz w:val="24"/>
        </w:rPr>
        <w:t xml:space="preserve"> </w:t>
      </w:r>
      <w:r>
        <w:rPr>
          <w:sz w:val="24"/>
        </w:rPr>
        <w:t>bazen</w:t>
      </w:r>
      <w:r>
        <w:rPr>
          <w:spacing w:val="-10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kurulu önünde savundukları bilimsel eser.</w:t>
      </w:r>
    </w:p>
    <w:p w14:paraId="73148CED" w14:textId="77777777" w:rsidR="00732102" w:rsidRDefault="006A323D">
      <w:pPr>
        <w:pStyle w:val="ListeParagraf"/>
        <w:numPr>
          <w:ilvl w:val="1"/>
          <w:numId w:val="9"/>
        </w:numPr>
        <w:tabs>
          <w:tab w:val="left" w:pos="2510"/>
        </w:tabs>
        <w:spacing w:line="360" w:lineRule="auto"/>
        <w:ind w:left="2173" w:right="897" w:firstLine="0"/>
        <w:rPr>
          <w:i/>
          <w:sz w:val="24"/>
        </w:rPr>
      </w:pPr>
      <w:r>
        <w:rPr>
          <w:b/>
          <w:sz w:val="24"/>
        </w:rPr>
        <w:t>Yayın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Hakkı: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fikir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sanat</w:t>
      </w:r>
      <w:r>
        <w:rPr>
          <w:spacing w:val="-4"/>
          <w:sz w:val="24"/>
        </w:rPr>
        <w:t xml:space="preserve"> </w:t>
      </w:r>
      <w:r>
        <w:rPr>
          <w:sz w:val="24"/>
        </w:rPr>
        <w:t>eserini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benzeri</w:t>
      </w:r>
      <w:r>
        <w:rPr>
          <w:spacing w:val="-5"/>
          <w:sz w:val="24"/>
        </w:rPr>
        <w:t xml:space="preserve"> </w:t>
      </w:r>
      <w:r>
        <w:rPr>
          <w:sz w:val="24"/>
        </w:rPr>
        <w:t>eserleri</w:t>
      </w:r>
      <w:r>
        <w:rPr>
          <w:spacing w:val="-1"/>
          <w:sz w:val="24"/>
        </w:rPr>
        <w:t xml:space="preserve"> </w:t>
      </w:r>
      <w:r>
        <w:rPr>
          <w:sz w:val="24"/>
        </w:rPr>
        <w:t>yaratan</w:t>
      </w:r>
      <w:r>
        <w:rPr>
          <w:spacing w:val="-5"/>
          <w:sz w:val="24"/>
        </w:rPr>
        <w:t xml:space="preserve"> </w:t>
      </w:r>
      <w:r>
        <w:rPr>
          <w:sz w:val="24"/>
        </w:rPr>
        <w:t>kişinin,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eserden</w:t>
      </w:r>
      <w:r>
        <w:rPr>
          <w:spacing w:val="-1"/>
          <w:sz w:val="24"/>
        </w:rPr>
        <w:t xml:space="preserve"> </w:t>
      </w:r>
      <w:r>
        <w:rPr>
          <w:sz w:val="24"/>
        </w:rPr>
        <w:t>doğan haklarının hepsi,</w:t>
      </w:r>
      <w:r>
        <w:rPr>
          <w:spacing w:val="-1"/>
          <w:sz w:val="24"/>
        </w:rPr>
        <w:t xml:space="preserve"> </w:t>
      </w:r>
      <w:r>
        <w:rPr>
          <w:sz w:val="24"/>
        </w:rPr>
        <w:t>telif,</w:t>
      </w:r>
      <w:r>
        <w:rPr>
          <w:spacing w:val="1"/>
          <w:sz w:val="24"/>
        </w:rPr>
        <w:t xml:space="preserve"> </w:t>
      </w:r>
      <w:r>
        <w:rPr>
          <w:sz w:val="24"/>
        </w:rPr>
        <w:t>yazar hakkı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(Copyright)</w:t>
      </w:r>
    </w:p>
    <w:p w14:paraId="766F5EF3" w14:textId="77777777" w:rsidR="00732102" w:rsidRDefault="00732102">
      <w:pPr>
        <w:pStyle w:val="GvdeMetni"/>
        <w:rPr>
          <w:i/>
          <w:sz w:val="26"/>
        </w:rPr>
      </w:pPr>
    </w:p>
    <w:p w14:paraId="299A7E0D" w14:textId="77777777" w:rsidR="00732102" w:rsidRDefault="00732102">
      <w:pPr>
        <w:pStyle w:val="GvdeMetni"/>
        <w:rPr>
          <w:i/>
          <w:sz w:val="26"/>
        </w:rPr>
      </w:pPr>
    </w:p>
    <w:p w14:paraId="26E2703F" w14:textId="77777777" w:rsidR="00732102" w:rsidRDefault="006A323D" w:rsidP="00AC5C6D">
      <w:pPr>
        <w:pStyle w:val="Balk1"/>
      </w:pPr>
      <w:bookmarkStart w:id="7" w:name="_bookmark7"/>
      <w:bookmarkEnd w:id="7"/>
      <w:r>
        <w:t>UYGULAMA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ESASLAR</w:t>
      </w:r>
    </w:p>
    <w:p w14:paraId="57F8EB37" w14:textId="77777777" w:rsidR="00732102" w:rsidRDefault="00732102">
      <w:pPr>
        <w:pStyle w:val="GvdeMetni"/>
        <w:rPr>
          <w:b/>
          <w:sz w:val="26"/>
        </w:rPr>
      </w:pPr>
    </w:p>
    <w:p w14:paraId="03647E04" w14:textId="77777777" w:rsidR="00732102" w:rsidRDefault="00732102">
      <w:pPr>
        <w:pStyle w:val="GvdeMetni"/>
        <w:rPr>
          <w:b/>
          <w:sz w:val="22"/>
        </w:rPr>
      </w:pPr>
    </w:p>
    <w:p w14:paraId="41431B8C" w14:textId="77777777" w:rsidR="00732102" w:rsidRPr="00BA503A" w:rsidRDefault="006A323D">
      <w:pPr>
        <w:pStyle w:val="Balk2"/>
        <w:numPr>
          <w:ilvl w:val="1"/>
          <w:numId w:val="6"/>
        </w:numPr>
        <w:tabs>
          <w:tab w:val="left" w:pos="2174"/>
        </w:tabs>
        <w:ind w:hanging="426"/>
      </w:pPr>
      <w:bookmarkStart w:id="8" w:name="_bookmark8"/>
      <w:bookmarkEnd w:id="8"/>
      <w:r w:rsidRPr="00BA503A">
        <w:t>Genel</w:t>
      </w:r>
      <w:r w:rsidRPr="00BA503A">
        <w:rPr>
          <w:spacing w:val="-2"/>
        </w:rPr>
        <w:t xml:space="preserve"> </w:t>
      </w:r>
      <w:r w:rsidRPr="00BA503A">
        <w:t>Biçim</w:t>
      </w:r>
      <w:r w:rsidRPr="00BA503A">
        <w:rPr>
          <w:spacing w:val="-4"/>
        </w:rPr>
        <w:t xml:space="preserve"> </w:t>
      </w:r>
      <w:r w:rsidRPr="00BA503A">
        <w:t>ve</w:t>
      </w:r>
      <w:r w:rsidRPr="00BA503A">
        <w:rPr>
          <w:spacing w:val="-1"/>
        </w:rPr>
        <w:t xml:space="preserve"> </w:t>
      </w:r>
      <w:r w:rsidRPr="00BA503A">
        <w:t>Yazım</w:t>
      </w:r>
      <w:r w:rsidRPr="00BA503A">
        <w:rPr>
          <w:spacing w:val="-2"/>
        </w:rPr>
        <w:t xml:space="preserve"> </w:t>
      </w:r>
      <w:r w:rsidRPr="00BA503A">
        <w:t>Standartları</w:t>
      </w:r>
    </w:p>
    <w:p w14:paraId="46849743" w14:textId="77777777" w:rsidR="00732102" w:rsidRDefault="00732102">
      <w:pPr>
        <w:pStyle w:val="GvdeMetni"/>
        <w:rPr>
          <w:b/>
          <w:sz w:val="26"/>
        </w:rPr>
      </w:pPr>
    </w:p>
    <w:p w14:paraId="67ABB12A" w14:textId="179A6023" w:rsidR="00732102" w:rsidRDefault="006A323D">
      <w:pPr>
        <w:pStyle w:val="GvdeMetni"/>
        <w:spacing w:before="220" w:line="360" w:lineRule="auto"/>
        <w:ind w:left="1748" w:right="898" w:firstLine="849"/>
        <w:jc w:val="both"/>
      </w:pPr>
      <w:r>
        <w:t>Bu</w:t>
      </w:r>
      <w:r>
        <w:rPr>
          <w:spacing w:val="-8"/>
        </w:rPr>
        <w:t xml:space="preserve"> </w:t>
      </w:r>
      <w:r>
        <w:t>bölümde,</w:t>
      </w:r>
      <w:r>
        <w:rPr>
          <w:spacing w:val="-7"/>
        </w:rPr>
        <w:t xml:space="preserve"> </w:t>
      </w:r>
      <w:r w:rsidR="00A9039F">
        <w:rPr>
          <w:spacing w:val="-7"/>
        </w:rPr>
        <w:t>p</w:t>
      </w:r>
      <w:r w:rsidR="00E805B9">
        <w:rPr>
          <w:spacing w:val="-7"/>
        </w:rPr>
        <w:t>roje</w:t>
      </w:r>
      <w:r>
        <w:rPr>
          <w:spacing w:val="-4"/>
        </w:rPr>
        <w:t xml:space="preserve"> </w:t>
      </w:r>
      <w:r>
        <w:t>yazımında</w:t>
      </w:r>
      <w:r>
        <w:rPr>
          <w:spacing w:val="-9"/>
        </w:rPr>
        <w:t xml:space="preserve"> </w:t>
      </w:r>
      <w:r>
        <w:t>kullanılacak</w:t>
      </w:r>
      <w:r>
        <w:rPr>
          <w:spacing w:val="-5"/>
        </w:rPr>
        <w:t xml:space="preserve"> </w:t>
      </w:r>
      <w:r>
        <w:t>kâğıdın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yazının</w:t>
      </w:r>
      <w:r>
        <w:rPr>
          <w:spacing w:val="-6"/>
        </w:rPr>
        <w:t xml:space="preserve"> </w:t>
      </w:r>
      <w:r>
        <w:t>özelliği,</w:t>
      </w:r>
      <w:r>
        <w:rPr>
          <w:spacing w:val="-7"/>
        </w:rPr>
        <w:t xml:space="preserve"> </w:t>
      </w:r>
      <w:r>
        <w:t>sayfanın</w:t>
      </w:r>
      <w:r>
        <w:rPr>
          <w:spacing w:val="-58"/>
        </w:rPr>
        <w:t xml:space="preserve"> </w:t>
      </w:r>
      <w:r>
        <w:t>düzeni</w:t>
      </w:r>
      <w:r>
        <w:rPr>
          <w:spacing w:val="1"/>
        </w:rPr>
        <w:t xml:space="preserve"> </w:t>
      </w:r>
      <w:r>
        <w:t>(kenar</w:t>
      </w:r>
      <w:r>
        <w:rPr>
          <w:spacing w:val="1"/>
        </w:rPr>
        <w:t xml:space="preserve"> </w:t>
      </w:r>
      <w:r>
        <w:t>boşlukları,</w:t>
      </w:r>
      <w:r>
        <w:rPr>
          <w:spacing w:val="1"/>
        </w:rPr>
        <w:t xml:space="preserve"> </w:t>
      </w:r>
      <w:r>
        <w:t>paragraf biçimi,</w:t>
      </w:r>
      <w:r>
        <w:rPr>
          <w:spacing w:val="1"/>
        </w:rPr>
        <w:t xml:space="preserve"> </w:t>
      </w:r>
      <w:r>
        <w:t>satır</w:t>
      </w:r>
      <w:r>
        <w:rPr>
          <w:spacing w:val="1"/>
        </w:rPr>
        <w:t xml:space="preserve"> </w:t>
      </w:r>
      <w:r>
        <w:t>aralığı</w:t>
      </w:r>
      <w:r>
        <w:rPr>
          <w:spacing w:val="1"/>
        </w:rPr>
        <w:t xml:space="preserve"> </w:t>
      </w:r>
      <w:r>
        <w:t>vb.),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içinde kaynak</w:t>
      </w:r>
      <w:r>
        <w:rPr>
          <w:spacing w:val="1"/>
        </w:rPr>
        <w:t xml:space="preserve"> </w:t>
      </w:r>
      <w:r>
        <w:t>gösterme,</w:t>
      </w:r>
      <w:r>
        <w:rPr>
          <w:spacing w:val="-2"/>
        </w:rPr>
        <w:t xml:space="preserve"> </w:t>
      </w:r>
      <w:r>
        <w:t>sayfaların</w:t>
      </w:r>
      <w:r>
        <w:rPr>
          <w:spacing w:val="-2"/>
        </w:rPr>
        <w:t xml:space="preserve"> </w:t>
      </w:r>
      <w:r>
        <w:t>numaralandırılması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ilkeler,</w:t>
      </w:r>
      <w:r>
        <w:rPr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örnekler</w:t>
      </w:r>
      <w:r>
        <w:rPr>
          <w:spacing w:val="-2"/>
        </w:rPr>
        <w:t xml:space="preserve"> </w:t>
      </w:r>
      <w:r>
        <w:t>verilmiştir.</w:t>
      </w:r>
    </w:p>
    <w:p w14:paraId="40B89191" w14:textId="77777777" w:rsidR="00732102" w:rsidRDefault="00732102">
      <w:pPr>
        <w:pStyle w:val="GvdeMetni"/>
        <w:rPr>
          <w:sz w:val="26"/>
        </w:rPr>
      </w:pPr>
    </w:p>
    <w:p w14:paraId="03B54471" w14:textId="77777777" w:rsidR="00732102" w:rsidRDefault="00732102">
      <w:pPr>
        <w:pStyle w:val="GvdeMetni"/>
        <w:spacing w:before="3"/>
      </w:pPr>
    </w:p>
    <w:p w14:paraId="5C0F5194" w14:textId="72C6E3FE" w:rsidR="00732102" w:rsidRPr="00AC5C6D" w:rsidRDefault="0098408C" w:rsidP="00AC5C6D">
      <w:pPr>
        <w:pStyle w:val="Balk3"/>
        <w:ind w:hanging="1055"/>
        <w:rPr>
          <w:color w:val="548DD4" w:themeColor="text2" w:themeTint="99"/>
        </w:rPr>
      </w:pPr>
      <w:bookmarkStart w:id="9" w:name="_bookmark9"/>
      <w:bookmarkEnd w:id="9"/>
      <w:r w:rsidRPr="00AC5C6D">
        <w:rPr>
          <w:color w:val="548DD4" w:themeColor="text2" w:themeTint="99"/>
        </w:rPr>
        <w:t>6.1.1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Kullan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lacak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K</w:t>
      </w:r>
      <w:r w:rsidR="006A323D" w:rsidRPr="00AC5C6D">
        <w:rPr>
          <w:color w:val="548DD4" w:themeColor="text2" w:themeTint="99"/>
        </w:rPr>
        <w:t>âğı</w:t>
      </w:r>
      <w:r w:rsidR="006A323D" w:rsidRPr="00AC5C6D">
        <w:rPr>
          <w:color w:val="548DD4" w:themeColor="text2" w:themeTint="99"/>
        </w:rPr>
        <w:t>d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n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zelli</w:t>
      </w:r>
      <w:r w:rsidR="006A323D" w:rsidRPr="00AC5C6D">
        <w:rPr>
          <w:color w:val="548DD4" w:themeColor="text2" w:themeTint="99"/>
        </w:rPr>
        <w:t>ğ</w:t>
      </w:r>
      <w:r w:rsidR="006A323D" w:rsidRPr="00AC5C6D">
        <w:rPr>
          <w:color w:val="548DD4" w:themeColor="text2" w:themeTint="99"/>
        </w:rPr>
        <w:t>i</w:t>
      </w:r>
    </w:p>
    <w:p w14:paraId="41B1E086" w14:textId="708E24E6" w:rsidR="00BF1CC8" w:rsidRDefault="00BF1CC8">
      <w:pPr>
        <w:rPr>
          <w:rFonts w:ascii="Cambria" w:hAnsi="Cambria"/>
        </w:rPr>
        <w:sectPr w:rsidR="00BF1CC8">
          <w:pgSz w:w="11920" w:h="16860"/>
          <w:pgMar w:top="1600" w:right="520" w:bottom="1140" w:left="520" w:header="0" w:footer="959" w:gutter="0"/>
          <w:cols w:space="708"/>
        </w:sectPr>
      </w:pPr>
    </w:p>
    <w:p w14:paraId="3452DB16" w14:textId="77777777" w:rsidR="00732102" w:rsidRDefault="006A323D">
      <w:pPr>
        <w:pStyle w:val="GvdeMetni"/>
        <w:spacing w:before="90" w:line="360" w:lineRule="auto"/>
        <w:ind w:left="1748" w:right="895" w:firstLine="849"/>
        <w:jc w:val="both"/>
      </w:pPr>
      <w:r>
        <w:lastRenderedPageBreak/>
        <w:t>Hazırlanacak</w:t>
      </w:r>
      <w:r>
        <w:rPr>
          <w:spacing w:val="-8"/>
        </w:rPr>
        <w:t xml:space="preserve"> </w:t>
      </w:r>
      <w:r w:rsidR="00E805B9">
        <w:rPr>
          <w:spacing w:val="-8"/>
        </w:rPr>
        <w:t>projelerin</w:t>
      </w:r>
      <w:r>
        <w:rPr>
          <w:spacing w:val="-4"/>
        </w:rPr>
        <w:t xml:space="preserve"> </w:t>
      </w:r>
      <w:r>
        <w:t>yazımı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basımında,</w:t>
      </w:r>
      <w:r>
        <w:rPr>
          <w:spacing w:val="-9"/>
        </w:rPr>
        <w:t xml:space="preserve"> </w:t>
      </w:r>
      <w:r>
        <w:t>standart,</w:t>
      </w:r>
      <w:r>
        <w:rPr>
          <w:spacing w:val="-9"/>
        </w:rPr>
        <w:t xml:space="preserve"> </w:t>
      </w:r>
      <w:r>
        <w:t>birinci</w:t>
      </w:r>
      <w:r>
        <w:rPr>
          <w:spacing w:val="-8"/>
        </w:rPr>
        <w:t xml:space="preserve"> </w:t>
      </w:r>
      <w:r>
        <w:t>hamur,</w:t>
      </w:r>
      <w:r>
        <w:rPr>
          <w:spacing w:val="-8"/>
        </w:rPr>
        <w:t xml:space="preserve"> </w:t>
      </w:r>
      <w:r>
        <w:t>beyaz</w:t>
      </w:r>
      <w:r>
        <w:rPr>
          <w:spacing w:val="-7"/>
        </w:rPr>
        <w:t xml:space="preserve"> </w:t>
      </w:r>
      <w:r w:rsidRPr="00E805B9">
        <w:t xml:space="preserve">A4 </w:t>
      </w:r>
      <w:r w:rsidR="00E805B9" w:rsidRPr="00E805B9">
        <w:t>kâğıdı</w:t>
      </w:r>
      <w:r>
        <w:rPr>
          <w:spacing w:val="-1"/>
        </w:rPr>
        <w:t xml:space="preserve"> </w:t>
      </w:r>
      <w:r>
        <w:t>kullanılmalıdır.</w:t>
      </w:r>
    </w:p>
    <w:p w14:paraId="69ABB6DA" w14:textId="77777777" w:rsidR="00732102" w:rsidRDefault="00732102">
      <w:pPr>
        <w:pStyle w:val="GvdeMetni"/>
        <w:rPr>
          <w:sz w:val="26"/>
        </w:rPr>
      </w:pPr>
    </w:p>
    <w:p w14:paraId="7B92BD8E" w14:textId="77777777" w:rsidR="00732102" w:rsidRDefault="00732102">
      <w:pPr>
        <w:pStyle w:val="GvdeMetni"/>
        <w:spacing w:before="5"/>
      </w:pPr>
    </w:p>
    <w:p w14:paraId="477EF429" w14:textId="1E13E0B5" w:rsidR="00732102" w:rsidRPr="00F16C83" w:rsidRDefault="0098408C" w:rsidP="00AC5C6D">
      <w:pPr>
        <w:pStyle w:val="Balk3"/>
        <w:ind w:hanging="1055"/>
        <w:rPr>
          <w:color w:val="548DD4" w:themeColor="text2" w:themeTint="99"/>
        </w:rPr>
      </w:pPr>
      <w:bookmarkStart w:id="10" w:name="_bookmark10"/>
      <w:bookmarkEnd w:id="10"/>
      <w:r w:rsidRPr="00F16C83">
        <w:rPr>
          <w:color w:val="548DD4" w:themeColor="text2" w:themeTint="99"/>
        </w:rPr>
        <w:t>6.1.2</w:t>
      </w:r>
      <w:r w:rsidRPr="00F16C83">
        <w:rPr>
          <w:color w:val="548DD4" w:themeColor="text2" w:themeTint="99"/>
        </w:rPr>
        <w:tab/>
      </w:r>
      <w:r w:rsidR="00E805B9" w:rsidRPr="00F16C83">
        <w:rPr>
          <w:color w:val="548DD4" w:themeColor="text2" w:themeTint="99"/>
        </w:rPr>
        <w:t>Projenin</w:t>
      </w:r>
      <w:r w:rsidR="006A323D" w:rsidRPr="00F16C83">
        <w:rPr>
          <w:color w:val="548DD4" w:themeColor="text2" w:themeTint="99"/>
        </w:rPr>
        <w:t xml:space="preserve"> Yaz</w:t>
      </w:r>
      <w:r w:rsidR="006A323D" w:rsidRPr="00F16C83">
        <w:rPr>
          <w:color w:val="548DD4" w:themeColor="text2" w:themeTint="99"/>
        </w:rPr>
        <w:t>ı</w:t>
      </w:r>
      <w:r w:rsidR="006A323D" w:rsidRPr="00F16C83">
        <w:rPr>
          <w:color w:val="548DD4" w:themeColor="text2" w:themeTint="99"/>
        </w:rPr>
        <w:t>laca</w:t>
      </w:r>
      <w:r w:rsidR="006A323D" w:rsidRPr="00F16C83">
        <w:rPr>
          <w:color w:val="548DD4" w:themeColor="text2" w:themeTint="99"/>
        </w:rPr>
        <w:t>ğı</w:t>
      </w:r>
      <w:r w:rsidR="006A323D" w:rsidRPr="00F16C83">
        <w:rPr>
          <w:color w:val="548DD4" w:themeColor="text2" w:themeTint="99"/>
        </w:rPr>
        <w:t xml:space="preserve"> Yaz</w:t>
      </w:r>
      <w:r w:rsidR="006A323D" w:rsidRPr="00F16C83">
        <w:rPr>
          <w:color w:val="548DD4" w:themeColor="text2" w:themeTint="99"/>
        </w:rPr>
        <w:t>ı</w:t>
      </w:r>
      <w:r w:rsidR="006A323D" w:rsidRPr="00F16C83">
        <w:rPr>
          <w:color w:val="548DD4" w:themeColor="text2" w:themeTint="99"/>
        </w:rPr>
        <w:t>m Ortam</w:t>
      </w:r>
      <w:r w:rsidR="006A323D" w:rsidRPr="00F16C83">
        <w:rPr>
          <w:color w:val="548DD4" w:themeColor="text2" w:themeTint="99"/>
        </w:rPr>
        <w:t>ı</w:t>
      </w:r>
    </w:p>
    <w:p w14:paraId="6C69A13C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2B5B5A8F" w14:textId="77777777" w:rsidR="00732102" w:rsidRDefault="00E805B9">
      <w:pPr>
        <w:pStyle w:val="GvdeMetni"/>
        <w:spacing w:before="191" w:line="360" w:lineRule="auto"/>
        <w:ind w:left="1748" w:right="895" w:firstLine="849"/>
        <w:jc w:val="both"/>
      </w:pPr>
      <w:r>
        <w:t>Projeler</w:t>
      </w:r>
      <w:r w:rsidR="006A323D">
        <w:t>, bilgisayar ortamında, geliştirilmiş bir kelime işlemci paket programı</w:t>
      </w:r>
      <w:r w:rsidR="006A323D">
        <w:rPr>
          <w:spacing w:val="1"/>
        </w:rPr>
        <w:t xml:space="preserve"> </w:t>
      </w:r>
      <w:r w:rsidR="006A323D">
        <w:t>(Microsoft</w:t>
      </w:r>
      <w:r w:rsidR="006A323D">
        <w:rPr>
          <w:spacing w:val="1"/>
        </w:rPr>
        <w:t xml:space="preserve"> </w:t>
      </w:r>
      <w:r w:rsidR="006A323D">
        <w:t>Word,</w:t>
      </w:r>
      <w:r w:rsidR="006A323D">
        <w:rPr>
          <w:spacing w:val="1"/>
        </w:rPr>
        <w:t xml:space="preserve"> </w:t>
      </w:r>
      <w:r w:rsidR="006A323D">
        <w:t>Open</w:t>
      </w:r>
      <w:r w:rsidR="006A323D">
        <w:rPr>
          <w:spacing w:val="1"/>
        </w:rPr>
        <w:t xml:space="preserve"> </w:t>
      </w:r>
      <w:r w:rsidR="006A323D">
        <w:t>Office,</w:t>
      </w:r>
      <w:r w:rsidR="006A323D">
        <w:rPr>
          <w:spacing w:val="1"/>
        </w:rPr>
        <w:t xml:space="preserve"> </w:t>
      </w:r>
      <w:r w:rsidR="006A323D">
        <w:t>Libre</w:t>
      </w:r>
      <w:r w:rsidR="006A323D">
        <w:rPr>
          <w:spacing w:val="1"/>
        </w:rPr>
        <w:t xml:space="preserve"> </w:t>
      </w:r>
      <w:r w:rsidR="006A323D">
        <w:t>Office</w:t>
      </w:r>
      <w:r w:rsidR="006A323D">
        <w:rPr>
          <w:spacing w:val="1"/>
        </w:rPr>
        <w:t xml:space="preserve"> </w:t>
      </w:r>
      <w:r w:rsidR="006A323D">
        <w:t>vb.)</w:t>
      </w:r>
      <w:r w:rsidR="006A323D">
        <w:rPr>
          <w:spacing w:val="1"/>
        </w:rPr>
        <w:t xml:space="preserve"> </w:t>
      </w:r>
      <w:r w:rsidR="006A323D">
        <w:t>ya</w:t>
      </w:r>
      <w:r w:rsidR="006A323D">
        <w:rPr>
          <w:spacing w:val="1"/>
        </w:rPr>
        <w:t xml:space="preserve"> </w:t>
      </w:r>
      <w:r w:rsidR="006A323D">
        <w:t>da</w:t>
      </w:r>
      <w:r w:rsidR="006A323D">
        <w:rPr>
          <w:spacing w:val="1"/>
        </w:rPr>
        <w:t xml:space="preserve"> </w:t>
      </w:r>
      <w:r w:rsidR="006A323D">
        <w:t>bir</w:t>
      </w:r>
      <w:r w:rsidR="006A323D">
        <w:rPr>
          <w:spacing w:val="1"/>
        </w:rPr>
        <w:t xml:space="preserve"> </w:t>
      </w:r>
      <w:r w:rsidR="006A323D">
        <w:t>doküman</w:t>
      </w:r>
      <w:r w:rsidR="006A323D">
        <w:rPr>
          <w:spacing w:val="1"/>
        </w:rPr>
        <w:t xml:space="preserve"> </w:t>
      </w:r>
      <w:r w:rsidR="006A323D">
        <w:t>hazırlama/oluşturma</w:t>
      </w:r>
      <w:r w:rsidR="006A323D">
        <w:rPr>
          <w:spacing w:val="1"/>
        </w:rPr>
        <w:t xml:space="preserve"> </w:t>
      </w:r>
      <w:r w:rsidR="006A323D">
        <w:t>sistemi</w:t>
      </w:r>
      <w:r w:rsidR="006A323D">
        <w:rPr>
          <w:spacing w:val="1"/>
        </w:rPr>
        <w:t xml:space="preserve"> </w:t>
      </w:r>
      <w:r w:rsidR="006A323D">
        <w:t>(LaTeX</w:t>
      </w:r>
      <w:r w:rsidR="006A323D">
        <w:rPr>
          <w:spacing w:val="1"/>
        </w:rPr>
        <w:t xml:space="preserve"> </w:t>
      </w:r>
      <w:r w:rsidR="006A323D">
        <w:t>vb.)</w:t>
      </w:r>
      <w:r w:rsidR="006A323D">
        <w:rPr>
          <w:spacing w:val="1"/>
        </w:rPr>
        <w:t xml:space="preserve"> </w:t>
      </w:r>
      <w:r w:rsidR="006A323D">
        <w:t>kullanılarak</w:t>
      </w:r>
      <w:r w:rsidR="006A323D">
        <w:rPr>
          <w:spacing w:val="1"/>
        </w:rPr>
        <w:t xml:space="preserve"> </w:t>
      </w:r>
      <w:r w:rsidR="006A323D">
        <w:t>yazılmalıdır.</w:t>
      </w:r>
      <w:r w:rsidR="006A323D">
        <w:rPr>
          <w:spacing w:val="1"/>
        </w:rPr>
        <w:t xml:space="preserve"> </w:t>
      </w:r>
      <w:r w:rsidR="006A323D">
        <w:t>Çıktılar</w:t>
      </w:r>
      <w:r w:rsidR="006A323D">
        <w:rPr>
          <w:spacing w:val="1"/>
        </w:rPr>
        <w:t xml:space="preserve"> </w:t>
      </w:r>
      <w:r w:rsidR="006A323D">
        <w:t>ise,</w:t>
      </w:r>
      <w:r w:rsidR="006A323D">
        <w:rPr>
          <w:spacing w:val="1"/>
        </w:rPr>
        <w:t xml:space="preserve"> </w:t>
      </w:r>
      <w:r w:rsidR="006A323D">
        <w:t>kaliteli</w:t>
      </w:r>
      <w:r w:rsidR="006A323D">
        <w:rPr>
          <w:spacing w:val="1"/>
        </w:rPr>
        <w:t xml:space="preserve"> </w:t>
      </w:r>
      <w:r w:rsidR="006A323D">
        <w:t>çıktı</w:t>
      </w:r>
      <w:r w:rsidR="006A323D">
        <w:rPr>
          <w:spacing w:val="1"/>
        </w:rPr>
        <w:t xml:space="preserve"> </w:t>
      </w:r>
      <w:r w:rsidR="006A323D">
        <w:t>veren</w:t>
      </w:r>
      <w:r w:rsidR="006A323D">
        <w:rPr>
          <w:spacing w:val="1"/>
        </w:rPr>
        <w:t xml:space="preserve"> </w:t>
      </w:r>
      <w:r w:rsidR="006A323D">
        <w:t>bir</w:t>
      </w:r>
      <w:r w:rsidR="006A323D">
        <w:rPr>
          <w:spacing w:val="1"/>
        </w:rPr>
        <w:t xml:space="preserve"> </w:t>
      </w:r>
      <w:r w:rsidR="006A323D">
        <w:t>lazer</w:t>
      </w:r>
      <w:r w:rsidR="006A323D">
        <w:rPr>
          <w:spacing w:val="1"/>
        </w:rPr>
        <w:t xml:space="preserve"> </w:t>
      </w:r>
      <w:r w:rsidR="006A323D">
        <w:t>yazıcı</w:t>
      </w:r>
      <w:r w:rsidR="006A323D">
        <w:rPr>
          <w:spacing w:val="1"/>
        </w:rPr>
        <w:t xml:space="preserve"> </w:t>
      </w:r>
      <w:r w:rsidR="006A323D">
        <w:t>kullanılarak,</w:t>
      </w:r>
      <w:r w:rsidR="006A323D">
        <w:rPr>
          <w:spacing w:val="1"/>
        </w:rPr>
        <w:t xml:space="preserve"> </w:t>
      </w:r>
      <w:r w:rsidR="006A323D">
        <w:t>yalnızca</w:t>
      </w:r>
      <w:r w:rsidR="006A323D">
        <w:rPr>
          <w:spacing w:val="1"/>
        </w:rPr>
        <w:t xml:space="preserve"> </w:t>
      </w:r>
      <w:r w:rsidR="006A323D">
        <w:t>kâğıdın</w:t>
      </w:r>
      <w:r w:rsidR="006A323D">
        <w:rPr>
          <w:spacing w:val="1"/>
        </w:rPr>
        <w:t xml:space="preserve"> </w:t>
      </w:r>
      <w:r w:rsidR="006A323D">
        <w:t>tek</w:t>
      </w:r>
      <w:r w:rsidR="006A323D">
        <w:rPr>
          <w:spacing w:val="1"/>
        </w:rPr>
        <w:t xml:space="preserve"> </w:t>
      </w:r>
      <w:r w:rsidR="006A323D">
        <w:t>yüzüne</w:t>
      </w:r>
      <w:r w:rsidR="006A323D">
        <w:rPr>
          <w:spacing w:val="1"/>
        </w:rPr>
        <w:t xml:space="preserve"> </w:t>
      </w:r>
      <w:r w:rsidR="006A323D">
        <w:t>basılmalıdır.</w:t>
      </w:r>
    </w:p>
    <w:p w14:paraId="6AADD8D1" w14:textId="77777777" w:rsidR="00732102" w:rsidRDefault="00732102">
      <w:pPr>
        <w:pStyle w:val="GvdeMetni"/>
        <w:rPr>
          <w:sz w:val="26"/>
        </w:rPr>
      </w:pPr>
    </w:p>
    <w:p w14:paraId="2A63C4F6" w14:textId="77777777" w:rsidR="00732102" w:rsidRDefault="00732102">
      <w:pPr>
        <w:pStyle w:val="GvdeMetni"/>
        <w:spacing w:before="5"/>
        <w:rPr>
          <w:sz w:val="27"/>
        </w:rPr>
      </w:pPr>
    </w:p>
    <w:p w14:paraId="5087CE95" w14:textId="0D5CAA1E" w:rsidR="00732102" w:rsidRPr="00AC5C6D" w:rsidRDefault="0098408C" w:rsidP="00AC5C6D">
      <w:pPr>
        <w:pStyle w:val="Balk3"/>
        <w:ind w:hanging="1055"/>
        <w:rPr>
          <w:color w:val="548DD4" w:themeColor="text2" w:themeTint="99"/>
        </w:rPr>
      </w:pPr>
      <w:bookmarkStart w:id="11" w:name="_bookmark11"/>
      <w:bookmarkEnd w:id="11"/>
      <w:r w:rsidRPr="00AC5C6D">
        <w:rPr>
          <w:color w:val="548DD4" w:themeColor="text2" w:themeTint="99"/>
        </w:rPr>
        <w:t>6.1.3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Yaz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zelli</w:t>
      </w:r>
      <w:r w:rsidR="006A323D" w:rsidRPr="00AC5C6D">
        <w:rPr>
          <w:color w:val="548DD4" w:themeColor="text2" w:themeTint="99"/>
        </w:rPr>
        <w:t>ğ</w:t>
      </w:r>
      <w:r w:rsidR="006A323D" w:rsidRPr="00AC5C6D">
        <w:rPr>
          <w:color w:val="548DD4" w:themeColor="text2" w:themeTint="99"/>
        </w:rPr>
        <w:t>i</w:t>
      </w:r>
    </w:p>
    <w:p w14:paraId="050D1355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61AB5841" w14:textId="77777777" w:rsidR="00732102" w:rsidRDefault="006A323D">
      <w:pPr>
        <w:pStyle w:val="GvdeMetni"/>
        <w:spacing w:before="191" w:line="360" w:lineRule="auto"/>
        <w:ind w:left="1748" w:right="894" w:firstLine="424"/>
        <w:jc w:val="both"/>
      </w:pPr>
      <w:r>
        <w:t xml:space="preserve">Ana metinde </w:t>
      </w:r>
      <w:r>
        <w:rPr>
          <w:i/>
        </w:rPr>
        <w:t xml:space="preserve">“Times New Roman" </w:t>
      </w:r>
      <w:r>
        <w:t>yazı tipi kullanılmalıdır. Ana metin için 12</w:t>
      </w:r>
      <w:r>
        <w:rPr>
          <w:spacing w:val="1"/>
        </w:rPr>
        <w:t xml:space="preserve"> </w:t>
      </w:r>
      <w:r>
        <w:t>puntoluk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karakteri</w:t>
      </w:r>
      <w:r>
        <w:rPr>
          <w:spacing w:val="1"/>
        </w:rPr>
        <w:t xml:space="preserve"> </w:t>
      </w:r>
      <w:r>
        <w:t>uygundur.</w:t>
      </w:r>
      <w:r>
        <w:rPr>
          <w:spacing w:val="1"/>
        </w:rPr>
        <w:t xml:space="preserve"> </w:t>
      </w:r>
      <w:r>
        <w:t>Dipnotlar,</w:t>
      </w:r>
      <w:r>
        <w:rPr>
          <w:spacing w:val="1"/>
        </w:rPr>
        <w:t xml:space="preserve"> </w:t>
      </w:r>
      <w:r>
        <w:t>çizelgeler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tablolarda,</w:t>
      </w:r>
      <w:r>
        <w:rPr>
          <w:spacing w:val="1"/>
        </w:rPr>
        <w:t xml:space="preserve"> </w:t>
      </w:r>
      <w:r>
        <w:t>sayfaya</w:t>
      </w:r>
      <w:r>
        <w:rPr>
          <w:spacing w:val="1"/>
        </w:rPr>
        <w:t xml:space="preserve"> </w:t>
      </w:r>
      <w:r>
        <w:t>sığdırılabilmesi</w:t>
      </w:r>
      <w:r>
        <w:rPr>
          <w:spacing w:val="-12"/>
        </w:rPr>
        <w:t xml:space="preserve"> </w:t>
      </w:r>
      <w:r>
        <w:t>amacıyla</w:t>
      </w:r>
      <w:r>
        <w:rPr>
          <w:spacing w:val="-9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veya</w:t>
      </w:r>
      <w:r>
        <w:rPr>
          <w:spacing w:val="-12"/>
        </w:rPr>
        <w:t xml:space="preserve"> </w:t>
      </w:r>
      <w:r>
        <w:t>daha</w:t>
      </w:r>
      <w:r>
        <w:rPr>
          <w:spacing w:val="-13"/>
        </w:rPr>
        <w:t xml:space="preserve"> </w:t>
      </w:r>
      <w:r>
        <w:t>küçük</w:t>
      </w:r>
      <w:r>
        <w:rPr>
          <w:spacing w:val="-9"/>
        </w:rPr>
        <w:t xml:space="preserve"> </w:t>
      </w:r>
      <w:r>
        <w:t>puntolar</w:t>
      </w:r>
      <w:r>
        <w:rPr>
          <w:spacing w:val="-12"/>
        </w:rPr>
        <w:t xml:space="preserve"> </w:t>
      </w:r>
      <w:r>
        <w:t>kullanılabilir.</w:t>
      </w:r>
      <w:r>
        <w:rPr>
          <w:spacing w:val="-11"/>
        </w:rPr>
        <w:t xml:space="preserve"> </w:t>
      </w:r>
      <w:r>
        <w:t>Ana</w:t>
      </w:r>
      <w:r>
        <w:rPr>
          <w:spacing w:val="-14"/>
        </w:rPr>
        <w:t xml:space="preserve"> </w:t>
      </w:r>
      <w:r>
        <w:t>metin</w:t>
      </w:r>
      <w:r>
        <w:rPr>
          <w:spacing w:val="-11"/>
        </w:rPr>
        <w:t xml:space="preserve"> </w:t>
      </w:r>
      <w:r>
        <w:t>içinde</w:t>
      </w:r>
      <w:r>
        <w:rPr>
          <w:spacing w:val="-57"/>
        </w:rPr>
        <w:t xml:space="preserve"> </w:t>
      </w:r>
      <w:r>
        <w:t>koyu, italik, koyu italik ve alt çizilmesi gelişigüzel uygulanmamalı, bilim alanının</w:t>
      </w:r>
      <w:r>
        <w:rPr>
          <w:spacing w:val="1"/>
        </w:rPr>
        <w:t xml:space="preserve"> </w:t>
      </w:r>
      <w:r>
        <w:t>özelliklerine</w:t>
      </w:r>
      <w:r>
        <w:rPr>
          <w:spacing w:val="-13"/>
        </w:rPr>
        <w:t xml:space="preserve"> </w:t>
      </w:r>
      <w:r>
        <w:t>göre</w:t>
      </w:r>
      <w:r>
        <w:rPr>
          <w:spacing w:val="-14"/>
        </w:rPr>
        <w:t xml:space="preserve"> </w:t>
      </w:r>
      <w:r>
        <w:t>kullanılmalıdır.</w:t>
      </w:r>
      <w:r>
        <w:rPr>
          <w:spacing w:val="-11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yazılar</w:t>
      </w:r>
      <w:r>
        <w:rPr>
          <w:spacing w:val="-13"/>
        </w:rPr>
        <w:t xml:space="preserve"> </w:t>
      </w:r>
      <w:r>
        <w:t>siyah</w:t>
      </w:r>
      <w:r>
        <w:rPr>
          <w:spacing w:val="-12"/>
        </w:rPr>
        <w:t xml:space="preserve"> </w:t>
      </w:r>
      <w:r>
        <w:t>renkte</w:t>
      </w:r>
      <w:r>
        <w:rPr>
          <w:spacing w:val="-12"/>
        </w:rPr>
        <w:t xml:space="preserve"> </w:t>
      </w:r>
      <w:r>
        <w:t>olmalıdır.</w:t>
      </w:r>
      <w:r>
        <w:rPr>
          <w:spacing w:val="41"/>
        </w:rPr>
        <w:t xml:space="preserve"> </w:t>
      </w:r>
      <w:r>
        <w:t>Yazımda</w:t>
      </w:r>
      <w:r>
        <w:rPr>
          <w:spacing w:val="-12"/>
        </w:rPr>
        <w:t xml:space="preserve"> </w:t>
      </w:r>
      <w:r>
        <w:t>nokta,</w:t>
      </w:r>
      <w:r>
        <w:rPr>
          <w:spacing w:val="-58"/>
        </w:rPr>
        <w:t xml:space="preserve"> </w:t>
      </w:r>
      <w:r>
        <w:t>noktalı</w:t>
      </w:r>
      <w:r>
        <w:rPr>
          <w:spacing w:val="1"/>
        </w:rPr>
        <w:t xml:space="preserve"> </w:t>
      </w:r>
      <w:r>
        <w:t>virgül,</w:t>
      </w:r>
      <w:r>
        <w:rPr>
          <w:spacing w:val="1"/>
        </w:rPr>
        <w:t xml:space="preserve"> </w:t>
      </w:r>
      <w:r>
        <w:t>virgül,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nokta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noktalama</w:t>
      </w:r>
      <w:r>
        <w:rPr>
          <w:spacing w:val="1"/>
        </w:rPr>
        <w:t xml:space="preserve"> </w:t>
      </w:r>
      <w:r>
        <w:t>işaretlerinden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karakterlik</w:t>
      </w:r>
      <w:r>
        <w:rPr>
          <w:spacing w:val="1"/>
        </w:rPr>
        <w:t xml:space="preserve"> </w:t>
      </w:r>
      <w:r>
        <w:t>boşluk</w:t>
      </w:r>
      <w:r>
        <w:rPr>
          <w:spacing w:val="1"/>
        </w:rPr>
        <w:t xml:space="preserve"> </w:t>
      </w:r>
      <w:r>
        <w:t>bırakılmalıdır,</w:t>
      </w:r>
      <w:r>
        <w:rPr>
          <w:spacing w:val="1"/>
        </w:rPr>
        <w:t xml:space="preserve"> </w:t>
      </w:r>
      <w:r>
        <w:t>noktalama</w:t>
      </w:r>
      <w:r>
        <w:rPr>
          <w:spacing w:val="1"/>
        </w:rPr>
        <w:t xml:space="preserve"> </w:t>
      </w:r>
      <w:r>
        <w:t>işaretlerinden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ara</w:t>
      </w:r>
      <w:r>
        <w:rPr>
          <w:spacing w:val="1"/>
        </w:rPr>
        <w:t xml:space="preserve"> </w:t>
      </w:r>
      <w:r>
        <w:t>verilmemelidir.</w:t>
      </w:r>
    </w:p>
    <w:p w14:paraId="05658E2F" w14:textId="77777777" w:rsidR="00732102" w:rsidRDefault="00732102">
      <w:pPr>
        <w:pStyle w:val="GvdeMetni"/>
        <w:rPr>
          <w:sz w:val="26"/>
        </w:rPr>
      </w:pPr>
    </w:p>
    <w:p w14:paraId="240C4903" w14:textId="77777777" w:rsidR="00732102" w:rsidRDefault="00732102">
      <w:pPr>
        <w:pStyle w:val="GvdeMetni"/>
        <w:spacing w:before="6"/>
      </w:pPr>
    </w:p>
    <w:p w14:paraId="0659CAD1" w14:textId="5F1BA629" w:rsidR="00732102" w:rsidRPr="00AC5C6D" w:rsidRDefault="0098408C" w:rsidP="00AC5C6D">
      <w:pPr>
        <w:pStyle w:val="Balk3"/>
        <w:ind w:hanging="1055"/>
        <w:rPr>
          <w:color w:val="548DD4" w:themeColor="text2" w:themeTint="99"/>
        </w:rPr>
      </w:pPr>
      <w:bookmarkStart w:id="12" w:name="_bookmark12"/>
      <w:bookmarkEnd w:id="12"/>
      <w:r w:rsidRPr="00AC5C6D">
        <w:rPr>
          <w:color w:val="548DD4" w:themeColor="text2" w:themeTint="99"/>
        </w:rPr>
        <w:t>6.1.4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Sayfa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Boyutlar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ve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Yaz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m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Alan</w:t>
      </w:r>
      <w:r w:rsidR="006A323D" w:rsidRPr="00AC5C6D">
        <w:rPr>
          <w:color w:val="548DD4" w:themeColor="text2" w:themeTint="99"/>
        </w:rPr>
        <w:t>ı</w:t>
      </w:r>
    </w:p>
    <w:p w14:paraId="3DC6556B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7CC7CB20" w14:textId="77777777" w:rsidR="00732102" w:rsidRDefault="006A323D">
      <w:pPr>
        <w:pStyle w:val="GvdeMetni"/>
        <w:spacing w:before="194" w:line="360" w:lineRule="auto"/>
        <w:ind w:left="1748" w:right="895" w:firstLine="424"/>
        <w:jc w:val="both"/>
      </w:pPr>
      <w:r>
        <w:t>Yazımda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sol</w:t>
      </w:r>
      <w:r>
        <w:rPr>
          <w:spacing w:val="1"/>
        </w:rPr>
        <w:t xml:space="preserve"> </w:t>
      </w:r>
      <w:r>
        <w:t>kenarında</w:t>
      </w:r>
      <w:r>
        <w:rPr>
          <w:spacing w:val="1"/>
        </w:rPr>
        <w:t xml:space="preserve"> </w:t>
      </w:r>
      <w:r>
        <w:t>ciltleme</w:t>
      </w:r>
      <w:r>
        <w:rPr>
          <w:spacing w:val="1"/>
        </w:rPr>
        <w:t xml:space="preserve"> </w:t>
      </w:r>
      <w:r>
        <w:t>yapılabilmesi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sağ</w:t>
      </w:r>
      <w:r>
        <w:rPr>
          <w:spacing w:val="1"/>
        </w:rPr>
        <w:t xml:space="preserve"> </w:t>
      </w:r>
      <w:r>
        <w:t>kenarında 2.5 cm, üst ve alt kenarlarında ise 3 cm boşluk bırakılmalı, yazılar bu</w:t>
      </w:r>
      <w:r>
        <w:rPr>
          <w:spacing w:val="1"/>
        </w:rPr>
        <w:t xml:space="preserve"> </w:t>
      </w:r>
      <w:r>
        <w:t>çerçevenin</w:t>
      </w:r>
      <w:r>
        <w:rPr>
          <w:spacing w:val="-11"/>
        </w:rPr>
        <w:t xml:space="preserve"> </w:t>
      </w:r>
      <w:r>
        <w:t>dışına</w:t>
      </w:r>
      <w:r>
        <w:rPr>
          <w:spacing w:val="-12"/>
        </w:rPr>
        <w:t xml:space="preserve"> </w:t>
      </w:r>
      <w:r>
        <w:t>taşmamalıdır</w:t>
      </w:r>
      <w:r>
        <w:rPr>
          <w:spacing w:val="-14"/>
        </w:rPr>
        <w:t xml:space="preserve"> </w:t>
      </w:r>
      <w:r>
        <w:t>(Şekil</w:t>
      </w:r>
      <w:r>
        <w:rPr>
          <w:spacing w:val="-12"/>
        </w:rPr>
        <w:t xml:space="preserve"> </w:t>
      </w:r>
      <w:r>
        <w:t>1.1).</w:t>
      </w:r>
      <w:r>
        <w:rPr>
          <w:spacing w:val="-14"/>
        </w:rPr>
        <w:t xml:space="preserve"> </w:t>
      </w:r>
      <w:r>
        <w:t>Satır</w:t>
      </w:r>
      <w:r>
        <w:rPr>
          <w:spacing w:val="-11"/>
        </w:rPr>
        <w:t xml:space="preserve"> </w:t>
      </w:r>
      <w:r>
        <w:t>sonlarında</w:t>
      </w:r>
      <w:r>
        <w:rPr>
          <w:spacing w:val="-11"/>
        </w:rPr>
        <w:t xml:space="preserve"> </w:t>
      </w:r>
      <w:r>
        <w:t>kelimeler</w:t>
      </w:r>
      <w:r>
        <w:rPr>
          <w:spacing w:val="-13"/>
        </w:rPr>
        <w:t xml:space="preserve"> </w:t>
      </w:r>
      <w:r>
        <w:t>bölünmemelidir.</w:t>
      </w:r>
      <w:r>
        <w:rPr>
          <w:spacing w:val="-58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sonuna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başlık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başlıklardan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satır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bulunmalıdır.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yana</w:t>
      </w:r>
      <w:r>
        <w:rPr>
          <w:spacing w:val="1"/>
        </w:rPr>
        <w:t xml:space="preserve"> </w:t>
      </w:r>
      <w:r>
        <w:t>yaslanmış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yüzüne</w:t>
      </w:r>
      <w:r>
        <w:rPr>
          <w:spacing w:val="1"/>
        </w:rPr>
        <w:t xml:space="preserve"> </w:t>
      </w:r>
      <w:r>
        <w:t>yazılmalıdır.</w:t>
      </w:r>
    </w:p>
    <w:p w14:paraId="17C881FD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022F8807" w14:textId="77777777" w:rsidR="00732102" w:rsidRDefault="00732102">
      <w:pPr>
        <w:pStyle w:val="GvdeMetni"/>
        <w:spacing w:before="7"/>
        <w:rPr>
          <w:sz w:val="26"/>
        </w:rPr>
      </w:pPr>
    </w:p>
    <w:p w14:paraId="74822219" w14:textId="77777777" w:rsidR="00732102" w:rsidRDefault="006A323D">
      <w:pPr>
        <w:pStyle w:val="GvdeMetni"/>
        <w:ind w:left="2261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24207525" wp14:editId="0C3ACE3B">
            <wp:extent cx="3140911" cy="2940367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911" cy="294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303B5" w14:textId="77777777" w:rsidR="00732102" w:rsidRDefault="00732102" w:rsidP="00F16C83">
      <w:pPr>
        <w:pStyle w:val="GvdeMetni"/>
        <w:spacing w:line="360" w:lineRule="auto"/>
        <w:rPr>
          <w:sz w:val="20"/>
        </w:rPr>
      </w:pPr>
    </w:p>
    <w:p w14:paraId="54921370" w14:textId="77777777" w:rsidR="00732102" w:rsidRDefault="006A323D">
      <w:pPr>
        <w:pStyle w:val="GvdeMetni"/>
        <w:spacing w:before="90"/>
        <w:ind w:left="1493" w:right="1153"/>
        <w:jc w:val="center"/>
      </w:pPr>
      <w:r w:rsidRPr="00E805B9">
        <w:t>Şekil</w:t>
      </w:r>
      <w:r w:rsidRPr="00E805B9">
        <w:rPr>
          <w:spacing w:val="-2"/>
        </w:rPr>
        <w:t xml:space="preserve"> </w:t>
      </w:r>
      <w:r w:rsidRPr="00E805B9">
        <w:t>1.1.</w:t>
      </w:r>
      <w:r>
        <w:rPr>
          <w:b/>
          <w:spacing w:val="-1"/>
        </w:rPr>
        <w:t xml:space="preserve"> </w:t>
      </w:r>
      <w:r w:rsidR="00E805B9" w:rsidRPr="00E805B9">
        <w:rPr>
          <w:spacing w:val="-1"/>
        </w:rPr>
        <w:t>Projenin</w:t>
      </w:r>
      <w:r>
        <w:t xml:space="preserve"> yazılabileceği</w:t>
      </w:r>
      <w:r>
        <w:rPr>
          <w:spacing w:val="-2"/>
        </w:rPr>
        <w:t xml:space="preserve"> </w:t>
      </w:r>
      <w:r w:rsidR="00E805B9">
        <w:t>kâğıt</w:t>
      </w:r>
      <w:r>
        <w:rPr>
          <w:spacing w:val="-2"/>
        </w:rPr>
        <w:t xml:space="preserve"> </w:t>
      </w:r>
      <w:r>
        <w:t>boyutları (A4)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kenar</w:t>
      </w:r>
      <w:r>
        <w:rPr>
          <w:spacing w:val="-2"/>
        </w:rPr>
        <w:t xml:space="preserve"> </w:t>
      </w:r>
      <w:r>
        <w:t>boşlukları.</w:t>
      </w:r>
    </w:p>
    <w:p w14:paraId="0300A3FB" w14:textId="77777777" w:rsidR="00732102" w:rsidRDefault="00732102">
      <w:pPr>
        <w:pStyle w:val="GvdeMetni"/>
        <w:rPr>
          <w:sz w:val="26"/>
        </w:rPr>
      </w:pPr>
    </w:p>
    <w:p w14:paraId="4A9F8410" w14:textId="77777777" w:rsidR="00732102" w:rsidRDefault="006A323D">
      <w:pPr>
        <w:spacing w:before="219" w:line="360" w:lineRule="auto"/>
        <w:ind w:left="1748" w:right="897" w:firstLine="424"/>
        <w:jc w:val="both"/>
        <w:rPr>
          <w:b/>
          <w:sz w:val="24"/>
        </w:rPr>
      </w:pPr>
      <w:r>
        <w:rPr>
          <w:sz w:val="24"/>
        </w:rPr>
        <w:t>Yazım düzenini korumak amacı ile tüm satırlar çerçeve hizasında kalmak koşulu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ile aynı hizada sabitlenmelidir. </w:t>
      </w:r>
      <w:r>
        <w:rPr>
          <w:b/>
          <w:sz w:val="24"/>
        </w:rPr>
        <w:t xml:space="preserve">Yalnızca </w:t>
      </w:r>
      <w:r w:rsidR="00E805B9">
        <w:rPr>
          <w:b/>
          <w:spacing w:val="-1"/>
        </w:rPr>
        <w:t>p</w:t>
      </w:r>
      <w:r w:rsidR="00E805B9" w:rsidRPr="00E805B9">
        <w:rPr>
          <w:b/>
          <w:spacing w:val="-1"/>
        </w:rPr>
        <w:t>rojenin</w:t>
      </w:r>
      <w:r>
        <w:rPr>
          <w:b/>
          <w:sz w:val="24"/>
        </w:rPr>
        <w:t xml:space="preserve"> dış kapak (sert kapak) sayfasında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tüm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yazılar 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logo sayfaya göre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ortalanmalıdır.</w:t>
      </w:r>
    </w:p>
    <w:p w14:paraId="649A3646" w14:textId="77777777" w:rsidR="00732102" w:rsidRDefault="00732102" w:rsidP="00AC5C6D">
      <w:pPr>
        <w:pStyle w:val="Balk3"/>
      </w:pPr>
    </w:p>
    <w:p w14:paraId="0B2111D2" w14:textId="77777777" w:rsidR="00732102" w:rsidRDefault="00732102">
      <w:pPr>
        <w:pStyle w:val="GvdeMetni"/>
        <w:spacing w:before="3"/>
        <w:rPr>
          <w:b/>
        </w:rPr>
      </w:pPr>
    </w:p>
    <w:p w14:paraId="0EB55878" w14:textId="03B0D3E7" w:rsidR="00732102" w:rsidRPr="00AC5C6D" w:rsidRDefault="0098408C" w:rsidP="00AC5C6D">
      <w:pPr>
        <w:pStyle w:val="Balk3"/>
        <w:ind w:hanging="1055"/>
        <w:rPr>
          <w:color w:val="548DD4" w:themeColor="text2" w:themeTint="99"/>
        </w:rPr>
      </w:pPr>
      <w:bookmarkStart w:id="13" w:name="_bookmark13"/>
      <w:bookmarkEnd w:id="13"/>
      <w:r w:rsidRPr="00AC5C6D">
        <w:rPr>
          <w:color w:val="548DD4" w:themeColor="text2" w:themeTint="99"/>
        </w:rPr>
        <w:t xml:space="preserve">6.1.5 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Sat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r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Aral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klar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,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zellikleri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ve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Paragraf</w:t>
      </w:r>
    </w:p>
    <w:p w14:paraId="5E0FA964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9E24B34" w14:textId="77777777" w:rsidR="00732102" w:rsidRDefault="00E805B9">
      <w:pPr>
        <w:spacing w:before="193" w:line="360" w:lineRule="auto"/>
        <w:ind w:left="1748" w:right="892" w:firstLine="424"/>
        <w:jc w:val="both"/>
        <w:rPr>
          <w:sz w:val="24"/>
        </w:rPr>
      </w:pPr>
      <w:r w:rsidRPr="00E805B9">
        <w:rPr>
          <w:spacing w:val="-1"/>
        </w:rPr>
        <w:t>Proje</w:t>
      </w:r>
      <w:r w:rsidR="006A323D">
        <w:rPr>
          <w:sz w:val="24"/>
        </w:rPr>
        <w:t xml:space="preserve"> metninin yazımında kullanılacak standart satır aralığı 1,5 olmalıdır. </w:t>
      </w:r>
      <w:r w:rsidR="006A323D">
        <w:rPr>
          <w:b/>
          <w:sz w:val="24"/>
          <w:u w:val="thick"/>
        </w:rPr>
        <w:t>Tablo</w:t>
      </w:r>
      <w:r w:rsidR="006A323D">
        <w:rPr>
          <w:b/>
          <w:spacing w:val="1"/>
          <w:sz w:val="24"/>
        </w:rPr>
        <w:t xml:space="preserve"> </w:t>
      </w:r>
      <w:r w:rsidR="006A323D">
        <w:rPr>
          <w:b/>
          <w:sz w:val="24"/>
          <w:u w:val="thick"/>
        </w:rPr>
        <w:t xml:space="preserve">üstü, resim ve şekil altı açıklamaları </w:t>
      </w:r>
      <w:r w:rsidR="006A323D">
        <w:rPr>
          <w:sz w:val="24"/>
        </w:rPr>
        <w:t xml:space="preserve">ile </w:t>
      </w:r>
      <w:r w:rsidR="006A323D">
        <w:rPr>
          <w:b/>
          <w:sz w:val="24"/>
          <w:u w:val="thick"/>
        </w:rPr>
        <w:t>alıntıların ve dipnotların yazımında ise 1</w:t>
      </w:r>
      <w:r w:rsidR="006A323D">
        <w:rPr>
          <w:b/>
          <w:spacing w:val="-57"/>
          <w:sz w:val="24"/>
        </w:rPr>
        <w:t xml:space="preserve"> </w:t>
      </w:r>
      <w:r w:rsidR="006A323D">
        <w:rPr>
          <w:b/>
          <w:sz w:val="24"/>
          <w:u w:val="thick"/>
        </w:rPr>
        <w:t>tam</w:t>
      </w:r>
      <w:r w:rsidR="006A323D">
        <w:rPr>
          <w:b/>
          <w:spacing w:val="-15"/>
          <w:sz w:val="24"/>
          <w:u w:val="thick"/>
        </w:rPr>
        <w:t xml:space="preserve"> </w:t>
      </w:r>
      <w:r w:rsidR="006A323D">
        <w:rPr>
          <w:b/>
          <w:sz w:val="24"/>
          <w:u w:val="thick"/>
        </w:rPr>
        <w:t>aralık</w:t>
      </w:r>
      <w:r w:rsidR="006A323D">
        <w:rPr>
          <w:b/>
          <w:spacing w:val="-10"/>
          <w:sz w:val="24"/>
        </w:rPr>
        <w:t xml:space="preserve"> </w:t>
      </w:r>
      <w:r w:rsidR="006A323D">
        <w:rPr>
          <w:sz w:val="24"/>
        </w:rPr>
        <w:t>kullanılmalıdır.</w:t>
      </w:r>
      <w:r w:rsidR="006A323D">
        <w:rPr>
          <w:spacing w:val="-12"/>
          <w:sz w:val="24"/>
        </w:rPr>
        <w:t xml:space="preserve"> </w:t>
      </w:r>
      <w:r w:rsidR="006A323D">
        <w:rPr>
          <w:sz w:val="24"/>
        </w:rPr>
        <w:t>Tablo</w:t>
      </w:r>
      <w:r w:rsidR="006A323D">
        <w:rPr>
          <w:spacing w:val="-11"/>
          <w:sz w:val="24"/>
        </w:rPr>
        <w:t xml:space="preserve"> </w:t>
      </w:r>
      <w:r w:rsidR="006A323D">
        <w:rPr>
          <w:sz w:val="24"/>
        </w:rPr>
        <w:t>üstü</w:t>
      </w:r>
      <w:r w:rsidR="006A323D">
        <w:rPr>
          <w:spacing w:val="-9"/>
          <w:sz w:val="24"/>
        </w:rPr>
        <w:t xml:space="preserve"> </w:t>
      </w:r>
      <w:r w:rsidR="006A323D">
        <w:rPr>
          <w:sz w:val="24"/>
        </w:rPr>
        <w:t>yazıları</w:t>
      </w:r>
      <w:r w:rsidR="006A323D">
        <w:rPr>
          <w:spacing w:val="-12"/>
          <w:sz w:val="24"/>
        </w:rPr>
        <w:t xml:space="preserve"> </w:t>
      </w:r>
      <w:r w:rsidR="006A323D">
        <w:rPr>
          <w:sz w:val="24"/>
        </w:rPr>
        <w:t>ile</w:t>
      </w:r>
      <w:r w:rsidR="006A323D">
        <w:rPr>
          <w:spacing w:val="-13"/>
          <w:sz w:val="24"/>
        </w:rPr>
        <w:t xml:space="preserve"> </w:t>
      </w:r>
      <w:r w:rsidR="006A323D">
        <w:rPr>
          <w:sz w:val="24"/>
        </w:rPr>
        <w:t>tablo</w:t>
      </w:r>
      <w:r w:rsidR="006A323D">
        <w:rPr>
          <w:spacing w:val="-12"/>
          <w:sz w:val="24"/>
        </w:rPr>
        <w:t xml:space="preserve"> </w:t>
      </w:r>
      <w:r w:rsidR="006A323D">
        <w:rPr>
          <w:sz w:val="24"/>
        </w:rPr>
        <w:t>arasında</w:t>
      </w:r>
      <w:r w:rsidR="006A323D">
        <w:rPr>
          <w:spacing w:val="-11"/>
          <w:sz w:val="24"/>
        </w:rPr>
        <w:t xml:space="preserve"> </w:t>
      </w:r>
      <w:r w:rsidR="006A323D">
        <w:rPr>
          <w:sz w:val="24"/>
        </w:rPr>
        <w:t>1,5</w:t>
      </w:r>
      <w:r w:rsidR="006A323D">
        <w:rPr>
          <w:spacing w:val="-12"/>
          <w:sz w:val="24"/>
        </w:rPr>
        <w:t xml:space="preserve"> </w:t>
      </w:r>
      <w:r w:rsidR="006A323D">
        <w:rPr>
          <w:sz w:val="24"/>
        </w:rPr>
        <w:t>satır</w:t>
      </w:r>
      <w:r w:rsidR="006A323D">
        <w:rPr>
          <w:spacing w:val="-11"/>
          <w:sz w:val="24"/>
        </w:rPr>
        <w:t xml:space="preserve"> </w:t>
      </w:r>
      <w:r w:rsidR="006A323D">
        <w:rPr>
          <w:sz w:val="24"/>
        </w:rPr>
        <w:t>aralığı;</w:t>
      </w:r>
      <w:r w:rsidR="006A323D">
        <w:rPr>
          <w:spacing w:val="-10"/>
          <w:sz w:val="24"/>
        </w:rPr>
        <w:t xml:space="preserve"> </w:t>
      </w:r>
      <w:r w:rsidR="006A323D">
        <w:rPr>
          <w:sz w:val="24"/>
        </w:rPr>
        <w:t>resim</w:t>
      </w:r>
      <w:r w:rsidR="006A323D">
        <w:rPr>
          <w:spacing w:val="-58"/>
          <w:sz w:val="24"/>
        </w:rPr>
        <w:t xml:space="preserve"> </w:t>
      </w:r>
      <w:r w:rsidR="006A323D">
        <w:rPr>
          <w:sz w:val="24"/>
        </w:rPr>
        <w:t>ve şekil altı yazılarından sonra yeni paragraf başlamadan önce 1,5 satır aralığı boşluk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bırakılmalıdır.</w:t>
      </w:r>
    </w:p>
    <w:p w14:paraId="196BD69F" w14:textId="77777777" w:rsidR="00732102" w:rsidRDefault="00732102">
      <w:pPr>
        <w:pStyle w:val="GvdeMetni"/>
        <w:spacing w:before="11"/>
        <w:rPr>
          <w:sz w:val="32"/>
        </w:rPr>
      </w:pPr>
    </w:p>
    <w:p w14:paraId="5915453C" w14:textId="77777777" w:rsidR="00732102" w:rsidRDefault="006A323D">
      <w:pPr>
        <w:pStyle w:val="GvdeMetni"/>
        <w:spacing w:line="360" w:lineRule="auto"/>
        <w:ind w:left="1748" w:right="896" w:firstLine="424"/>
        <w:jc w:val="both"/>
      </w:pPr>
      <w:r>
        <w:t>Satır başları rakamla başlamamalı (tarih hariç), rakamların kullanımında binlik</w:t>
      </w:r>
      <w:r>
        <w:rPr>
          <w:spacing w:val="1"/>
        </w:rPr>
        <w:t xml:space="preserve"> </w:t>
      </w:r>
      <w:r>
        <w:t>hanelerde</w:t>
      </w:r>
      <w:r>
        <w:rPr>
          <w:spacing w:val="1"/>
        </w:rPr>
        <w:t xml:space="preserve"> </w:t>
      </w:r>
      <w:r>
        <w:t>boşluk</w:t>
      </w:r>
      <w:r>
        <w:rPr>
          <w:spacing w:val="1"/>
        </w:rPr>
        <w:t xml:space="preserve"> </w:t>
      </w:r>
      <w:r>
        <w:t>bırakılmamalı,</w:t>
      </w:r>
      <w:r>
        <w:rPr>
          <w:spacing w:val="1"/>
        </w:rPr>
        <w:t xml:space="preserve"> </w:t>
      </w:r>
      <w:r>
        <w:t>küsuratlı</w:t>
      </w:r>
      <w:r>
        <w:rPr>
          <w:spacing w:val="1"/>
        </w:rPr>
        <w:t xml:space="preserve"> </w:t>
      </w:r>
      <w:r>
        <w:t>sayılarda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virgül</w:t>
      </w:r>
      <w:r>
        <w:rPr>
          <w:spacing w:val="1"/>
        </w:rPr>
        <w:t xml:space="preserve"> </w:t>
      </w:r>
      <w:r>
        <w:t>","</w:t>
      </w:r>
      <w:r>
        <w:rPr>
          <w:spacing w:val="1"/>
        </w:rPr>
        <w:t xml:space="preserve"> </w:t>
      </w:r>
      <w:r>
        <w:t>kullanılmalıdır</w:t>
      </w:r>
      <w:r>
        <w:rPr>
          <w:spacing w:val="1"/>
        </w:rPr>
        <w:t xml:space="preserve"> </w:t>
      </w:r>
      <w:r>
        <w:t>(Örnek:</w:t>
      </w:r>
      <w:r>
        <w:rPr>
          <w:spacing w:val="1"/>
        </w:rPr>
        <w:t xml:space="preserve"> </w:t>
      </w:r>
      <w:r>
        <w:t>1015,25).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satır</w:t>
      </w:r>
      <w:r>
        <w:rPr>
          <w:spacing w:val="1"/>
        </w:rPr>
        <w:t xml:space="preserve"> </w:t>
      </w:r>
      <w:r>
        <w:t>başları</w:t>
      </w:r>
      <w:r>
        <w:rPr>
          <w:spacing w:val="1"/>
        </w:rPr>
        <w:t xml:space="preserve"> </w:t>
      </w:r>
      <w:r>
        <w:t>kısaltma,</w:t>
      </w:r>
      <w:r>
        <w:rPr>
          <w:spacing w:val="1"/>
        </w:rPr>
        <w:t xml:space="preserve"> </w:t>
      </w:r>
      <w:r>
        <w:t>simge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semboller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başlamamalıdır.</w:t>
      </w:r>
    </w:p>
    <w:p w14:paraId="200E06D6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5528F2C4" w14:textId="77777777" w:rsidR="00732102" w:rsidRDefault="006A323D">
      <w:pPr>
        <w:pStyle w:val="GvdeMetni"/>
        <w:spacing w:before="90" w:line="360" w:lineRule="auto"/>
        <w:ind w:left="1748" w:right="898" w:firstLine="424"/>
        <w:jc w:val="both"/>
      </w:pPr>
      <w:r>
        <w:lastRenderedPageBreak/>
        <w:t>Paragraf girintisi 0,75 cm uzaklıkta içerden başlamalıdır. Paragraf aralarında da</w:t>
      </w:r>
      <w:r>
        <w:rPr>
          <w:spacing w:val="1"/>
        </w:rPr>
        <w:t xml:space="preserve"> </w:t>
      </w:r>
      <w:r>
        <w:t>1,5 satır aralığında tek satırlık boşlu</w:t>
      </w:r>
      <w:r w:rsidR="00BB66E9">
        <w:t>k verilmelidir. Bu özellik projenin</w:t>
      </w:r>
      <w:r>
        <w:t xml:space="preserve"> okunması ve</w:t>
      </w:r>
      <w:r>
        <w:rPr>
          <w:spacing w:val="1"/>
        </w:rPr>
        <w:t xml:space="preserve"> </w:t>
      </w:r>
      <w:r>
        <w:t>paragrafların</w:t>
      </w:r>
      <w:r>
        <w:rPr>
          <w:spacing w:val="-1"/>
        </w:rPr>
        <w:t xml:space="preserve"> </w:t>
      </w:r>
      <w:r>
        <w:t>birbirinden ayrı</w:t>
      </w:r>
      <w:r>
        <w:rPr>
          <w:spacing w:val="-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algılanabilmesi</w:t>
      </w:r>
      <w:r>
        <w:rPr>
          <w:spacing w:val="1"/>
        </w:rPr>
        <w:t xml:space="preserve"> </w:t>
      </w:r>
      <w:r>
        <w:t>yönünden</w:t>
      </w:r>
      <w:r>
        <w:rPr>
          <w:spacing w:val="-1"/>
        </w:rPr>
        <w:t xml:space="preserve"> </w:t>
      </w:r>
      <w:r>
        <w:t>önemlidir.</w:t>
      </w:r>
    </w:p>
    <w:p w14:paraId="1EF63DCB" w14:textId="77777777" w:rsidR="00732102" w:rsidRDefault="00732102">
      <w:pPr>
        <w:pStyle w:val="GvdeMetni"/>
        <w:rPr>
          <w:sz w:val="26"/>
        </w:rPr>
      </w:pPr>
    </w:p>
    <w:p w14:paraId="67AD607F" w14:textId="77777777" w:rsidR="00732102" w:rsidRDefault="00732102">
      <w:pPr>
        <w:pStyle w:val="GvdeMetni"/>
        <w:spacing w:before="3"/>
      </w:pPr>
    </w:p>
    <w:p w14:paraId="015BDA7B" w14:textId="4276D47C" w:rsidR="00732102" w:rsidRPr="00AC5C6D" w:rsidRDefault="00072C51" w:rsidP="00AC5C6D">
      <w:pPr>
        <w:pStyle w:val="Balk3"/>
        <w:ind w:hanging="1055"/>
        <w:rPr>
          <w:color w:val="548DD4" w:themeColor="text2" w:themeTint="99"/>
        </w:rPr>
      </w:pPr>
      <w:bookmarkStart w:id="14" w:name="_bookmark14"/>
      <w:bookmarkEnd w:id="14"/>
      <w:r w:rsidRPr="00AC5C6D">
        <w:rPr>
          <w:color w:val="548DD4" w:themeColor="text2" w:themeTint="99"/>
        </w:rPr>
        <w:t>6.1.6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Ana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ve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Ara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Ba</w:t>
      </w:r>
      <w:r w:rsidR="006A323D" w:rsidRPr="00AC5C6D">
        <w:rPr>
          <w:color w:val="548DD4" w:themeColor="text2" w:themeTint="99"/>
        </w:rPr>
        <w:t>ş</w:t>
      </w:r>
      <w:r w:rsidR="006A323D" w:rsidRPr="00AC5C6D">
        <w:rPr>
          <w:color w:val="548DD4" w:themeColor="text2" w:themeTint="99"/>
        </w:rPr>
        <w:t>l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klar</w:t>
      </w:r>
    </w:p>
    <w:p w14:paraId="3BD95B34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C8CAE6A" w14:textId="77777777" w:rsidR="00732102" w:rsidRDefault="008C39E0">
      <w:pPr>
        <w:pStyle w:val="GvdeMetni"/>
        <w:spacing w:before="193" w:line="360" w:lineRule="auto"/>
        <w:ind w:left="1748" w:right="892" w:firstLine="424"/>
        <w:jc w:val="both"/>
      </w:pPr>
      <w:r w:rsidRPr="00E805B9">
        <w:rPr>
          <w:spacing w:val="-1"/>
        </w:rPr>
        <w:t>Proje</w:t>
      </w:r>
      <w:r>
        <w:rPr>
          <w:spacing w:val="-1"/>
        </w:rPr>
        <w:t>nin</w:t>
      </w:r>
      <w:r w:rsidR="006A323D">
        <w:t xml:space="preserve"> alt bölümlerinin belirlenmesinde gereksiz ayrıntıya inilmemeli, mantıksal</w:t>
      </w:r>
      <w:r w:rsidR="006A323D">
        <w:rPr>
          <w:spacing w:val="1"/>
        </w:rPr>
        <w:t xml:space="preserve"> </w:t>
      </w:r>
      <w:r w:rsidR="006A323D">
        <w:t>bir sistem içinde sıralama yapılmalıdır. Giriş ve amaç, genel bilgiler, bulgular vb. ana</w:t>
      </w:r>
      <w:r w:rsidR="006A323D">
        <w:rPr>
          <w:spacing w:val="-57"/>
        </w:rPr>
        <w:t xml:space="preserve"> </w:t>
      </w:r>
      <w:r w:rsidR="006A323D">
        <w:t>başlıklarla</w:t>
      </w:r>
      <w:r w:rsidR="006A323D">
        <w:rPr>
          <w:spacing w:val="-13"/>
        </w:rPr>
        <w:t xml:space="preserve"> </w:t>
      </w:r>
      <w:r w:rsidR="006A323D">
        <w:t>birbirinden</w:t>
      </w:r>
      <w:r w:rsidR="006A323D">
        <w:rPr>
          <w:spacing w:val="-10"/>
        </w:rPr>
        <w:t xml:space="preserve"> </w:t>
      </w:r>
      <w:r w:rsidR="006A323D">
        <w:t>ayrılan</w:t>
      </w:r>
      <w:r w:rsidR="006A323D">
        <w:rPr>
          <w:spacing w:val="-13"/>
        </w:rPr>
        <w:t xml:space="preserve"> </w:t>
      </w:r>
      <w:r w:rsidR="006A323D">
        <w:t>her</w:t>
      </w:r>
      <w:r w:rsidR="006A323D">
        <w:rPr>
          <w:spacing w:val="-13"/>
        </w:rPr>
        <w:t xml:space="preserve"> </w:t>
      </w:r>
      <w:r w:rsidR="006A323D">
        <w:t>bölüm</w:t>
      </w:r>
      <w:r w:rsidR="006A323D">
        <w:rPr>
          <w:spacing w:val="-12"/>
        </w:rPr>
        <w:t xml:space="preserve"> </w:t>
      </w:r>
      <w:r w:rsidR="006A323D">
        <w:t>ayrı</w:t>
      </w:r>
      <w:r w:rsidR="006A323D">
        <w:rPr>
          <w:spacing w:val="-10"/>
        </w:rPr>
        <w:t xml:space="preserve"> </w:t>
      </w:r>
      <w:r w:rsidR="006A323D">
        <w:t>sayfadan</w:t>
      </w:r>
      <w:r w:rsidR="006A323D">
        <w:rPr>
          <w:spacing w:val="-13"/>
        </w:rPr>
        <w:t xml:space="preserve"> </w:t>
      </w:r>
      <w:r w:rsidR="006A323D">
        <w:t>başlamalı</w:t>
      </w:r>
      <w:r w:rsidR="006A323D">
        <w:rPr>
          <w:spacing w:val="-11"/>
        </w:rPr>
        <w:t xml:space="preserve"> </w:t>
      </w:r>
      <w:r w:rsidR="006A323D">
        <w:t>ve</w:t>
      </w:r>
      <w:r w:rsidR="006A323D">
        <w:rPr>
          <w:spacing w:val="-14"/>
        </w:rPr>
        <w:t xml:space="preserve"> </w:t>
      </w:r>
      <w:r w:rsidR="006A323D">
        <w:t>başlıklardan</w:t>
      </w:r>
      <w:r w:rsidR="006A323D">
        <w:rPr>
          <w:spacing w:val="-12"/>
        </w:rPr>
        <w:t xml:space="preserve"> </w:t>
      </w:r>
      <w:r w:rsidR="006A323D">
        <w:t>sonra</w:t>
      </w:r>
      <w:r w:rsidR="006A323D">
        <w:rPr>
          <w:spacing w:val="-58"/>
        </w:rPr>
        <w:t xml:space="preserve"> </w:t>
      </w:r>
      <w:r w:rsidR="006A323D">
        <w:t>bir</w:t>
      </w:r>
      <w:r w:rsidR="006A323D">
        <w:rPr>
          <w:spacing w:val="-9"/>
        </w:rPr>
        <w:t xml:space="preserve"> </w:t>
      </w:r>
      <w:r w:rsidR="006A323D">
        <w:t>kez</w:t>
      </w:r>
      <w:r w:rsidR="006A323D">
        <w:rPr>
          <w:spacing w:val="-8"/>
        </w:rPr>
        <w:t xml:space="preserve"> </w:t>
      </w:r>
      <w:r w:rsidR="006A323D">
        <w:t>1,5</w:t>
      </w:r>
      <w:r w:rsidR="006A323D">
        <w:rPr>
          <w:spacing w:val="-8"/>
        </w:rPr>
        <w:t xml:space="preserve"> </w:t>
      </w:r>
      <w:r w:rsidR="006A323D">
        <w:t>satır</w:t>
      </w:r>
      <w:r w:rsidR="006A323D">
        <w:rPr>
          <w:spacing w:val="-9"/>
        </w:rPr>
        <w:t xml:space="preserve"> </w:t>
      </w:r>
      <w:r w:rsidR="006A323D">
        <w:t>aralığı</w:t>
      </w:r>
      <w:r w:rsidR="006A323D">
        <w:rPr>
          <w:spacing w:val="-8"/>
        </w:rPr>
        <w:t xml:space="preserve"> </w:t>
      </w:r>
      <w:r w:rsidR="006A323D">
        <w:t>boşluk</w:t>
      </w:r>
      <w:r w:rsidR="006A323D">
        <w:rPr>
          <w:spacing w:val="-8"/>
        </w:rPr>
        <w:t xml:space="preserve"> </w:t>
      </w:r>
      <w:r w:rsidR="006A323D">
        <w:t>bırakılmalıdır.</w:t>
      </w:r>
      <w:r w:rsidR="006A323D">
        <w:rPr>
          <w:spacing w:val="-8"/>
        </w:rPr>
        <w:t xml:space="preserve"> </w:t>
      </w:r>
      <w:r w:rsidR="006A323D">
        <w:rPr>
          <w:b/>
        </w:rPr>
        <w:t>Ana</w:t>
      </w:r>
      <w:r w:rsidR="006A323D">
        <w:rPr>
          <w:b/>
          <w:spacing w:val="-8"/>
        </w:rPr>
        <w:t xml:space="preserve"> </w:t>
      </w:r>
      <w:r w:rsidR="006A323D">
        <w:rPr>
          <w:b/>
        </w:rPr>
        <w:t>ve</w:t>
      </w:r>
      <w:r w:rsidR="006A323D">
        <w:rPr>
          <w:b/>
          <w:spacing w:val="-10"/>
        </w:rPr>
        <w:t xml:space="preserve"> </w:t>
      </w:r>
      <w:r w:rsidR="006A323D">
        <w:rPr>
          <w:b/>
        </w:rPr>
        <w:t>alt</w:t>
      </w:r>
      <w:r w:rsidR="006A323D">
        <w:rPr>
          <w:b/>
          <w:spacing w:val="-9"/>
        </w:rPr>
        <w:t xml:space="preserve"> </w:t>
      </w:r>
      <w:r w:rsidR="006A323D">
        <w:rPr>
          <w:b/>
        </w:rPr>
        <w:t>başlıklar</w:t>
      </w:r>
      <w:r w:rsidR="006A323D">
        <w:rPr>
          <w:b/>
          <w:spacing w:val="-9"/>
        </w:rPr>
        <w:t xml:space="preserve"> </w:t>
      </w:r>
      <w:r w:rsidR="006A323D">
        <w:rPr>
          <w:b/>
        </w:rPr>
        <w:t>satır</w:t>
      </w:r>
      <w:r w:rsidR="006A323D">
        <w:rPr>
          <w:b/>
          <w:spacing w:val="-10"/>
        </w:rPr>
        <w:t xml:space="preserve"> </w:t>
      </w:r>
      <w:r w:rsidR="006A323D">
        <w:rPr>
          <w:b/>
        </w:rPr>
        <w:t>başına</w:t>
      </w:r>
      <w:r w:rsidR="006A323D">
        <w:rPr>
          <w:b/>
          <w:spacing w:val="-9"/>
        </w:rPr>
        <w:t xml:space="preserve"> </w:t>
      </w:r>
      <w:r w:rsidR="006A323D">
        <w:rPr>
          <w:b/>
        </w:rPr>
        <w:t>dayalı</w:t>
      </w:r>
      <w:r w:rsidR="006A323D">
        <w:rPr>
          <w:b/>
          <w:spacing w:val="-57"/>
        </w:rPr>
        <w:t xml:space="preserve"> </w:t>
      </w:r>
      <w:r w:rsidR="006A323D">
        <w:rPr>
          <w:b/>
        </w:rPr>
        <w:t xml:space="preserve">olarak başlamalıdır. </w:t>
      </w:r>
      <w:r w:rsidR="006A323D">
        <w:t xml:space="preserve">Başlıklarda hiçbir noktalama işareti kullanılmamalıdır. </w:t>
      </w:r>
      <w:r w:rsidR="006A323D">
        <w:rPr>
          <w:b/>
        </w:rPr>
        <w:t>Ana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başlıkların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tamamı,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birinci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alt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başlıklarda ise bütün kelimelerin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ilk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harfleri</w:t>
      </w:r>
      <w:r w:rsidR="006A323D">
        <w:rPr>
          <w:b/>
          <w:spacing w:val="1"/>
        </w:rPr>
        <w:t xml:space="preserve"> </w:t>
      </w:r>
      <w:r w:rsidR="006A323D">
        <w:rPr>
          <w:b/>
          <w:spacing w:val="-1"/>
        </w:rPr>
        <w:t>büyük</w:t>
      </w:r>
      <w:r w:rsidR="006A323D">
        <w:rPr>
          <w:b/>
          <w:spacing w:val="-13"/>
        </w:rPr>
        <w:t xml:space="preserve"> </w:t>
      </w:r>
      <w:r w:rsidR="006A323D">
        <w:rPr>
          <w:b/>
          <w:spacing w:val="-1"/>
        </w:rPr>
        <w:t>harflerle</w:t>
      </w:r>
      <w:r w:rsidR="006A323D">
        <w:rPr>
          <w:b/>
          <w:spacing w:val="-13"/>
        </w:rPr>
        <w:t xml:space="preserve"> </w:t>
      </w:r>
      <w:r w:rsidR="006A323D">
        <w:rPr>
          <w:b/>
          <w:spacing w:val="-1"/>
        </w:rPr>
        <w:t>yazılmalıdır</w:t>
      </w:r>
      <w:r w:rsidR="006A323D">
        <w:rPr>
          <w:spacing w:val="-1"/>
        </w:rPr>
        <w:t>.</w:t>
      </w:r>
      <w:r w:rsidR="006A323D">
        <w:rPr>
          <w:spacing w:val="-12"/>
        </w:rPr>
        <w:t xml:space="preserve"> </w:t>
      </w:r>
      <w:r w:rsidR="006A323D">
        <w:t>Tamamı</w:t>
      </w:r>
      <w:r w:rsidR="006A323D">
        <w:rPr>
          <w:spacing w:val="-12"/>
        </w:rPr>
        <w:t xml:space="preserve"> </w:t>
      </w:r>
      <w:r w:rsidR="006A323D">
        <w:t>büyük</w:t>
      </w:r>
      <w:r w:rsidR="006A323D">
        <w:rPr>
          <w:spacing w:val="-12"/>
        </w:rPr>
        <w:t xml:space="preserve"> </w:t>
      </w:r>
      <w:r w:rsidR="006A323D">
        <w:t>harflerle</w:t>
      </w:r>
      <w:r w:rsidR="006A323D">
        <w:rPr>
          <w:spacing w:val="-10"/>
        </w:rPr>
        <w:t xml:space="preserve"> </w:t>
      </w:r>
      <w:r w:rsidR="006A323D">
        <w:t>yazılan</w:t>
      </w:r>
      <w:r w:rsidR="006A323D">
        <w:rPr>
          <w:spacing w:val="-12"/>
        </w:rPr>
        <w:t xml:space="preserve"> </w:t>
      </w:r>
      <w:r w:rsidR="006A323D">
        <w:t>ana</w:t>
      </w:r>
      <w:r w:rsidR="006A323D">
        <w:rPr>
          <w:spacing w:val="-13"/>
        </w:rPr>
        <w:t xml:space="preserve"> </w:t>
      </w:r>
      <w:r w:rsidR="006A323D">
        <w:t>başlıkta</w:t>
      </w:r>
      <w:r w:rsidR="006A323D">
        <w:rPr>
          <w:spacing w:val="-13"/>
        </w:rPr>
        <w:t xml:space="preserve"> </w:t>
      </w:r>
      <w:r w:rsidR="006A323D">
        <w:t>"ve",</w:t>
      </w:r>
      <w:r w:rsidR="006A323D">
        <w:rPr>
          <w:spacing w:val="-10"/>
        </w:rPr>
        <w:t xml:space="preserve"> </w:t>
      </w:r>
      <w:r w:rsidR="006A323D">
        <w:t>"ile"</w:t>
      </w:r>
      <w:r w:rsidR="006A323D">
        <w:rPr>
          <w:spacing w:val="-58"/>
        </w:rPr>
        <w:t xml:space="preserve"> </w:t>
      </w:r>
      <w:r w:rsidR="006A323D">
        <w:t>gibi bağlaçlar varsa bütün başlık büyük harflerle yazılmalıdır. Yalnızca ilk harfin</w:t>
      </w:r>
      <w:r w:rsidR="006A323D">
        <w:rPr>
          <w:spacing w:val="1"/>
        </w:rPr>
        <w:t xml:space="preserve"> </w:t>
      </w:r>
      <w:r w:rsidR="006A323D">
        <w:t>büyük</w:t>
      </w:r>
      <w:r w:rsidR="006A323D">
        <w:rPr>
          <w:spacing w:val="-6"/>
        </w:rPr>
        <w:t xml:space="preserve"> </w:t>
      </w:r>
      <w:r w:rsidR="006A323D">
        <w:t>harfle yazıldığı</w:t>
      </w:r>
      <w:r w:rsidR="006A323D">
        <w:rPr>
          <w:spacing w:val="-3"/>
        </w:rPr>
        <w:t xml:space="preserve"> </w:t>
      </w:r>
      <w:r w:rsidR="006A323D">
        <w:t>durumlarda</w:t>
      </w:r>
      <w:r w:rsidR="006A323D">
        <w:rPr>
          <w:spacing w:val="-3"/>
        </w:rPr>
        <w:t xml:space="preserve"> </w:t>
      </w:r>
      <w:r w:rsidR="006A323D">
        <w:t>"ve",</w:t>
      </w:r>
      <w:r w:rsidR="006A323D">
        <w:rPr>
          <w:spacing w:val="-3"/>
        </w:rPr>
        <w:t xml:space="preserve"> </w:t>
      </w:r>
      <w:r w:rsidR="006A323D">
        <w:t>"ile"</w:t>
      </w:r>
      <w:r w:rsidR="006A323D">
        <w:rPr>
          <w:spacing w:val="-4"/>
        </w:rPr>
        <w:t xml:space="preserve"> </w:t>
      </w:r>
      <w:r w:rsidR="006A323D">
        <w:t>gibi</w:t>
      </w:r>
      <w:r w:rsidR="006A323D">
        <w:rPr>
          <w:spacing w:val="-3"/>
        </w:rPr>
        <w:t xml:space="preserve"> </w:t>
      </w:r>
      <w:r w:rsidR="006A323D">
        <w:t>bağlaçlar</w:t>
      </w:r>
      <w:r w:rsidR="006A323D">
        <w:rPr>
          <w:spacing w:val="-3"/>
        </w:rPr>
        <w:t xml:space="preserve"> </w:t>
      </w:r>
      <w:r w:rsidR="006A323D">
        <w:t>küçük</w:t>
      </w:r>
      <w:r w:rsidR="006A323D">
        <w:rPr>
          <w:spacing w:val="-5"/>
        </w:rPr>
        <w:t xml:space="preserve"> </w:t>
      </w:r>
      <w:r w:rsidR="006A323D">
        <w:t>harfle yazılmalıdır.</w:t>
      </w:r>
      <w:r w:rsidR="006A323D">
        <w:rPr>
          <w:spacing w:val="-58"/>
        </w:rPr>
        <w:t xml:space="preserve"> </w:t>
      </w:r>
      <w:r w:rsidR="006A323D">
        <w:t>İkinci alt başlıklarda ise cümle girişi olarak sadece birinci kelimenin ilk harfi büyük,</w:t>
      </w:r>
      <w:r w:rsidR="006A323D">
        <w:rPr>
          <w:spacing w:val="1"/>
        </w:rPr>
        <w:t xml:space="preserve"> </w:t>
      </w:r>
      <w:r w:rsidR="006A323D">
        <w:t>diğ</w:t>
      </w:r>
      <w:r w:rsidR="00877593">
        <w:t>erleri küçük yazılmalıdır. Projenin</w:t>
      </w:r>
      <w:r w:rsidR="006A323D">
        <w:t xml:space="preserve"> bölüm başlıkları (giriş ve amaç, genel bilgiler,</w:t>
      </w:r>
      <w:r w:rsidR="006A323D">
        <w:rPr>
          <w:spacing w:val="1"/>
        </w:rPr>
        <w:t xml:space="preserve"> </w:t>
      </w:r>
      <w:r w:rsidR="006A323D">
        <w:t xml:space="preserve">bulgular vb) 14, diğer bütün başlıklar 12 punto ile </w:t>
      </w:r>
      <w:r w:rsidR="006A323D">
        <w:rPr>
          <w:b/>
        </w:rPr>
        <w:t xml:space="preserve">koyu </w:t>
      </w:r>
      <w:r w:rsidR="006A323D">
        <w:t>(</w:t>
      </w:r>
      <w:r w:rsidR="006A323D">
        <w:rPr>
          <w:b/>
        </w:rPr>
        <w:t>bold</w:t>
      </w:r>
      <w:r w:rsidR="006A323D">
        <w:t>) olarak yazılmalıdır.</w:t>
      </w:r>
      <w:r w:rsidR="006A323D">
        <w:rPr>
          <w:spacing w:val="1"/>
        </w:rPr>
        <w:t xml:space="preserve"> </w:t>
      </w:r>
      <w:r w:rsidR="006A323D">
        <w:t>Ana</w:t>
      </w:r>
      <w:r w:rsidR="006A323D">
        <w:rPr>
          <w:spacing w:val="1"/>
        </w:rPr>
        <w:t xml:space="preserve"> </w:t>
      </w:r>
      <w:r w:rsidR="006A323D">
        <w:t>başlık</w:t>
      </w:r>
      <w:r w:rsidR="006A323D">
        <w:rPr>
          <w:spacing w:val="1"/>
        </w:rPr>
        <w:t xml:space="preserve"> </w:t>
      </w:r>
      <w:r w:rsidR="006A323D">
        <w:t>ve</w:t>
      </w:r>
      <w:r w:rsidR="006A323D">
        <w:rPr>
          <w:spacing w:val="1"/>
        </w:rPr>
        <w:t xml:space="preserve"> </w:t>
      </w:r>
      <w:r w:rsidR="006A323D">
        <w:t>alt</w:t>
      </w:r>
      <w:r w:rsidR="006A323D">
        <w:rPr>
          <w:spacing w:val="1"/>
        </w:rPr>
        <w:t xml:space="preserve"> </w:t>
      </w:r>
      <w:r w:rsidR="006A323D">
        <w:t>başlıklar</w:t>
      </w:r>
      <w:r w:rsidR="006A323D">
        <w:rPr>
          <w:spacing w:val="1"/>
        </w:rPr>
        <w:t xml:space="preserve"> </w:t>
      </w:r>
      <w:r w:rsidR="006A323D">
        <w:t>aşağıdaki</w:t>
      </w:r>
      <w:r w:rsidR="006A323D">
        <w:rPr>
          <w:spacing w:val="1"/>
        </w:rPr>
        <w:t xml:space="preserve"> </w:t>
      </w:r>
      <w:r w:rsidR="006A323D">
        <w:t>örneğe</w:t>
      </w:r>
      <w:r w:rsidR="006A323D">
        <w:rPr>
          <w:spacing w:val="1"/>
        </w:rPr>
        <w:t xml:space="preserve"> </w:t>
      </w:r>
      <w:r w:rsidR="006A323D">
        <w:t>uygun,</w:t>
      </w:r>
      <w:r w:rsidR="006A323D">
        <w:rPr>
          <w:spacing w:val="1"/>
        </w:rPr>
        <w:t xml:space="preserve"> </w:t>
      </w:r>
      <w:r w:rsidR="006A323D">
        <w:t>ondalıklı</w:t>
      </w:r>
      <w:r w:rsidR="006A323D">
        <w:rPr>
          <w:spacing w:val="1"/>
        </w:rPr>
        <w:t xml:space="preserve"> </w:t>
      </w:r>
      <w:r w:rsidR="006A323D">
        <w:t>sisteme</w:t>
      </w:r>
      <w:r w:rsidR="006A323D">
        <w:rPr>
          <w:spacing w:val="1"/>
        </w:rPr>
        <w:t xml:space="preserve"> </w:t>
      </w:r>
      <w:r w:rsidR="006A323D">
        <w:t>göre</w:t>
      </w:r>
      <w:r w:rsidR="006A323D">
        <w:rPr>
          <w:spacing w:val="1"/>
        </w:rPr>
        <w:t xml:space="preserve"> </w:t>
      </w:r>
      <w:r w:rsidR="006A323D">
        <w:t>numaralandırılmalıdır.</w:t>
      </w:r>
      <w:r w:rsidR="006A323D">
        <w:rPr>
          <w:spacing w:val="-10"/>
        </w:rPr>
        <w:t xml:space="preserve"> </w:t>
      </w:r>
      <w:r w:rsidR="006A323D">
        <w:t>Gerektiği</w:t>
      </w:r>
      <w:r w:rsidR="006A323D">
        <w:rPr>
          <w:spacing w:val="-9"/>
        </w:rPr>
        <w:t xml:space="preserve"> </w:t>
      </w:r>
      <w:r w:rsidR="006A323D">
        <w:t>durumlarda</w:t>
      </w:r>
      <w:r w:rsidR="006A323D">
        <w:rPr>
          <w:spacing w:val="-11"/>
        </w:rPr>
        <w:t xml:space="preserve"> </w:t>
      </w:r>
      <w:r w:rsidR="006A323D">
        <w:t>daha</w:t>
      </w:r>
      <w:r w:rsidR="006A323D">
        <w:rPr>
          <w:spacing w:val="-8"/>
        </w:rPr>
        <w:t xml:space="preserve"> </w:t>
      </w:r>
      <w:r w:rsidR="006A323D">
        <w:t>ileri</w:t>
      </w:r>
      <w:r w:rsidR="006A323D">
        <w:rPr>
          <w:spacing w:val="-8"/>
        </w:rPr>
        <w:t xml:space="preserve"> </w:t>
      </w:r>
      <w:r w:rsidR="006A323D">
        <w:t>derecedeki</w:t>
      </w:r>
      <w:r w:rsidR="006A323D">
        <w:rPr>
          <w:spacing w:val="-9"/>
        </w:rPr>
        <w:t xml:space="preserve"> </w:t>
      </w:r>
      <w:r w:rsidR="006A323D">
        <w:t>alt</w:t>
      </w:r>
      <w:r w:rsidR="006A323D">
        <w:rPr>
          <w:spacing w:val="-9"/>
        </w:rPr>
        <w:t xml:space="preserve"> </w:t>
      </w:r>
      <w:r w:rsidR="006A323D">
        <w:t>bölüm</w:t>
      </w:r>
      <w:r w:rsidR="006A323D">
        <w:rPr>
          <w:spacing w:val="-9"/>
        </w:rPr>
        <w:t xml:space="preserve"> </w:t>
      </w:r>
      <w:r w:rsidR="006A323D">
        <w:t>başlıkları</w:t>
      </w:r>
      <w:r w:rsidR="006A323D">
        <w:rPr>
          <w:spacing w:val="-58"/>
        </w:rPr>
        <w:t xml:space="preserve"> </w:t>
      </w:r>
      <w:r w:rsidR="006A323D">
        <w:t>ikinci</w:t>
      </w:r>
      <w:r w:rsidR="006A323D">
        <w:rPr>
          <w:spacing w:val="-1"/>
        </w:rPr>
        <w:t xml:space="preserve"> </w:t>
      </w:r>
      <w:r w:rsidR="006A323D">
        <w:t>derecede</w:t>
      </w:r>
      <w:r w:rsidR="006A323D">
        <w:rPr>
          <w:spacing w:val="-1"/>
        </w:rPr>
        <w:t xml:space="preserve"> </w:t>
      </w:r>
      <w:r w:rsidR="006A323D">
        <w:t>başlık kurallarına</w:t>
      </w:r>
      <w:r w:rsidR="006A323D">
        <w:rPr>
          <w:spacing w:val="-2"/>
        </w:rPr>
        <w:t xml:space="preserve"> </w:t>
      </w:r>
      <w:r w:rsidR="006A323D">
        <w:t>uygun</w:t>
      </w:r>
      <w:r w:rsidR="006A323D">
        <w:rPr>
          <w:spacing w:val="-1"/>
        </w:rPr>
        <w:t xml:space="preserve"> </w:t>
      </w:r>
      <w:r w:rsidR="006A323D">
        <w:t>olarak</w:t>
      </w:r>
      <w:r w:rsidR="006A323D">
        <w:rPr>
          <w:spacing w:val="3"/>
        </w:rPr>
        <w:t xml:space="preserve"> </w:t>
      </w:r>
      <w:r w:rsidR="006A323D">
        <w:t>kullanılabilir.</w:t>
      </w:r>
    </w:p>
    <w:p w14:paraId="5C0BD340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4CB427AC" w14:textId="77777777" w:rsidR="00732102" w:rsidRDefault="006A323D">
      <w:pPr>
        <w:pStyle w:val="GvdeMetni"/>
        <w:spacing w:before="90"/>
        <w:ind w:left="1748"/>
      </w:pPr>
      <w:r>
        <w:lastRenderedPageBreak/>
        <w:t>Örnek:</w:t>
      </w:r>
    </w:p>
    <w:p w14:paraId="3662E121" w14:textId="77777777" w:rsidR="00732102" w:rsidRDefault="00732102">
      <w:pPr>
        <w:pStyle w:val="GvdeMetni"/>
        <w:rPr>
          <w:sz w:val="20"/>
        </w:rPr>
      </w:pPr>
    </w:p>
    <w:p w14:paraId="0A637B32" w14:textId="77777777" w:rsidR="00732102" w:rsidRDefault="006A323D">
      <w:pPr>
        <w:pStyle w:val="GvdeMetni"/>
        <w:spacing w:before="3"/>
        <w:rPr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47067357" wp14:editId="5D83BC80">
            <wp:simplePos x="0" y="0"/>
            <wp:positionH relativeFrom="page">
              <wp:posOffset>1445866</wp:posOffset>
            </wp:positionH>
            <wp:positionV relativeFrom="paragraph">
              <wp:posOffset>216629</wp:posOffset>
            </wp:positionV>
            <wp:extent cx="2566734" cy="166306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734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9D63A" w14:textId="77777777" w:rsidR="00732102" w:rsidRDefault="00732102">
      <w:pPr>
        <w:pStyle w:val="GvdeMetni"/>
        <w:spacing w:before="5"/>
        <w:rPr>
          <w:sz w:val="36"/>
        </w:rPr>
      </w:pPr>
    </w:p>
    <w:p w14:paraId="4E1C373A" w14:textId="654A8DEB" w:rsidR="00732102" w:rsidRPr="00AC5C6D" w:rsidRDefault="00072C51" w:rsidP="00AC5C6D">
      <w:pPr>
        <w:pStyle w:val="Balk3"/>
        <w:ind w:left="1748"/>
        <w:rPr>
          <w:color w:val="548DD4" w:themeColor="text2" w:themeTint="99"/>
        </w:rPr>
      </w:pPr>
      <w:bookmarkStart w:id="15" w:name="_bookmark15"/>
      <w:bookmarkEnd w:id="15"/>
      <w:r w:rsidRPr="00AC5C6D">
        <w:rPr>
          <w:color w:val="548DD4" w:themeColor="text2" w:themeTint="99"/>
        </w:rPr>
        <w:t>6.1.7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Anlat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m</w:t>
      </w:r>
    </w:p>
    <w:p w14:paraId="2B7F82D7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55CB329E" w14:textId="77777777" w:rsidR="00732102" w:rsidRDefault="006A323D">
      <w:pPr>
        <w:pStyle w:val="GvdeMetni"/>
        <w:spacing w:before="225" w:line="360" w:lineRule="auto"/>
        <w:ind w:left="1748" w:right="893" w:firstLine="424"/>
        <w:jc w:val="both"/>
      </w:pPr>
      <w:r>
        <w:t>Metinde anlatılmak istenenler bilimsel bir Türkçe ile net olarak ifade edilmeli,</w:t>
      </w:r>
      <w:r>
        <w:rPr>
          <w:spacing w:val="1"/>
        </w:rPr>
        <w:t xml:space="preserve"> </w:t>
      </w:r>
      <w:r>
        <w:t>cümleler dil bilgisi ve fikirce doğru, kısa, sade, açık, anlaşılır ve uyumlu olmalı,</w:t>
      </w:r>
      <w:r>
        <w:rPr>
          <w:spacing w:val="1"/>
        </w:rPr>
        <w:t xml:space="preserve"> </w:t>
      </w:r>
      <w:r>
        <w:rPr>
          <w:spacing w:val="-1"/>
        </w:rPr>
        <w:t>noktalama</w:t>
      </w:r>
      <w:r>
        <w:rPr>
          <w:spacing w:val="-14"/>
        </w:rPr>
        <w:t xml:space="preserve"> </w:t>
      </w:r>
      <w:r>
        <w:rPr>
          <w:spacing w:val="-1"/>
        </w:rPr>
        <w:t>işaretleri</w:t>
      </w:r>
      <w:r>
        <w:rPr>
          <w:spacing w:val="-8"/>
        </w:rPr>
        <w:t xml:space="preserve"> </w:t>
      </w:r>
      <w:r>
        <w:t>yerinde</w:t>
      </w:r>
      <w:r>
        <w:rPr>
          <w:spacing w:val="-14"/>
        </w:rPr>
        <w:t xml:space="preserve"> </w:t>
      </w:r>
      <w:r>
        <w:t>kullanılmalıdır.</w:t>
      </w:r>
      <w:r>
        <w:rPr>
          <w:spacing w:val="-13"/>
        </w:rPr>
        <w:t xml:space="preserve"> </w:t>
      </w:r>
      <w:r>
        <w:t>Cümle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paragraflar</w:t>
      </w:r>
      <w:r>
        <w:rPr>
          <w:spacing w:val="-11"/>
        </w:rPr>
        <w:t xml:space="preserve"> </w:t>
      </w:r>
      <w:r>
        <w:t>arasında</w:t>
      </w:r>
      <w:r>
        <w:rPr>
          <w:spacing w:val="-14"/>
        </w:rPr>
        <w:t xml:space="preserve"> </w:t>
      </w:r>
      <w:r>
        <w:t>bağlantı</w:t>
      </w:r>
      <w:r>
        <w:rPr>
          <w:spacing w:val="-12"/>
        </w:rPr>
        <w:t xml:space="preserve"> </w:t>
      </w:r>
      <w:r>
        <w:t>iyi</w:t>
      </w:r>
      <w:r>
        <w:rPr>
          <w:spacing w:val="-58"/>
        </w:rPr>
        <w:t xml:space="preserve"> </w:t>
      </w:r>
      <w:r>
        <w:t>yapılmalı, konu dışı ifadelerle bağlantı kopartılmamalıdır. Anlatımda aidiyet bildiren</w:t>
      </w:r>
      <w:r>
        <w:rPr>
          <w:spacing w:val="1"/>
        </w:rPr>
        <w:t xml:space="preserve"> </w:t>
      </w:r>
      <w:r>
        <w:t>sözcükler</w:t>
      </w:r>
      <w:r>
        <w:rPr>
          <w:spacing w:val="1"/>
        </w:rPr>
        <w:t xml:space="preserve"> </w:t>
      </w:r>
      <w:r>
        <w:t>(yaptım,</w:t>
      </w:r>
      <w:r>
        <w:rPr>
          <w:spacing w:val="1"/>
        </w:rPr>
        <w:t xml:space="preserve"> </w:t>
      </w:r>
      <w:r>
        <w:t>gördüm,</w:t>
      </w:r>
      <w:r>
        <w:rPr>
          <w:spacing w:val="1"/>
        </w:rPr>
        <w:t xml:space="preserve"> </w:t>
      </w:r>
      <w:r>
        <w:t>araştırmamızda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şahıs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edilgen</w:t>
      </w:r>
      <w:r>
        <w:rPr>
          <w:spacing w:val="1"/>
        </w:rPr>
        <w:t xml:space="preserve"> </w:t>
      </w:r>
      <w:r>
        <w:t>sözcükler</w:t>
      </w:r>
      <w:r>
        <w:rPr>
          <w:spacing w:val="1"/>
        </w:rPr>
        <w:t xml:space="preserve"> </w:t>
      </w:r>
      <w:r>
        <w:t>(yapıldı,</w:t>
      </w:r>
      <w:r>
        <w:rPr>
          <w:spacing w:val="1"/>
        </w:rPr>
        <w:t xml:space="preserve"> </w:t>
      </w:r>
      <w:r>
        <w:t>görüldü,</w:t>
      </w:r>
      <w:r>
        <w:rPr>
          <w:spacing w:val="1"/>
        </w:rPr>
        <w:t xml:space="preserve"> </w:t>
      </w:r>
      <w:r>
        <w:t>araştırmada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seçilmelidir.</w:t>
      </w:r>
      <w:r>
        <w:rPr>
          <w:spacing w:val="1"/>
        </w:rPr>
        <w:t xml:space="preserve"> </w:t>
      </w:r>
      <w:r>
        <w:t>İfadelerin</w:t>
      </w:r>
      <w:r>
        <w:rPr>
          <w:spacing w:val="1"/>
        </w:rPr>
        <w:t xml:space="preserve"> </w:t>
      </w:r>
      <w:r>
        <w:t>anlatımında</w:t>
      </w:r>
      <w:r>
        <w:rPr>
          <w:spacing w:val="1"/>
        </w:rPr>
        <w:t xml:space="preserve"> </w:t>
      </w:r>
      <w:r>
        <w:t>Türkçe</w:t>
      </w:r>
      <w:r>
        <w:rPr>
          <w:spacing w:val="1"/>
        </w:rPr>
        <w:t xml:space="preserve"> </w:t>
      </w:r>
      <w:r>
        <w:t>terimler</w:t>
      </w:r>
      <w:r>
        <w:rPr>
          <w:spacing w:val="1"/>
        </w:rPr>
        <w:t xml:space="preserve"> </w:t>
      </w:r>
      <w:r>
        <w:t>kullanılmalı;</w:t>
      </w:r>
      <w:r>
        <w:rPr>
          <w:spacing w:val="1"/>
        </w:rPr>
        <w:t xml:space="preserve"> </w:t>
      </w:r>
      <w:r>
        <w:t>Türkçe</w:t>
      </w:r>
      <w:r>
        <w:rPr>
          <w:spacing w:val="1"/>
        </w:rPr>
        <w:t xml:space="preserve"> </w:t>
      </w:r>
      <w:r>
        <w:t>karşılıkları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konulmamış</w:t>
      </w:r>
      <w:r>
        <w:rPr>
          <w:spacing w:val="1"/>
        </w:rPr>
        <w:t xml:space="preserve"> </w:t>
      </w:r>
      <w:r>
        <w:t>terimler özgün halleriyle ve fakat eğik olarak yazılmalıdır.</w:t>
      </w:r>
      <w:r>
        <w:rPr>
          <w:spacing w:val="1"/>
        </w:rPr>
        <w:t xml:space="preserve"> </w:t>
      </w:r>
      <w:r>
        <w:t>Bu amaçla, Türk Dil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Sözlüklerinden</w:t>
      </w:r>
      <w:r>
        <w:rPr>
          <w:spacing w:val="1"/>
        </w:rPr>
        <w:t xml:space="preserve"> </w:t>
      </w:r>
      <w:r>
        <w:t>yararlanılmalıdır: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http://sozluk.gov.tr/</w:t>
        </w:r>
      </w:hyperlink>
      <w:r>
        <w:t>.</w:t>
      </w:r>
      <w:r>
        <w:rPr>
          <w:spacing w:val="1"/>
        </w:rPr>
        <w:t xml:space="preserve"> </w:t>
      </w:r>
      <w:r>
        <w:t>Uzunluk,</w:t>
      </w:r>
      <w:r>
        <w:rPr>
          <w:spacing w:val="1"/>
        </w:rPr>
        <w:t xml:space="preserve"> </w:t>
      </w:r>
      <w:r>
        <w:t>kütle,</w:t>
      </w:r>
      <w:r>
        <w:rPr>
          <w:spacing w:val="-57"/>
        </w:rPr>
        <w:t xml:space="preserve"> </w:t>
      </w:r>
      <w:r>
        <w:t>zaman, elektrik akımı termodinamik, sıcaklık, madde miktarı, ışık şiddeti gibi temel</w:t>
      </w:r>
      <w:r>
        <w:rPr>
          <w:spacing w:val="1"/>
        </w:rPr>
        <w:t xml:space="preserve"> </w:t>
      </w:r>
      <w:r>
        <w:t>ölçüm birimlerinde karışıklıkları önlemek için, 1960 yılında kabul edilen Uluslararası</w:t>
      </w:r>
      <w:r>
        <w:rPr>
          <w:spacing w:val="-57"/>
        </w:rPr>
        <w:t xml:space="preserve"> </w:t>
      </w:r>
      <w:r>
        <w:t>Birimler Sistemi (SI = Systemé International d’unités) kullanılmalıdır. Ülkemizde,</w:t>
      </w:r>
      <w:r>
        <w:rPr>
          <w:spacing w:val="1"/>
        </w:rPr>
        <w:t xml:space="preserve"> </w:t>
      </w:r>
      <w:r>
        <w:t>metroloji ile ilgili çalışmaları yürüten ve TÜBİTAK’ın çatısı altında etkinlik gösteren</w:t>
      </w:r>
      <w:r>
        <w:rPr>
          <w:spacing w:val="-57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Metroloji</w:t>
      </w:r>
      <w:r>
        <w:rPr>
          <w:spacing w:val="1"/>
        </w:rPr>
        <w:t xml:space="preserve"> </w:t>
      </w:r>
      <w:r>
        <w:t>Enstitüsü</w:t>
      </w:r>
      <w:r>
        <w:rPr>
          <w:spacing w:val="1"/>
        </w:rPr>
        <w:t xml:space="preserve"> </w:t>
      </w:r>
      <w:r>
        <w:t>ağ</w:t>
      </w:r>
      <w:r>
        <w:rPr>
          <w:spacing w:val="1"/>
        </w:rPr>
        <w:t xml:space="preserve"> </w:t>
      </w:r>
      <w:r>
        <w:t>sayfasında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Metroloji</w:t>
      </w:r>
      <w:r>
        <w:rPr>
          <w:spacing w:val="1"/>
        </w:rPr>
        <w:t xml:space="preserve"> </w:t>
      </w:r>
      <w:r>
        <w:t>Sözlüğü’nden</w:t>
      </w:r>
      <w:r>
        <w:rPr>
          <w:spacing w:val="3"/>
        </w:rPr>
        <w:t xml:space="preserve"> </w:t>
      </w:r>
      <w:r>
        <w:t>yararlanılmalıdır:</w:t>
      </w:r>
    </w:p>
    <w:p w14:paraId="6F61C04C" w14:textId="77777777" w:rsidR="00732102" w:rsidRDefault="00732102">
      <w:pPr>
        <w:pStyle w:val="GvdeMetni"/>
        <w:spacing w:before="1"/>
        <w:rPr>
          <w:sz w:val="36"/>
        </w:rPr>
      </w:pPr>
    </w:p>
    <w:p w14:paraId="141B08D7" w14:textId="77777777" w:rsidR="00732102" w:rsidRDefault="00F16C83">
      <w:pPr>
        <w:pStyle w:val="GvdeMetni"/>
        <w:ind w:left="2173"/>
      </w:pPr>
      <w:hyperlink r:id="rId21">
        <w:r w:rsidR="006A323D">
          <w:rPr>
            <w:color w:val="0000FF"/>
            <w:u w:val="single" w:color="0000FF"/>
          </w:rPr>
          <w:t>http://www.ume.tubitak.gov.tr/sites/images/uluslararasi_metroloji_sozlugu.pdf</w:t>
        </w:r>
      </w:hyperlink>
      <w:r w:rsidR="006A323D">
        <w:t>.</w:t>
      </w:r>
    </w:p>
    <w:p w14:paraId="6C2EE2DD" w14:textId="77777777" w:rsidR="00732102" w:rsidRDefault="00732102">
      <w:pPr>
        <w:pStyle w:val="GvdeMetni"/>
        <w:rPr>
          <w:sz w:val="20"/>
        </w:rPr>
      </w:pPr>
    </w:p>
    <w:p w14:paraId="5DC2326B" w14:textId="77777777" w:rsidR="00732102" w:rsidRDefault="00732102">
      <w:pPr>
        <w:pStyle w:val="GvdeMetni"/>
        <w:spacing w:before="3"/>
        <w:rPr>
          <w:sz w:val="20"/>
        </w:rPr>
      </w:pPr>
    </w:p>
    <w:p w14:paraId="7E150FB4" w14:textId="77777777" w:rsidR="00732102" w:rsidRDefault="006A323D">
      <w:pPr>
        <w:pStyle w:val="GvdeMetni"/>
        <w:spacing w:before="90"/>
        <w:ind w:left="2173"/>
      </w:pPr>
      <w:r>
        <w:t>Cümleler</w:t>
      </w:r>
      <w:r>
        <w:rPr>
          <w:spacing w:val="-4"/>
        </w:rPr>
        <w:t xml:space="preserve"> </w:t>
      </w:r>
      <w:r>
        <w:t>asla</w:t>
      </w:r>
      <w:r>
        <w:rPr>
          <w:spacing w:val="-2"/>
        </w:rPr>
        <w:t xml:space="preserve"> </w:t>
      </w:r>
      <w:r>
        <w:t>rakamla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kısaltma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başlamamalıdır.</w:t>
      </w:r>
    </w:p>
    <w:p w14:paraId="09086E9F" w14:textId="77777777" w:rsidR="00732102" w:rsidRDefault="00732102">
      <w:pPr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2388718D" w14:textId="0ED8D15B" w:rsidR="00732102" w:rsidRPr="00AC5C6D" w:rsidRDefault="00072C51" w:rsidP="00AC5C6D">
      <w:pPr>
        <w:pStyle w:val="Balk3"/>
        <w:ind w:left="1748"/>
        <w:rPr>
          <w:color w:val="548DD4" w:themeColor="text2" w:themeTint="99"/>
        </w:rPr>
      </w:pPr>
      <w:bookmarkStart w:id="16" w:name="_bookmark16"/>
      <w:bookmarkEnd w:id="16"/>
      <w:r w:rsidRPr="00AC5C6D">
        <w:rPr>
          <w:color w:val="548DD4" w:themeColor="text2" w:themeTint="99"/>
        </w:rPr>
        <w:lastRenderedPageBreak/>
        <w:t>6.1.8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K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saltma</w:t>
      </w:r>
      <w:r w:rsidR="006A323D" w:rsidRPr="00AC5C6D">
        <w:rPr>
          <w:color w:val="548DD4" w:themeColor="text2" w:themeTint="99"/>
          <w:spacing w:val="-6"/>
        </w:rPr>
        <w:t xml:space="preserve"> </w:t>
      </w:r>
      <w:r w:rsidR="006A323D" w:rsidRPr="00AC5C6D">
        <w:rPr>
          <w:color w:val="548DD4" w:themeColor="text2" w:themeTint="99"/>
        </w:rPr>
        <w:t>ve</w:t>
      </w:r>
      <w:r w:rsidR="006A323D" w:rsidRPr="00AC5C6D">
        <w:rPr>
          <w:color w:val="548DD4" w:themeColor="text2" w:themeTint="99"/>
          <w:spacing w:val="-7"/>
        </w:rPr>
        <w:t xml:space="preserve"> </w:t>
      </w:r>
      <w:r w:rsidR="006A323D" w:rsidRPr="00AC5C6D">
        <w:rPr>
          <w:color w:val="548DD4" w:themeColor="text2" w:themeTint="99"/>
        </w:rPr>
        <w:t>Simgeler</w:t>
      </w:r>
    </w:p>
    <w:p w14:paraId="4478F302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6F0F63D3" w14:textId="4C825C7B" w:rsidR="00732102" w:rsidRDefault="00A539F5">
      <w:pPr>
        <w:pStyle w:val="GvdeMetni"/>
        <w:spacing w:before="193" w:line="360" w:lineRule="auto"/>
        <w:ind w:left="1748" w:right="892" w:firstLine="424"/>
        <w:jc w:val="both"/>
      </w:pPr>
      <w:r>
        <w:t>Projede</w:t>
      </w:r>
      <w:r w:rsidR="006A323D">
        <w:t xml:space="preserve"> standart kısaltmalar dışındaki kısaltmalara gerekli olduğu durumlarda yer</w:t>
      </w:r>
      <w:r w:rsidR="006A323D">
        <w:rPr>
          <w:spacing w:val="1"/>
        </w:rPr>
        <w:t xml:space="preserve"> </w:t>
      </w:r>
      <w:r w:rsidR="006A323D">
        <w:t xml:space="preserve">verilmelidir. Birden fazla sözcükten oluşan ve </w:t>
      </w:r>
      <w:r>
        <w:t>projede</w:t>
      </w:r>
      <w:r w:rsidR="006A323D">
        <w:t xml:space="preserve"> sık kullanılan terimler ya güncel</w:t>
      </w:r>
      <w:r w:rsidR="006A323D">
        <w:rPr>
          <w:spacing w:val="1"/>
        </w:rPr>
        <w:t xml:space="preserve"> </w:t>
      </w:r>
      <w:r w:rsidR="006A323D">
        <w:t>literatüre uygun şekilde ya da baş harfleri kullanılarak kısaltılmalı ve harfler arasına</w:t>
      </w:r>
      <w:r w:rsidR="006A323D">
        <w:rPr>
          <w:spacing w:val="1"/>
        </w:rPr>
        <w:t xml:space="preserve"> </w:t>
      </w:r>
      <w:r w:rsidR="006A323D">
        <w:t>nokta konulmamalıdır. Bu durumda terimin ilk geçtiği yerde açık adı yazılmalı ve</w:t>
      </w:r>
      <w:r w:rsidR="006A323D">
        <w:rPr>
          <w:spacing w:val="1"/>
        </w:rPr>
        <w:t xml:space="preserve"> </w:t>
      </w:r>
      <w:r w:rsidR="006A323D">
        <w:t>parantez</w:t>
      </w:r>
      <w:r w:rsidR="006A323D">
        <w:rPr>
          <w:spacing w:val="1"/>
        </w:rPr>
        <w:t xml:space="preserve"> </w:t>
      </w:r>
      <w:r w:rsidR="006A323D">
        <w:t>içine</w:t>
      </w:r>
      <w:r w:rsidR="006A323D">
        <w:rPr>
          <w:spacing w:val="1"/>
        </w:rPr>
        <w:t xml:space="preserve"> </w:t>
      </w:r>
      <w:r w:rsidR="006A323D">
        <w:t>kısaltması</w:t>
      </w:r>
      <w:r w:rsidR="006A323D">
        <w:rPr>
          <w:spacing w:val="1"/>
        </w:rPr>
        <w:t xml:space="preserve"> </w:t>
      </w:r>
      <w:r w:rsidR="006A323D">
        <w:t>verilmeli</w:t>
      </w:r>
      <w:r w:rsidR="006A323D">
        <w:rPr>
          <w:spacing w:val="1"/>
        </w:rPr>
        <w:t xml:space="preserve"> </w:t>
      </w:r>
      <w:r w:rsidR="006A323D">
        <w:t>[Örneğin;</w:t>
      </w:r>
      <w:r w:rsidR="006A323D">
        <w:rPr>
          <w:spacing w:val="1"/>
        </w:rPr>
        <w:t xml:space="preserve"> </w:t>
      </w:r>
      <w:r w:rsidR="006A323D">
        <w:t>Romatoid</w:t>
      </w:r>
      <w:r w:rsidR="006A323D">
        <w:rPr>
          <w:spacing w:val="1"/>
        </w:rPr>
        <w:t xml:space="preserve"> </w:t>
      </w:r>
      <w:r w:rsidR="006A323D">
        <w:t>Artrit</w:t>
      </w:r>
      <w:r w:rsidR="006A323D">
        <w:rPr>
          <w:spacing w:val="1"/>
        </w:rPr>
        <w:t xml:space="preserve"> </w:t>
      </w:r>
      <w:r w:rsidR="006A323D">
        <w:t>(RA)];</w:t>
      </w:r>
      <w:r w:rsidR="006A323D">
        <w:rPr>
          <w:spacing w:val="1"/>
        </w:rPr>
        <w:t xml:space="preserve"> </w:t>
      </w:r>
      <w:r w:rsidR="006A323D">
        <w:t>daha</w:t>
      </w:r>
      <w:r w:rsidR="006A323D">
        <w:rPr>
          <w:spacing w:val="1"/>
        </w:rPr>
        <w:t xml:space="preserve"> </w:t>
      </w:r>
      <w:r w:rsidR="006A323D">
        <w:t>sonra</w:t>
      </w:r>
      <w:r w:rsidR="006A323D">
        <w:rPr>
          <w:spacing w:val="-57"/>
        </w:rPr>
        <w:t xml:space="preserve"> </w:t>
      </w:r>
      <w:r w:rsidR="006A323D">
        <w:rPr>
          <w:spacing w:val="-1"/>
        </w:rPr>
        <w:t>terimin</w:t>
      </w:r>
      <w:r w:rsidR="006A323D">
        <w:rPr>
          <w:spacing w:val="-14"/>
        </w:rPr>
        <w:t xml:space="preserve"> </w:t>
      </w:r>
      <w:r w:rsidR="006A323D">
        <w:rPr>
          <w:spacing w:val="-1"/>
        </w:rPr>
        <w:t>her</w:t>
      </w:r>
      <w:r w:rsidR="006A323D">
        <w:rPr>
          <w:spacing w:val="-16"/>
        </w:rPr>
        <w:t xml:space="preserve"> </w:t>
      </w:r>
      <w:r w:rsidR="006A323D">
        <w:rPr>
          <w:spacing w:val="-1"/>
        </w:rPr>
        <w:t>geçtiği</w:t>
      </w:r>
      <w:r w:rsidR="006A323D">
        <w:rPr>
          <w:spacing w:val="-12"/>
        </w:rPr>
        <w:t xml:space="preserve"> </w:t>
      </w:r>
      <w:r w:rsidR="006A323D">
        <w:t>yerde</w:t>
      </w:r>
      <w:r w:rsidR="006A323D">
        <w:rPr>
          <w:spacing w:val="-14"/>
        </w:rPr>
        <w:t xml:space="preserve"> </w:t>
      </w:r>
      <w:r w:rsidR="006A323D">
        <w:t>kısaltması</w:t>
      </w:r>
      <w:r w:rsidR="006A323D">
        <w:rPr>
          <w:spacing w:val="-15"/>
        </w:rPr>
        <w:t xml:space="preserve"> </w:t>
      </w:r>
      <w:r w:rsidR="006A323D">
        <w:t>kullanılmalıdır.</w:t>
      </w:r>
      <w:r w:rsidR="006A323D">
        <w:rPr>
          <w:spacing w:val="-13"/>
        </w:rPr>
        <w:t xml:space="preserve"> </w:t>
      </w:r>
      <w:r w:rsidR="006A323D">
        <w:t>Tüm</w:t>
      </w:r>
      <w:r w:rsidR="006A323D">
        <w:rPr>
          <w:spacing w:val="-15"/>
        </w:rPr>
        <w:t xml:space="preserve"> </w:t>
      </w:r>
      <w:r w:rsidR="006A323D">
        <w:t>bu</w:t>
      </w:r>
      <w:r w:rsidR="006A323D">
        <w:rPr>
          <w:spacing w:val="-15"/>
        </w:rPr>
        <w:t xml:space="preserve"> </w:t>
      </w:r>
      <w:r w:rsidR="006A323D">
        <w:t>kısaltmalara</w:t>
      </w:r>
      <w:r w:rsidR="006A323D">
        <w:rPr>
          <w:spacing w:val="-16"/>
        </w:rPr>
        <w:t xml:space="preserve"> </w:t>
      </w:r>
      <w:r w:rsidR="006A323D">
        <w:t>Bölüm</w:t>
      </w:r>
      <w:r w:rsidR="006A323D">
        <w:rPr>
          <w:spacing w:val="-14"/>
        </w:rPr>
        <w:t xml:space="preserve"> </w:t>
      </w:r>
      <w:r w:rsidR="003B2BE0">
        <w:t>6.2.1</w:t>
      </w:r>
      <w:r w:rsidR="00214DA5">
        <w:t>.6</w:t>
      </w:r>
      <w:r w:rsidR="006A323D">
        <w:t>’d</w:t>
      </w:r>
      <w:r w:rsidR="00214DA5">
        <w:t xml:space="preserve">a </w:t>
      </w:r>
      <w:r w:rsidR="006A323D">
        <w:rPr>
          <w:spacing w:val="-57"/>
        </w:rPr>
        <w:t xml:space="preserve"> </w:t>
      </w:r>
      <w:r w:rsidR="006A323D">
        <w:t>açıklandığı</w:t>
      </w:r>
      <w:r w:rsidR="006A323D">
        <w:rPr>
          <w:spacing w:val="1"/>
        </w:rPr>
        <w:t xml:space="preserve"> </w:t>
      </w:r>
      <w:r w:rsidR="00214DA5">
        <w:t xml:space="preserve">şekilde </w:t>
      </w:r>
      <w:r w:rsidR="006A323D">
        <w:t>uygun</w:t>
      </w:r>
      <w:r w:rsidR="006A323D">
        <w:rPr>
          <w:spacing w:val="1"/>
        </w:rPr>
        <w:t xml:space="preserve"> </w:t>
      </w:r>
      <w:r w:rsidR="006A323D">
        <w:t>olarak</w:t>
      </w:r>
      <w:r w:rsidR="006A323D">
        <w:rPr>
          <w:spacing w:val="1"/>
        </w:rPr>
        <w:t xml:space="preserve"> </w:t>
      </w:r>
      <w:r w:rsidR="006A323D">
        <w:rPr>
          <w:b/>
        </w:rPr>
        <w:t>KISALTMA VE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SİMGELER LİSTESİ</w:t>
      </w:r>
      <w:r w:rsidR="006A323D">
        <w:rPr>
          <w:b/>
          <w:spacing w:val="1"/>
        </w:rPr>
        <w:t xml:space="preserve"> </w:t>
      </w:r>
      <w:r w:rsidR="006A323D">
        <w:t>başlığı</w:t>
      </w:r>
      <w:r w:rsidR="006A323D">
        <w:rPr>
          <w:spacing w:val="1"/>
        </w:rPr>
        <w:t xml:space="preserve"> </w:t>
      </w:r>
      <w:r w:rsidR="006A323D">
        <w:t>altında</w:t>
      </w:r>
      <w:r w:rsidR="006A323D">
        <w:rPr>
          <w:spacing w:val="1"/>
        </w:rPr>
        <w:t xml:space="preserve"> </w:t>
      </w:r>
      <w:r w:rsidR="006A323D">
        <w:t>yer verilmelidir.</w:t>
      </w:r>
    </w:p>
    <w:p w14:paraId="3C757629" w14:textId="77777777" w:rsidR="00732102" w:rsidRDefault="00732102">
      <w:pPr>
        <w:pStyle w:val="GvdeMetni"/>
        <w:rPr>
          <w:sz w:val="36"/>
        </w:rPr>
      </w:pPr>
    </w:p>
    <w:p w14:paraId="0142DAF0" w14:textId="77777777" w:rsidR="00732102" w:rsidRDefault="006A323D">
      <w:pPr>
        <w:pStyle w:val="GvdeMetni"/>
        <w:spacing w:line="360" w:lineRule="auto"/>
        <w:ind w:left="1748" w:right="893" w:firstLine="424"/>
        <w:jc w:val="both"/>
      </w:pPr>
      <w:r>
        <w:t>Kısaltması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terimler</w:t>
      </w:r>
      <w:r>
        <w:rPr>
          <w:spacing w:val="1"/>
        </w:rPr>
        <w:t xml:space="preserve"> </w:t>
      </w:r>
      <w:r>
        <w:rPr>
          <w:b/>
        </w:rPr>
        <w:t>KISALTMA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SİMGELER</w:t>
      </w:r>
      <w:r>
        <w:rPr>
          <w:b/>
          <w:spacing w:val="1"/>
        </w:rPr>
        <w:t xml:space="preserve"> </w:t>
      </w:r>
      <w:r>
        <w:rPr>
          <w:b/>
        </w:rPr>
        <w:t>LİSTESİ</w:t>
      </w:r>
      <w:r>
        <w:t>’nde</w:t>
      </w:r>
      <w:r>
        <w:rPr>
          <w:spacing w:val="1"/>
        </w:rPr>
        <w:t xml:space="preserve"> </w:t>
      </w:r>
      <w:r>
        <w:t>alfabetik olarak dizilmelidir. Simgeler arasında α, β, λ, τ vb. simgelerin kullanılması</w:t>
      </w:r>
      <w:r>
        <w:rPr>
          <w:spacing w:val="1"/>
        </w:rPr>
        <w:t xml:space="preserve"> </w:t>
      </w:r>
      <w:r>
        <w:t>durumunda, bu simgelerin sıralanmalarında, okunuşları dikkate alınmalıdır: Örneğin</w:t>
      </w:r>
      <w:r>
        <w:rPr>
          <w:spacing w:val="1"/>
        </w:rPr>
        <w:t xml:space="preserve"> </w:t>
      </w:r>
      <w:r>
        <w:t>α,</w:t>
      </w:r>
      <w:r>
        <w:rPr>
          <w:spacing w:val="-1"/>
        </w:rPr>
        <w:t xml:space="preserve"> </w:t>
      </w:r>
      <w:r>
        <w:t>“a”</w:t>
      </w:r>
      <w:r>
        <w:rPr>
          <w:spacing w:val="-2"/>
        </w:rPr>
        <w:t xml:space="preserve"> </w:t>
      </w:r>
      <w:r>
        <w:t>harfinin;</w:t>
      </w:r>
      <w:r>
        <w:rPr>
          <w:spacing w:val="-1"/>
        </w:rPr>
        <w:t xml:space="preserve"> </w:t>
      </w:r>
      <w:r>
        <w:t>λ,”</w:t>
      </w:r>
      <w:r>
        <w:rPr>
          <w:spacing w:val="-1"/>
        </w:rPr>
        <w:t xml:space="preserve"> </w:t>
      </w:r>
      <w:r>
        <w:t>l”</w:t>
      </w:r>
      <w:r>
        <w:rPr>
          <w:spacing w:val="-2"/>
        </w:rPr>
        <w:t xml:space="preserve"> </w:t>
      </w:r>
      <w:r>
        <w:t>harfinin; τ, “t”</w:t>
      </w:r>
      <w:r>
        <w:rPr>
          <w:spacing w:val="-2"/>
        </w:rPr>
        <w:t xml:space="preserve"> </w:t>
      </w:r>
      <w:r>
        <w:t>harfinin</w:t>
      </w:r>
      <w:r>
        <w:rPr>
          <w:spacing w:val="-1"/>
        </w:rPr>
        <w:t xml:space="preserve"> </w:t>
      </w:r>
      <w:r>
        <w:t>bulunabileceği</w:t>
      </w:r>
      <w:r>
        <w:rPr>
          <w:spacing w:val="4"/>
        </w:rPr>
        <w:t xml:space="preserve"> </w:t>
      </w:r>
      <w:r>
        <w:t>yerde</w:t>
      </w:r>
      <w:r>
        <w:rPr>
          <w:spacing w:val="-2"/>
        </w:rPr>
        <w:t xml:space="preserve"> </w:t>
      </w:r>
      <w:r>
        <w:t>sıralanmalıdır.</w:t>
      </w:r>
    </w:p>
    <w:p w14:paraId="7CD5ED12" w14:textId="77777777" w:rsidR="00732102" w:rsidRDefault="00732102">
      <w:pPr>
        <w:pStyle w:val="GvdeMetni"/>
        <w:rPr>
          <w:sz w:val="26"/>
        </w:rPr>
      </w:pPr>
    </w:p>
    <w:p w14:paraId="35F4BB1C" w14:textId="77777777" w:rsidR="00732102" w:rsidRDefault="00732102">
      <w:pPr>
        <w:pStyle w:val="GvdeMetni"/>
        <w:spacing w:before="6"/>
        <w:rPr>
          <w:sz w:val="27"/>
        </w:rPr>
      </w:pPr>
    </w:p>
    <w:p w14:paraId="08BAF206" w14:textId="27751910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17" w:name="_bookmark17"/>
      <w:bookmarkEnd w:id="17"/>
      <w:r w:rsidRPr="006E73BC">
        <w:rPr>
          <w:color w:val="548DD4" w:themeColor="text2" w:themeTint="99"/>
        </w:rPr>
        <w:t>6.1.9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Ş</w:t>
      </w:r>
      <w:r w:rsidR="006A323D" w:rsidRPr="00AC5C6D">
        <w:rPr>
          <w:color w:val="548DD4" w:themeColor="text2" w:themeTint="99"/>
        </w:rPr>
        <w:t>ekil,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Resim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ve</w:t>
      </w:r>
      <w:r w:rsidR="006A323D" w:rsidRPr="00AC5C6D">
        <w:rPr>
          <w:color w:val="548DD4" w:themeColor="text2" w:themeTint="99"/>
          <w:spacing w:val="-7"/>
        </w:rPr>
        <w:t xml:space="preserve"> </w:t>
      </w:r>
      <w:r w:rsidR="006A323D" w:rsidRPr="00AC5C6D">
        <w:rPr>
          <w:color w:val="548DD4" w:themeColor="text2" w:themeTint="99"/>
        </w:rPr>
        <w:t>Tablolar</w:t>
      </w:r>
    </w:p>
    <w:p w14:paraId="06E38349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61303659" w14:textId="77777777" w:rsidR="00732102" w:rsidRDefault="006A323D">
      <w:pPr>
        <w:pStyle w:val="GvdeMetni"/>
        <w:spacing w:before="192" w:line="360" w:lineRule="auto"/>
        <w:ind w:left="1748" w:right="896" w:firstLine="424"/>
        <w:jc w:val="both"/>
      </w:pPr>
      <w:r>
        <w:t>Tablolar dışındaki her türlü grafik, çizim, çizelge, diyagram, şema şekil olarak;</w:t>
      </w:r>
      <w:r>
        <w:rPr>
          <w:spacing w:val="1"/>
        </w:rPr>
        <w:t xml:space="preserve"> </w:t>
      </w:r>
      <w:r>
        <w:t>yalnızca fotoğraflar resim olarak adlandırılır. Şekil, resim ve tablolar metinde ilk</w:t>
      </w:r>
      <w:r>
        <w:rPr>
          <w:spacing w:val="1"/>
        </w:rPr>
        <w:t xml:space="preserve"> </w:t>
      </w:r>
      <w:r>
        <w:t>değinildiği sayfada veya takip eden sayfada, sayfa düzenini bozmadan yer almalı;</w:t>
      </w:r>
      <w:r>
        <w:rPr>
          <w:spacing w:val="1"/>
        </w:rPr>
        <w:t xml:space="preserve"> </w:t>
      </w:r>
      <w:r>
        <w:rPr>
          <w:spacing w:val="-1"/>
        </w:rPr>
        <w:t>boyutları</w:t>
      </w:r>
      <w:r>
        <w:rPr>
          <w:spacing w:val="-15"/>
        </w:rPr>
        <w:t xml:space="preserve"> </w:t>
      </w:r>
      <w:r>
        <w:rPr>
          <w:spacing w:val="-1"/>
        </w:rPr>
        <w:t>hiçbir</w:t>
      </w:r>
      <w:r>
        <w:rPr>
          <w:spacing w:val="-16"/>
        </w:rPr>
        <w:t xml:space="preserve"> </w:t>
      </w:r>
      <w:r>
        <w:rPr>
          <w:spacing w:val="-1"/>
        </w:rPr>
        <w:t>zaman</w:t>
      </w:r>
      <w:r>
        <w:rPr>
          <w:spacing w:val="-14"/>
        </w:rPr>
        <w:t xml:space="preserve"> </w:t>
      </w:r>
      <w:r>
        <w:t>metin</w:t>
      </w:r>
      <w:r>
        <w:rPr>
          <w:spacing w:val="-14"/>
        </w:rPr>
        <w:t xml:space="preserve"> </w:t>
      </w:r>
      <w:r>
        <w:t>bloğu</w:t>
      </w:r>
      <w:r>
        <w:rPr>
          <w:spacing w:val="-14"/>
        </w:rPr>
        <w:t xml:space="preserve"> </w:t>
      </w:r>
      <w:r>
        <w:t>çerçevesinin</w:t>
      </w:r>
      <w:r>
        <w:rPr>
          <w:spacing w:val="-15"/>
        </w:rPr>
        <w:t xml:space="preserve"> </w:t>
      </w:r>
      <w:r>
        <w:t>dışına</w:t>
      </w:r>
      <w:r>
        <w:rPr>
          <w:spacing w:val="-16"/>
        </w:rPr>
        <w:t xml:space="preserve"> </w:t>
      </w:r>
      <w:r>
        <w:t>taşmamalıdır.</w:t>
      </w:r>
      <w:r>
        <w:rPr>
          <w:spacing w:val="-15"/>
        </w:rPr>
        <w:t xml:space="preserve"> </w:t>
      </w:r>
      <w:r>
        <w:t>Metin</w:t>
      </w:r>
      <w:r>
        <w:rPr>
          <w:spacing w:val="-15"/>
        </w:rPr>
        <w:t xml:space="preserve"> </w:t>
      </w:r>
      <w:r>
        <w:t>bloğundan</w:t>
      </w:r>
      <w:r>
        <w:rPr>
          <w:spacing w:val="-57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şekil,</w:t>
      </w:r>
      <w:r>
        <w:rPr>
          <w:spacing w:val="1"/>
        </w:rPr>
        <w:t xml:space="preserve"> </w:t>
      </w:r>
      <w:r>
        <w:t>resim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tablolar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bloğunu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ortalayacak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yerleştirilmelidir. Birbirleri ile ilgili olan birkaç şekil, resim ve tabloya aynı sayfada</w:t>
      </w:r>
      <w:r>
        <w:rPr>
          <w:spacing w:val="1"/>
        </w:rPr>
        <w:t xml:space="preserve"> </w:t>
      </w:r>
      <w:r>
        <w:t>yer verilebilir.</w:t>
      </w:r>
    </w:p>
    <w:p w14:paraId="11A1E254" w14:textId="77777777" w:rsidR="00732102" w:rsidRDefault="00732102">
      <w:pPr>
        <w:pStyle w:val="GvdeMetni"/>
        <w:spacing w:before="10"/>
        <w:rPr>
          <w:sz w:val="32"/>
        </w:rPr>
      </w:pPr>
    </w:p>
    <w:p w14:paraId="0A747CDF" w14:textId="77777777" w:rsidR="00732102" w:rsidRDefault="006A323D" w:rsidP="009226CB">
      <w:pPr>
        <w:spacing w:line="360" w:lineRule="auto"/>
        <w:ind w:left="1748" w:right="895" w:firstLine="424"/>
        <w:jc w:val="both"/>
        <w:rPr>
          <w:sz w:val="24"/>
        </w:rPr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r>
        <w:rPr>
          <w:sz w:val="24"/>
        </w:rPr>
        <w:t>Şekil, resim ve tablolar içlerinde ayrı ayrı numaralandırılmalı; gerekli ise 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birine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ait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gruplar</w:t>
      </w:r>
      <w:r>
        <w:rPr>
          <w:spacing w:val="-12"/>
          <w:sz w:val="24"/>
        </w:rPr>
        <w:t xml:space="preserve"> </w:t>
      </w:r>
      <w:r>
        <w:rPr>
          <w:sz w:val="24"/>
        </w:rPr>
        <w:t>oluşturulmalıdır</w:t>
      </w:r>
      <w:r>
        <w:rPr>
          <w:spacing w:val="-15"/>
          <w:sz w:val="24"/>
        </w:rPr>
        <w:t xml:space="preserve"> </w:t>
      </w:r>
      <w:r>
        <w:rPr>
          <w:sz w:val="24"/>
        </w:rPr>
        <w:t>(Örnek:</w:t>
      </w:r>
      <w:r>
        <w:rPr>
          <w:spacing w:val="-13"/>
          <w:sz w:val="24"/>
        </w:rPr>
        <w:t xml:space="preserve"> </w:t>
      </w:r>
      <w:r>
        <w:rPr>
          <w:sz w:val="24"/>
        </w:rPr>
        <w:t>Şekil</w:t>
      </w:r>
      <w:r>
        <w:rPr>
          <w:spacing w:val="-14"/>
          <w:sz w:val="24"/>
        </w:rPr>
        <w:t xml:space="preserve"> </w:t>
      </w:r>
      <w:r>
        <w:rPr>
          <w:sz w:val="24"/>
        </w:rPr>
        <w:t>1.1,</w:t>
      </w:r>
      <w:r>
        <w:rPr>
          <w:spacing w:val="-14"/>
          <w:sz w:val="24"/>
        </w:rPr>
        <w:t xml:space="preserve"> </w:t>
      </w:r>
      <w:r>
        <w:rPr>
          <w:sz w:val="24"/>
        </w:rPr>
        <w:t>Resim</w:t>
      </w:r>
      <w:r>
        <w:rPr>
          <w:spacing w:val="-14"/>
          <w:sz w:val="24"/>
        </w:rPr>
        <w:t xml:space="preserve"> </w:t>
      </w:r>
      <w:r>
        <w:rPr>
          <w:sz w:val="24"/>
        </w:rPr>
        <w:t>2a</w:t>
      </w:r>
      <w:r>
        <w:rPr>
          <w:spacing w:val="-10"/>
          <w:sz w:val="24"/>
        </w:rPr>
        <w:t xml:space="preserve"> </w:t>
      </w:r>
      <w:r>
        <w:rPr>
          <w:sz w:val="24"/>
        </w:rPr>
        <w:t>gibi).</w:t>
      </w:r>
      <w:r>
        <w:rPr>
          <w:spacing w:val="-11"/>
          <w:sz w:val="24"/>
        </w:rPr>
        <w:t xml:space="preserve"> </w:t>
      </w:r>
      <w:r w:rsidR="00A539F5" w:rsidRPr="00A539F5">
        <w:rPr>
          <w:b/>
          <w:spacing w:val="-11"/>
          <w:sz w:val="24"/>
        </w:rPr>
        <w:t>Projede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alan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bütün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şekil,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resim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tablo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başlıkları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düz</w:t>
      </w:r>
      <w:r>
        <w:rPr>
          <w:spacing w:val="-11"/>
          <w:sz w:val="24"/>
        </w:rPr>
        <w:t xml:space="preserve"> </w:t>
      </w:r>
      <w:r>
        <w:rPr>
          <w:sz w:val="24"/>
        </w:rPr>
        <w:t>(bold</w:t>
      </w:r>
      <w:r>
        <w:rPr>
          <w:spacing w:val="-13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italik</w:t>
      </w:r>
      <w:r>
        <w:rPr>
          <w:spacing w:val="-12"/>
          <w:sz w:val="24"/>
        </w:rPr>
        <w:t xml:space="preserve"> </w:t>
      </w:r>
      <w:r>
        <w:rPr>
          <w:sz w:val="24"/>
        </w:rPr>
        <w:t>değil),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ana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metin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aynı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yazı tipinde (Times New Roman) ve büyüklüğünde (12 punto) olmalıdır</w:t>
      </w:r>
      <w:r>
        <w:rPr>
          <w:sz w:val="24"/>
        </w:rPr>
        <w:t>. Başlık</w:t>
      </w:r>
      <w:r>
        <w:rPr>
          <w:spacing w:val="1"/>
          <w:sz w:val="24"/>
        </w:rPr>
        <w:t xml:space="preserve"> </w:t>
      </w:r>
      <w:r>
        <w:rPr>
          <w:sz w:val="24"/>
        </w:rPr>
        <w:t>kısa ve öz olmalı şekil/resim/tablonun, içeriğini yansıtmalıdır. Başlıklarda gereksiz</w:t>
      </w:r>
      <w:r>
        <w:rPr>
          <w:spacing w:val="1"/>
          <w:sz w:val="24"/>
        </w:rPr>
        <w:t xml:space="preserve"> </w:t>
      </w:r>
      <w:r>
        <w:rPr>
          <w:sz w:val="24"/>
        </w:rPr>
        <w:t>ayrıntıdan</w:t>
      </w:r>
      <w:r>
        <w:rPr>
          <w:spacing w:val="6"/>
          <w:sz w:val="24"/>
        </w:rPr>
        <w:t xml:space="preserve"> </w:t>
      </w:r>
      <w:r>
        <w:rPr>
          <w:sz w:val="24"/>
        </w:rPr>
        <w:t>sakınılmalıdır.</w:t>
      </w:r>
      <w:r>
        <w:rPr>
          <w:spacing w:val="3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sayfadan</w:t>
      </w:r>
      <w:r>
        <w:rPr>
          <w:spacing w:val="4"/>
          <w:sz w:val="24"/>
        </w:rPr>
        <w:t xml:space="preserve"> </w:t>
      </w:r>
      <w:r>
        <w:rPr>
          <w:sz w:val="24"/>
        </w:rPr>
        <w:t>daha</w:t>
      </w:r>
      <w:r>
        <w:rPr>
          <w:spacing w:val="5"/>
          <w:sz w:val="24"/>
        </w:rPr>
        <w:t xml:space="preserve"> </w:t>
      </w:r>
      <w:r>
        <w:rPr>
          <w:sz w:val="24"/>
        </w:rPr>
        <w:t>fazla</w:t>
      </w:r>
      <w:r>
        <w:rPr>
          <w:spacing w:val="5"/>
          <w:sz w:val="24"/>
        </w:rPr>
        <w:t xml:space="preserve"> </w:t>
      </w:r>
      <w:r>
        <w:rPr>
          <w:sz w:val="24"/>
        </w:rPr>
        <w:t>yer</w:t>
      </w:r>
      <w:r>
        <w:rPr>
          <w:spacing w:val="5"/>
          <w:sz w:val="24"/>
        </w:rPr>
        <w:t xml:space="preserve"> </w:t>
      </w:r>
      <w:r>
        <w:rPr>
          <w:sz w:val="24"/>
        </w:rPr>
        <w:t>tutan</w:t>
      </w:r>
      <w:r>
        <w:rPr>
          <w:spacing w:val="4"/>
          <w:sz w:val="24"/>
        </w:rPr>
        <w:t xml:space="preserve"> </w:t>
      </w:r>
      <w:r>
        <w:rPr>
          <w:sz w:val="24"/>
        </w:rPr>
        <w:t>şekil/resim/tablolarda</w:t>
      </w:r>
      <w:r w:rsidR="009226CB">
        <w:rPr>
          <w:spacing w:val="2"/>
          <w:sz w:val="24"/>
        </w:rPr>
        <w:t xml:space="preserve"> </w:t>
      </w:r>
      <w:r>
        <w:rPr>
          <w:sz w:val="24"/>
        </w:rPr>
        <w:t>her</w:t>
      </w:r>
      <w:r w:rsidR="009226CB">
        <w:rPr>
          <w:sz w:val="24"/>
        </w:rPr>
        <w:t xml:space="preserve"> sayfaya şekil/resim/tablo numarası ve açıklaması </w:t>
      </w:r>
    </w:p>
    <w:p w14:paraId="31E72E03" w14:textId="77777777" w:rsidR="00732102" w:rsidRDefault="006A323D">
      <w:pPr>
        <w:pStyle w:val="GvdeMetni"/>
        <w:spacing w:before="90" w:line="360" w:lineRule="auto"/>
        <w:ind w:left="1748" w:right="894"/>
        <w:jc w:val="both"/>
      </w:pPr>
      <w:r>
        <w:lastRenderedPageBreak/>
        <w:t>konulmalı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parantez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(devam) ibaresi yerleştirilmelidir. Grafik, şekil ve resim gibi araçların başlıklarının</w:t>
      </w:r>
      <w:r>
        <w:rPr>
          <w:spacing w:val="1"/>
        </w:rPr>
        <w:t xml:space="preserve"> </w:t>
      </w:r>
      <w:r>
        <w:t>yanı sıra içeriği açıklayan kısa bilgi cümleleri de verilmelidir. Tüm şekil, resim ve</w:t>
      </w:r>
      <w:r>
        <w:rPr>
          <w:spacing w:val="1"/>
        </w:rPr>
        <w:t xml:space="preserve"> </w:t>
      </w:r>
      <w:r>
        <w:t>tablolar yüksek çözünürlüklü (300 dpi ve üzeri olması önerilir) formatta ve yazılar</w:t>
      </w:r>
      <w:r>
        <w:rPr>
          <w:spacing w:val="1"/>
        </w:rPr>
        <w:t xml:space="preserve"> </w:t>
      </w:r>
      <w:r>
        <w:t>okunabilir</w:t>
      </w:r>
      <w:r>
        <w:rPr>
          <w:spacing w:val="-1"/>
        </w:rPr>
        <w:t xml:space="preserve"> </w:t>
      </w:r>
      <w:r w:rsidR="00877593">
        <w:t>biçimde projede</w:t>
      </w:r>
      <w:r>
        <w:rPr>
          <w:spacing w:val="-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almalıdır.</w:t>
      </w:r>
    </w:p>
    <w:p w14:paraId="0CDCE902" w14:textId="77777777" w:rsidR="00732102" w:rsidRDefault="00732102">
      <w:pPr>
        <w:pStyle w:val="GvdeMetni"/>
        <w:rPr>
          <w:sz w:val="36"/>
        </w:rPr>
      </w:pPr>
    </w:p>
    <w:p w14:paraId="11E3A2E2" w14:textId="77777777" w:rsidR="00732102" w:rsidRPr="006E73BC" w:rsidRDefault="006A323D">
      <w:pPr>
        <w:pStyle w:val="GvdeMetni"/>
        <w:spacing w:before="1" w:line="360" w:lineRule="auto"/>
        <w:ind w:left="1748" w:right="893" w:firstLine="424"/>
        <w:jc w:val="both"/>
      </w:pPr>
      <w:r w:rsidRPr="00AC5C6D">
        <w:t>Şekil</w:t>
      </w:r>
      <w:r w:rsidRPr="00AC5C6D">
        <w:rPr>
          <w:spacing w:val="1"/>
        </w:rPr>
        <w:t xml:space="preserve"> </w:t>
      </w:r>
      <w:r w:rsidRPr="00AC5C6D">
        <w:t>ve</w:t>
      </w:r>
      <w:r w:rsidRPr="00AC5C6D">
        <w:rPr>
          <w:spacing w:val="1"/>
        </w:rPr>
        <w:t xml:space="preserve"> </w:t>
      </w:r>
      <w:r w:rsidRPr="006E73BC">
        <w:t>resimlerin</w:t>
      </w:r>
      <w:r w:rsidRPr="006E73BC">
        <w:rPr>
          <w:spacing w:val="1"/>
        </w:rPr>
        <w:t xml:space="preserve"> </w:t>
      </w:r>
      <w:r w:rsidRPr="006E73BC">
        <w:t>numara,</w:t>
      </w:r>
      <w:r w:rsidRPr="006E73BC">
        <w:rPr>
          <w:spacing w:val="1"/>
        </w:rPr>
        <w:t xml:space="preserve"> </w:t>
      </w:r>
      <w:r w:rsidRPr="006E73BC">
        <w:t>isim</w:t>
      </w:r>
      <w:r w:rsidRPr="006E73BC">
        <w:rPr>
          <w:spacing w:val="1"/>
        </w:rPr>
        <w:t xml:space="preserve"> </w:t>
      </w:r>
      <w:r w:rsidRPr="006E73BC">
        <w:t>ve</w:t>
      </w:r>
      <w:r w:rsidRPr="006E73BC">
        <w:rPr>
          <w:spacing w:val="1"/>
        </w:rPr>
        <w:t xml:space="preserve"> </w:t>
      </w:r>
      <w:r w:rsidRPr="006E73BC">
        <w:t>açıklamaları</w:t>
      </w:r>
      <w:r w:rsidRPr="006E73BC">
        <w:rPr>
          <w:spacing w:val="1"/>
        </w:rPr>
        <w:t xml:space="preserve"> </w:t>
      </w:r>
      <w:r w:rsidRPr="006E73BC">
        <w:t>şekil</w:t>
      </w:r>
      <w:r w:rsidRPr="006E73BC">
        <w:rPr>
          <w:spacing w:val="1"/>
        </w:rPr>
        <w:t xml:space="preserve"> </w:t>
      </w:r>
      <w:r w:rsidRPr="006E73BC">
        <w:t>ve/veya</w:t>
      </w:r>
      <w:r w:rsidRPr="006E73BC">
        <w:rPr>
          <w:spacing w:val="1"/>
        </w:rPr>
        <w:t xml:space="preserve"> </w:t>
      </w:r>
      <w:r w:rsidRPr="006E73BC">
        <w:t>resmin</w:t>
      </w:r>
      <w:r w:rsidRPr="006E73BC">
        <w:rPr>
          <w:spacing w:val="1"/>
          <w:u w:val="thick"/>
        </w:rPr>
        <w:t xml:space="preserve"> </w:t>
      </w:r>
      <w:r w:rsidRPr="006E73BC">
        <w:rPr>
          <w:b/>
          <w:u w:val="thick"/>
        </w:rPr>
        <w:t>alt</w:t>
      </w:r>
      <w:r w:rsidRPr="006E73BC">
        <w:rPr>
          <w:b/>
          <w:spacing w:val="1"/>
        </w:rPr>
        <w:t xml:space="preserve"> </w:t>
      </w:r>
      <w:r w:rsidRPr="006E73BC">
        <w:rPr>
          <w:b/>
          <w:u w:val="thick"/>
        </w:rPr>
        <w:t>kenarının 1,5 satır</w:t>
      </w:r>
      <w:r w:rsidRPr="006E73BC">
        <w:rPr>
          <w:b/>
        </w:rPr>
        <w:t xml:space="preserve"> aralığı </w:t>
      </w:r>
      <w:r w:rsidRPr="006E73BC">
        <w:rPr>
          <w:b/>
          <w:u w:val="thick"/>
        </w:rPr>
        <w:t>altına</w:t>
      </w:r>
      <w:r w:rsidRPr="006E73BC">
        <w:rPr>
          <w:b/>
        </w:rPr>
        <w:t xml:space="preserve"> </w:t>
      </w:r>
      <w:r w:rsidRPr="006E73BC">
        <w:t>ve sayfanın soluna hizalanarak yazılmalıdır. Tablo</w:t>
      </w:r>
      <w:r w:rsidRPr="006E73BC">
        <w:rPr>
          <w:spacing w:val="1"/>
        </w:rPr>
        <w:t xml:space="preserve"> </w:t>
      </w:r>
      <w:r w:rsidRPr="006E73BC">
        <w:t xml:space="preserve">numara ve isimleri </w:t>
      </w:r>
      <w:r w:rsidRPr="006E73BC">
        <w:rPr>
          <w:b/>
          <w:u w:val="thick"/>
        </w:rPr>
        <w:t>tablonun üstüne</w:t>
      </w:r>
      <w:r w:rsidRPr="006E73BC">
        <w:t>, sayfanın soluna hizalanarak yazılmalı, metnin</w:t>
      </w:r>
      <w:r w:rsidRPr="006E73BC">
        <w:rPr>
          <w:spacing w:val="1"/>
        </w:rPr>
        <w:t xml:space="preserve"> </w:t>
      </w:r>
      <w:r w:rsidRPr="006E73BC">
        <w:t>son</w:t>
      </w:r>
      <w:r w:rsidRPr="006E73BC">
        <w:rPr>
          <w:spacing w:val="-2"/>
        </w:rPr>
        <w:t xml:space="preserve"> </w:t>
      </w:r>
      <w:r w:rsidRPr="006E73BC">
        <w:t>satırı</w:t>
      </w:r>
      <w:r w:rsidRPr="006E73BC">
        <w:rPr>
          <w:spacing w:val="-2"/>
        </w:rPr>
        <w:t xml:space="preserve"> </w:t>
      </w:r>
      <w:r w:rsidRPr="006E73BC">
        <w:t>ile</w:t>
      </w:r>
      <w:r w:rsidRPr="006E73BC">
        <w:rPr>
          <w:spacing w:val="-1"/>
        </w:rPr>
        <w:t xml:space="preserve"> </w:t>
      </w:r>
      <w:r w:rsidRPr="006E73BC">
        <w:t>tablo</w:t>
      </w:r>
      <w:r w:rsidRPr="006E73BC">
        <w:rPr>
          <w:spacing w:val="-1"/>
        </w:rPr>
        <w:t xml:space="preserve"> </w:t>
      </w:r>
      <w:r w:rsidRPr="006E73BC">
        <w:t>üst kenarı</w:t>
      </w:r>
      <w:r w:rsidRPr="006E73BC">
        <w:rPr>
          <w:spacing w:val="-1"/>
        </w:rPr>
        <w:t xml:space="preserve"> </w:t>
      </w:r>
      <w:r w:rsidRPr="006E73BC">
        <w:t>arasında</w:t>
      </w:r>
      <w:r w:rsidRPr="006E73BC">
        <w:rPr>
          <w:spacing w:val="-2"/>
        </w:rPr>
        <w:t xml:space="preserve"> </w:t>
      </w:r>
      <w:r w:rsidRPr="006E73BC">
        <w:t>1,5</w:t>
      </w:r>
      <w:r w:rsidRPr="006E73BC">
        <w:rPr>
          <w:spacing w:val="-1"/>
        </w:rPr>
        <w:t xml:space="preserve"> </w:t>
      </w:r>
      <w:r w:rsidRPr="006E73BC">
        <w:t>satır</w:t>
      </w:r>
      <w:r w:rsidRPr="006E73BC">
        <w:rPr>
          <w:spacing w:val="2"/>
        </w:rPr>
        <w:t xml:space="preserve"> </w:t>
      </w:r>
      <w:r w:rsidRPr="006E73BC">
        <w:t>aralığı boşluk</w:t>
      </w:r>
      <w:r w:rsidRPr="006E73BC">
        <w:rPr>
          <w:spacing w:val="-1"/>
        </w:rPr>
        <w:t xml:space="preserve"> </w:t>
      </w:r>
      <w:r w:rsidRPr="006E73BC">
        <w:t>bırakılmalıdır.</w:t>
      </w:r>
    </w:p>
    <w:p w14:paraId="64EC7192" w14:textId="77777777" w:rsidR="00732102" w:rsidRDefault="00732102">
      <w:pPr>
        <w:pStyle w:val="GvdeMetni"/>
        <w:spacing w:before="11"/>
        <w:rPr>
          <w:sz w:val="35"/>
        </w:rPr>
      </w:pPr>
    </w:p>
    <w:p w14:paraId="5DCDD417" w14:textId="77777777" w:rsidR="00732102" w:rsidRDefault="006A323D">
      <w:pPr>
        <w:pStyle w:val="GvdeMetni"/>
        <w:spacing w:line="360" w:lineRule="auto"/>
        <w:ind w:left="1748" w:right="895" w:firstLine="424"/>
        <w:jc w:val="both"/>
      </w:pPr>
      <w:r>
        <w:t>Şekil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tablolar</w:t>
      </w:r>
      <w:r>
        <w:rPr>
          <w:spacing w:val="-8"/>
        </w:rPr>
        <w:t xml:space="preserve"> </w:t>
      </w:r>
      <w:r>
        <w:t>mümkün</w:t>
      </w:r>
      <w:r>
        <w:rPr>
          <w:spacing w:val="-8"/>
        </w:rPr>
        <w:t xml:space="preserve"> </w:t>
      </w:r>
      <w:r>
        <w:t>olduğunca</w:t>
      </w:r>
      <w:r>
        <w:rPr>
          <w:spacing w:val="-9"/>
        </w:rPr>
        <w:t xml:space="preserve"> </w:t>
      </w:r>
      <w:r>
        <w:t>bilgisayar</w:t>
      </w:r>
      <w:r>
        <w:rPr>
          <w:spacing w:val="-7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hazırlanmalı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 w:rsidR="00877593">
        <w:t>proje</w:t>
      </w:r>
      <w:r>
        <w:rPr>
          <w:spacing w:val="-6"/>
        </w:rPr>
        <w:t xml:space="preserve"> </w:t>
      </w:r>
      <w:r>
        <w:t>metni</w:t>
      </w:r>
      <w:r>
        <w:rPr>
          <w:spacing w:val="-7"/>
        </w:rPr>
        <w:t xml:space="preserve"> </w:t>
      </w:r>
      <w:r>
        <w:t>içine</w:t>
      </w:r>
      <w:r>
        <w:rPr>
          <w:spacing w:val="-57"/>
        </w:rPr>
        <w:t xml:space="preserve"> </w:t>
      </w:r>
      <w:r>
        <w:t>bilgisayarda uygun şekilde ye</w:t>
      </w:r>
      <w:r w:rsidR="00877593">
        <w:t>rleştirilerek daha sonra proje</w:t>
      </w:r>
      <w:r>
        <w:t xml:space="preserve"> baskısı yapılmalıdır. Şekiller</w:t>
      </w:r>
      <w:r>
        <w:rPr>
          <w:spacing w:val="-57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hazırlanıyorsa;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aydınger</w:t>
      </w:r>
      <w:r>
        <w:rPr>
          <w:spacing w:val="1"/>
        </w:rPr>
        <w:t xml:space="preserve"> </w:t>
      </w:r>
      <w:r w:rsidR="009226CB">
        <w:t>kâğıdı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rapido</w:t>
      </w:r>
      <w:r>
        <w:rPr>
          <w:spacing w:val="1"/>
        </w:rPr>
        <w:t xml:space="preserve"> </w:t>
      </w:r>
      <w:r>
        <w:t>kalemi,</w:t>
      </w:r>
      <w:r>
        <w:rPr>
          <w:spacing w:val="1"/>
        </w:rPr>
        <w:t xml:space="preserve"> </w:t>
      </w:r>
      <w:r>
        <w:t>rapido</w:t>
      </w:r>
      <w:r>
        <w:rPr>
          <w:spacing w:val="1"/>
        </w:rPr>
        <w:t xml:space="preserve"> </w:t>
      </w:r>
      <w:r>
        <w:t>mürekkebi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çıkartma</w:t>
      </w:r>
      <w:r>
        <w:rPr>
          <w:spacing w:val="1"/>
        </w:rPr>
        <w:t xml:space="preserve"> </w:t>
      </w:r>
      <w:r>
        <w:t>yapılabilen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araç</w:t>
      </w:r>
      <w:r>
        <w:rPr>
          <w:spacing w:val="1"/>
        </w:rPr>
        <w:t xml:space="preserve"> </w:t>
      </w:r>
      <w:r>
        <w:t>(</w:t>
      </w:r>
      <w:r>
        <w:rPr>
          <w:i/>
        </w:rPr>
        <w:t>LetterSet</w:t>
      </w:r>
      <w:r>
        <w:rPr>
          <w:i/>
          <w:spacing w:val="1"/>
        </w:rPr>
        <w:t xml:space="preserve"> </w:t>
      </w:r>
      <w:r>
        <w:t>gibi)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hazırlanmalıdır. Çizimleri yapılan şekil üzerindeki işaret, sembol, çizgiler, harf ve</w:t>
      </w:r>
      <w:r>
        <w:rPr>
          <w:spacing w:val="1"/>
        </w:rPr>
        <w:t xml:space="preserve"> </w:t>
      </w:r>
      <w:r>
        <w:t>numaralamalar daktilo, bilgisayar yazıcısı, çıkartma yapılabilen bir araç ve rapido ile</w:t>
      </w:r>
      <w:r>
        <w:rPr>
          <w:spacing w:val="1"/>
        </w:rPr>
        <w:t xml:space="preserve"> </w:t>
      </w:r>
      <w:r>
        <w:t>konulmalı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çıplak</w:t>
      </w:r>
      <w:r>
        <w:rPr>
          <w:spacing w:val="-5"/>
        </w:rPr>
        <w:t xml:space="preserve"> </w:t>
      </w:r>
      <w:r>
        <w:t>göz</w:t>
      </w:r>
      <w:r>
        <w:rPr>
          <w:spacing w:val="-7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okunabilecek</w:t>
      </w:r>
      <w:r>
        <w:rPr>
          <w:spacing w:val="-5"/>
        </w:rPr>
        <w:t xml:space="preserve"> </w:t>
      </w:r>
      <w:r>
        <w:t>büyüklükte</w:t>
      </w:r>
      <w:r>
        <w:rPr>
          <w:spacing w:val="-6"/>
        </w:rPr>
        <w:t xml:space="preserve"> </w:t>
      </w:r>
      <w:r>
        <w:t>yerleştirilmelidir.</w:t>
      </w:r>
      <w:r>
        <w:rPr>
          <w:spacing w:val="-3"/>
        </w:rPr>
        <w:t xml:space="preserve"> </w:t>
      </w:r>
      <w:r>
        <w:t>Eğer</w:t>
      </w:r>
      <w:r>
        <w:rPr>
          <w:spacing w:val="-8"/>
        </w:rPr>
        <w:t xml:space="preserve"> </w:t>
      </w:r>
      <w:r>
        <w:t>boyutları</w:t>
      </w:r>
      <w:r>
        <w:rPr>
          <w:spacing w:val="-58"/>
        </w:rPr>
        <w:t xml:space="preserve"> </w:t>
      </w:r>
      <w:r>
        <w:t>olanaklı</w:t>
      </w:r>
      <w:r>
        <w:rPr>
          <w:spacing w:val="1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 w:rsidR="009226CB">
        <w:t>kâğıt</w:t>
      </w:r>
      <w:r>
        <w:t>,</w:t>
      </w:r>
      <w:r>
        <w:rPr>
          <w:spacing w:val="1"/>
        </w:rPr>
        <w:t xml:space="preserve"> </w:t>
      </w:r>
      <w:r>
        <w:t>tarandıktan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şekil</w:t>
      </w:r>
      <w:r>
        <w:rPr>
          <w:spacing w:val="1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metnin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yerleştirilmelidir.</w:t>
      </w:r>
    </w:p>
    <w:p w14:paraId="3C4E5F55" w14:textId="77777777" w:rsidR="00732102" w:rsidRDefault="00732102">
      <w:pPr>
        <w:pStyle w:val="GvdeMetni"/>
        <w:rPr>
          <w:sz w:val="36"/>
        </w:rPr>
      </w:pPr>
    </w:p>
    <w:p w14:paraId="25AC05B7" w14:textId="77777777" w:rsidR="00732102" w:rsidRDefault="006A323D">
      <w:pPr>
        <w:pStyle w:val="GvdeMetni"/>
        <w:spacing w:line="360" w:lineRule="auto"/>
        <w:ind w:left="1748" w:right="894" w:firstLine="424"/>
        <w:jc w:val="both"/>
      </w:pPr>
      <w:r>
        <w:t>Tablolar, metnin genelinde kullanılan yazı tipinden daha küçük hazırlanabilir.</w:t>
      </w:r>
      <w:r>
        <w:rPr>
          <w:spacing w:val="1"/>
        </w:rPr>
        <w:t xml:space="preserve"> </w:t>
      </w:r>
      <w:r>
        <w:rPr>
          <w:spacing w:val="-1"/>
        </w:rPr>
        <w:t>Genel</w:t>
      </w:r>
      <w:r>
        <w:rPr>
          <w:spacing w:val="-14"/>
        </w:rPr>
        <w:t xml:space="preserve"> </w:t>
      </w:r>
      <w:r>
        <w:rPr>
          <w:spacing w:val="-1"/>
        </w:rPr>
        <w:t>bir</w:t>
      </w:r>
      <w:r>
        <w:rPr>
          <w:spacing w:val="-13"/>
        </w:rPr>
        <w:t xml:space="preserve"> </w:t>
      </w:r>
      <w:r>
        <w:t>kural</w:t>
      </w:r>
      <w:r>
        <w:rPr>
          <w:spacing w:val="-14"/>
        </w:rPr>
        <w:t xml:space="preserve"> </w:t>
      </w:r>
      <w:r>
        <w:t>olarak,</w:t>
      </w:r>
      <w:r>
        <w:rPr>
          <w:spacing w:val="-15"/>
        </w:rPr>
        <w:t xml:space="preserve"> </w:t>
      </w:r>
      <w:r>
        <w:t>tabloda</w:t>
      </w:r>
      <w:r>
        <w:rPr>
          <w:spacing w:val="-15"/>
        </w:rPr>
        <w:t xml:space="preserve"> </w:t>
      </w:r>
      <w:r>
        <w:t>tekrardan</w:t>
      </w:r>
      <w:r>
        <w:rPr>
          <w:spacing w:val="-12"/>
        </w:rPr>
        <w:t xml:space="preserve"> </w:t>
      </w:r>
      <w:r>
        <w:t>kaçınılmalı</w:t>
      </w:r>
      <w:r>
        <w:rPr>
          <w:spacing w:val="-14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kesinlikle</w:t>
      </w:r>
      <w:r>
        <w:rPr>
          <w:spacing w:val="-13"/>
        </w:rPr>
        <w:t xml:space="preserve"> </w:t>
      </w:r>
      <w:r>
        <w:t>gerekli</w:t>
      </w:r>
      <w:r>
        <w:rPr>
          <w:spacing w:val="-14"/>
        </w:rPr>
        <w:t xml:space="preserve"> </w:t>
      </w:r>
      <w:r>
        <w:t>olan</w:t>
      </w:r>
      <w:r>
        <w:rPr>
          <w:spacing w:val="-15"/>
        </w:rPr>
        <w:t xml:space="preserve"> </w:t>
      </w:r>
      <w:r>
        <w:t>unsurlar</w:t>
      </w:r>
      <w:r>
        <w:rPr>
          <w:spacing w:val="-57"/>
        </w:rPr>
        <w:t xml:space="preserve"> </w:t>
      </w:r>
      <w:r>
        <w:rPr>
          <w:spacing w:val="-1"/>
        </w:rPr>
        <w:t>tabloya</w:t>
      </w:r>
      <w:r>
        <w:rPr>
          <w:spacing w:val="-8"/>
        </w:rPr>
        <w:t xml:space="preserve"> </w:t>
      </w:r>
      <w:r>
        <w:t>yerleştirilmelidir.</w:t>
      </w:r>
      <w:r>
        <w:rPr>
          <w:spacing w:val="-13"/>
        </w:rPr>
        <w:t xml:space="preserve"> </w:t>
      </w:r>
      <w:r>
        <w:t>Tablolar</w:t>
      </w:r>
      <w:r>
        <w:rPr>
          <w:spacing w:val="-14"/>
        </w:rPr>
        <w:t xml:space="preserve"> </w:t>
      </w:r>
      <w:r>
        <w:t>okunaklı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anlaşılır</w:t>
      </w:r>
      <w:r>
        <w:rPr>
          <w:spacing w:val="-14"/>
        </w:rPr>
        <w:t xml:space="preserve"> </w:t>
      </w:r>
      <w:r>
        <w:t>olmalı,</w:t>
      </w:r>
      <w:r>
        <w:rPr>
          <w:spacing w:val="-14"/>
        </w:rPr>
        <w:t xml:space="preserve"> </w:t>
      </w:r>
      <w:r>
        <w:t>gerekli</w:t>
      </w:r>
      <w:r>
        <w:rPr>
          <w:spacing w:val="-13"/>
        </w:rPr>
        <w:t xml:space="preserve"> </w:t>
      </w:r>
      <w:r>
        <w:t>olan</w:t>
      </w:r>
      <w:r>
        <w:rPr>
          <w:spacing w:val="-10"/>
        </w:rPr>
        <w:t xml:space="preserve"> </w:t>
      </w:r>
      <w:r>
        <w:t>koşullarda</w:t>
      </w:r>
      <w:r>
        <w:rPr>
          <w:spacing w:val="-57"/>
        </w:rPr>
        <w:t xml:space="preserve"> </w:t>
      </w:r>
      <w:r>
        <w:t>hücreler yatay</w:t>
      </w:r>
      <w:r>
        <w:rPr>
          <w:spacing w:val="-9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dikey</w:t>
      </w:r>
      <w:r>
        <w:rPr>
          <w:spacing w:val="-6"/>
        </w:rPr>
        <w:t xml:space="preserve"> </w:t>
      </w:r>
      <w:r>
        <w:t>çizgilerle</w:t>
      </w:r>
      <w:r>
        <w:rPr>
          <w:spacing w:val="-5"/>
        </w:rPr>
        <w:t xml:space="preserve"> </w:t>
      </w:r>
      <w:r>
        <w:t>ayrılmalıdır. Tabloda</w:t>
      </w:r>
      <w:r>
        <w:rPr>
          <w:spacing w:val="-4"/>
        </w:rPr>
        <w:t xml:space="preserve"> </w:t>
      </w:r>
      <w:r>
        <w:t>açıklanması</w:t>
      </w:r>
      <w:r>
        <w:rPr>
          <w:spacing w:val="-1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kısımlara,</w:t>
      </w:r>
      <w:r>
        <w:rPr>
          <w:spacing w:val="-58"/>
        </w:rPr>
        <w:t xml:space="preserve"> </w:t>
      </w:r>
      <w:r>
        <w:t>yıldız veya sembollerle işaretlenip tablonun son çizgisinin altında dipnot olarak yer</w:t>
      </w:r>
      <w:r>
        <w:rPr>
          <w:spacing w:val="1"/>
        </w:rPr>
        <w:t xml:space="preserve"> </w:t>
      </w:r>
      <w:r>
        <w:t>verilebilir. Ancak, bu uygulama kesinlikle gerekli olmadıkça kullanılmamalıdır; esas</w:t>
      </w:r>
      <w:r>
        <w:rPr>
          <w:spacing w:val="1"/>
        </w:rPr>
        <w:t xml:space="preserve"> </w:t>
      </w:r>
      <w:r>
        <w:t>olan,</w:t>
      </w:r>
      <w:r>
        <w:rPr>
          <w:spacing w:val="-1"/>
        </w:rPr>
        <w:t xml:space="preserve"> </w:t>
      </w:r>
      <w:r>
        <w:t>tablonun</w:t>
      </w:r>
      <w:r>
        <w:rPr>
          <w:spacing w:val="-1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açıklama</w:t>
      </w:r>
      <w:r>
        <w:rPr>
          <w:spacing w:val="-1"/>
        </w:rPr>
        <w:t xml:space="preserve"> </w:t>
      </w:r>
      <w:r>
        <w:t>olmaksızın</w:t>
      </w:r>
      <w:r>
        <w:rPr>
          <w:spacing w:val="-1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başına</w:t>
      </w:r>
      <w:r>
        <w:rPr>
          <w:spacing w:val="-2"/>
        </w:rPr>
        <w:t xml:space="preserve"> </w:t>
      </w:r>
      <w:r>
        <w:t>anlaşılır</w:t>
      </w:r>
      <w:r>
        <w:rPr>
          <w:spacing w:val="-1"/>
        </w:rPr>
        <w:t xml:space="preserve"> </w:t>
      </w:r>
      <w:r>
        <w:t>olmasıdır.</w:t>
      </w:r>
    </w:p>
    <w:p w14:paraId="5363FC0B" w14:textId="77777777" w:rsidR="00732102" w:rsidRDefault="00732102">
      <w:pPr>
        <w:pStyle w:val="GvdeMetni"/>
        <w:spacing w:before="1"/>
        <w:rPr>
          <w:sz w:val="36"/>
        </w:rPr>
      </w:pPr>
    </w:p>
    <w:p w14:paraId="3DC92589" w14:textId="77777777" w:rsidR="00732102" w:rsidRDefault="009226CB" w:rsidP="009226CB">
      <w:pPr>
        <w:pStyle w:val="GvdeMetni"/>
        <w:spacing w:line="360" w:lineRule="auto"/>
        <w:ind w:left="1748" w:right="896" w:firstLine="424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r>
        <w:t>Projede</w:t>
      </w:r>
      <w:r w:rsidR="006A323D">
        <w:t xml:space="preserve"> renkli baskı kullanılmayacaksa, iyi karşıtlığa (</w:t>
      </w:r>
      <w:r w:rsidR="006A323D">
        <w:rPr>
          <w:i/>
        </w:rPr>
        <w:t>kontrasta</w:t>
      </w:r>
      <w:r w:rsidR="006A323D">
        <w:t>) sahip yüksek</w:t>
      </w:r>
      <w:r w:rsidR="006A323D">
        <w:rPr>
          <w:spacing w:val="1"/>
        </w:rPr>
        <w:t xml:space="preserve"> </w:t>
      </w:r>
      <w:r w:rsidR="006A323D">
        <w:t xml:space="preserve">çözünürlüklü siyah-beyaz fotoğraflar tercih edilmelidir. </w:t>
      </w:r>
      <w:r>
        <w:t>Proje</w:t>
      </w:r>
      <w:r w:rsidR="006A323D">
        <w:t xml:space="preserve"> içinde hastanın kimliğini</w:t>
      </w:r>
      <w:r w:rsidR="006A323D">
        <w:rPr>
          <w:spacing w:val="-57"/>
        </w:rPr>
        <w:t xml:space="preserve"> </w:t>
      </w:r>
      <w:r w:rsidR="006A323D">
        <w:t>ortaya</w:t>
      </w:r>
      <w:r w:rsidR="006A323D">
        <w:rPr>
          <w:spacing w:val="37"/>
        </w:rPr>
        <w:t xml:space="preserve"> </w:t>
      </w:r>
      <w:r w:rsidR="006A323D">
        <w:t>çıkaracak</w:t>
      </w:r>
      <w:r w:rsidR="006A323D">
        <w:rPr>
          <w:spacing w:val="39"/>
        </w:rPr>
        <w:t xml:space="preserve"> </w:t>
      </w:r>
      <w:r w:rsidR="006A323D">
        <w:t>fotoğraflar</w:t>
      </w:r>
      <w:r w:rsidR="006A323D">
        <w:rPr>
          <w:spacing w:val="42"/>
        </w:rPr>
        <w:t xml:space="preserve"> </w:t>
      </w:r>
      <w:r w:rsidR="006A323D">
        <w:t>ya</w:t>
      </w:r>
      <w:r w:rsidR="006A323D">
        <w:rPr>
          <w:spacing w:val="36"/>
        </w:rPr>
        <w:t xml:space="preserve"> </w:t>
      </w:r>
      <w:r w:rsidR="006A323D">
        <w:t>da</w:t>
      </w:r>
      <w:r w:rsidR="006A323D">
        <w:rPr>
          <w:spacing w:val="36"/>
        </w:rPr>
        <w:t xml:space="preserve"> </w:t>
      </w:r>
      <w:r w:rsidR="006A323D">
        <w:t>bilgiler</w:t>
      </w:r>
      <w:r w:rsidR="006A323D">
        <w:rPr>
          <w:spacing w:val="39"/>
        </w:rPr>
        <w:t xml:space="preserve"> </w:t>
      </w:r>
      <w:r w:rsidR="006A323D">
        <w:t>kullanılmamalıdır.</w:t>
      </w:r>
      <w:r w:rsidR="006A323D">
        <w:rPr>
          <w:spacing w:val="37"/>
        </w:rPr>
        <w:t xml:space="preserve"> </w:t>
      </w:r>
      <w:r w:rsidR="006A323D">
        <w:t>Hastalardan</w:t>
      </w:r>
      <w:r w:rsidR="006A323D">
        <w:rPr>
          <w:spacing w:val="37"/>
        </w:rPr>
        <w:t xml:space="preserve"> </w:t>
      </w:r>
      <w:r w:rsidR="006A323D">
        <w:t>alınacak</w:t>
      </w:r>
      <w:r>
        <w:t xml:space="preserve"> fotoğraflar hastaların yazılı izinleri alındıktan sonra</w:t>
      </w:r>
    </w:p>
    <w:p w14:paraId="68B1D60E" w14:textId="77777777" w:rsidR="00732102" w:rsidRDefault="006A323D">
      <w:pPr>
        <w:pStyle w:val="GvdeMetni"/>
        <w:spacing w:before="90" w:line="360" w:lineRule="auto"/>
        <w:ind w:left="1748" w:right="896"/>
        <w:jc w:val="both"/>
      </w:pPr>
      <w:r>
        <w:lastRenderedPageBreak/>
        <w:t>ve hastanın kimliği şifrelenecek</w:t>
      </w:r>
      <w:r>
        <w:rPr>
          <w:spacing w:val="1"/>
        </w:rPr>
        <w:t xml:space="preserve"> </w:t>
      </w:r>
      <w:r>
        <w:t xml:space="preserve">şekilde bantlandıktan sonra </w:t>
      </w:r>
      <w:r w:rsidR="009226CB">
        <w:t>proje</w:t>
      </w:r>
      <w:r>
        <w:t xml:space="preserve"> içinde sunulmalıdır. Renkli fotoğraflar kullanılabilir;</w:t>
      </w:r>
      <w:r>
        <w:rPr>
          <w:spacing w:val="1"/>
        </w:rPr>
        <w:t xml:space="preserve"> </w:t>
      </w:r>
      <w:r>
        <w:t>ancak, kullanılacak renkli fotoğrafların yüksek çözünürlüklü olmalarına, siyah-beyaz</w:t>
      </w:r>
      <w:r>
        <w:rPr>
          <w:spacing w:val="1"/>
        </w:rPr>
        <w:t xml:space="preserve"> </w:t>
      </w:r>
      <w:r>
        <w:t>fotokopisi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oranda</w:t>
      </w:r>
      <w:r>
        <w:rPr>
          <w:spacing w:val="1"/>
        </w:rPr>
        <w:t xml:space="preserve"> </w:t>
      </w:r>
      <w:r>
        <w:t>görüntü</w:t>
      </w:r>
      <w:r>
        <w:rPr>
          <w:spacing w:val="1"/>
        </w:rPr>
        <w:t xml:space="preserve"> </w:t>
      </w:r>
      <w:r>
        <w:t>kaybına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olmayacak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renk</w:t>
      </w:r>
      <w:r>
        <w:rPr>
          <w:spacing w:val="1"/>
        </w:rPr>
        <w:t xml:space="preserve"> </w:t>
      </w:r>
      <w:r>
        <w:t>karşıtlığına sahip olmalarına dikkat edilmelidir.</w:t>
      </w:r>
      <w:r>
        <w:rPr>
          <w:spacing w:val="1"/>
        </w:rPr>
        <w:t xml:space="preserve"> </w:t>
      </w:r>
      <w:r>
        <w:t>Bilgisayar ortamında bulunmayan</w:t>
      </w:r>
      <w:r>
        <w:rPr>
          <w:spacing w:val="1"/>
        </w:rPr>
        <w:t xml:space="preserve"> </w:t>
      </w:r>
      <w:r>
        <w:t>fotoğraflar</w:t>
      </w:r>
      <w:r>
        <w:rPr>
          <w:spacing w:val="-2"/>
        </w:rPr>
        <w:t xml:space="preserve"> </w:t>
      </w:r>
      <w:r>
        <w:t>tarayıcı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taranarak</w:t>
      </w:r>
      <w:r>
        <w:rPr>
          <w:spacing w:val="-1"/>
        </w:rPr>
        <w:t xml:space="preserve"> </w:t>
      </w:r>
      <w:r w:rsidR="009226CB">
        <w:rPr>
          <w:spacing w:val="-1"/>
        </w:rPr>
        <w:t>proje</w:t>
      </w:r>
      <w:r>
        <w:t xml:space="preserve"> metni</w:t>
      </w:r>
      <w:r>
        <w:rPr>
          <w:spacing w:val="-1"/>
        </w:rPr>
        <w:t xml:space="preserve"> </w:t>
      </w:r>
      <w:r>
        <w:t>içine</w:t>
      </w:r>
      <w:r>
        <w:rPr>
          <w:spacing w:val="-1"/>
        </w:rPr>
        <w:t xml:space="preserve"> </w:t>
      </w:r>
      <w:r>
        <w:t>bilgisayarda</w:t>
      </w:r>
      <w:r>
        <w:rPr>
          <w:spacing w:val="1"/>
        </w:rPr>
        <w:t xml:space="preserve"> </w:t>
      </w:r>
      <w:r>
        <w:t>yerleştirilmelidir.</w:t>
      </w:r>
    </w:p>
    <w:p w14:paraId="096DB666" w14:textId="77777777" w:rsidR="00732102" w:rsidRDefault="00732102">
      <w:pPr>
        <w:pStyle w:val="GvdeMetni"/>
        <w:rPr>
          <w:sz w:val="26"/>
        </w:rPr>
      </w:pPr>
    </w:p>
    <w:p w14:paraId="50FB1C54" w14:textId="77777777" w:rsidR="00732102" w:rsidRDefault="00732102">
      <w:pPr>
        <w:pStyle w:val="GvdeMetni"/>
        <w:spacing w:before="4"/>
        <w:rPr>
          <w:sz w:val="27"/>
        </w:rPr>
      </w:pPr>
    </w:p>
    <w:p w14:paraId="4C7AA1F9" w14:textId="5E204D18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18" w:name="_bookmark18"/>
      <w:bookmarkEnd w:id="18"/>
      <w:r w:rsidRPr="00AC5C6D">
        <w:rPr>
          <w:color w:val="548DD4" w:themeColor="text2" w:themeTint="99"/>
        </w:rPr>
        <w:t>6.1.10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Al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nt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lar</w:t>
      </w:r>
    </w:p>
    <w:p w14:paraId="17A4B709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250E8520" w14:textId="77777777" w:rsidR="00732102" w:rsidRDefault="006A323D">
      <w:pPr>
        <w:pStyle w:val="GvdeMetni"/>
        <w:spacing w:before="227" w:line="360" w:lineRule="auto"/>
        <w:ind w:left="1748" w:right="893" w:firstLine="424"/>
        <w:jc w:val="both"/>
      </w:pPr>
      <w:r>
        <w:t>Üç</w:t>
      </w:r>
      <w:r>
        <w:rPr>
          <w:spacing w:val="1"/>
        </w:rPr>
        <w:t xml:space="preserve"> </w:t>
      </w:r>
      <w:r>
        <w:t>satırdan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alıntılar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özelliğe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karakterleri</w:t>
      </w:r>
      <w:r>
        <w:rPr>
          <w:spacing w:val="1"/>
        </w:rPr>
        <w:t xml:space="preserve"> </w:t>
      </w:r>
      <w:r>
        <w:t>kullanılarak yazılabilir. Üç satırdan fazla olan alıntılar ise ana metinden daha küçük</w:t>
      </w:r>
      <w:r>
        <w:rPr>
          <w:spacing w:val="1"/>
        </w:rPr>
        <w:t xml:space="preserve"> </w:t>
      </w:r>
      <w:r>
        <w:t>karakterlerle</w:t>
      </w:r>
      <w:r>
        <w:rPr>
          <w:spacing w:val="1"/>
        </w:rPr>
        <w:t xml:space="preserve"> </w:t>
      </w:r>
      <w:r>
        <w:t>yazılabilir.</w:t>
      </w:r>
      <w:r>
        <w:rPr>
          <w:spacing w:val="1"/>
        </w:rPr>
        <w:t xml:space="preserve"> </w:t>
      </w:r>
      <w:r>
        <w:t>Bilgisayar</w:t>
      </w:r>
      <w:r>
        <w:rPr>
          <w:spacing w:val="1"/>
        </w:rPr>
        <w:t xml:space="preserve"> </w:t>
      </w:r>
      <w:r>
        <w:t>programları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çözümleme</w:t>
      </w:r>
      <w:r>
        <w:rPr>
          <w:spacing w:val="1"/>
        </w:rPr>
        <w:t xml:space="preserve"> </w:t>
      </w:r>
      <w:r>
        <w:t>(</w:t>
      </w:r>
      <w:r>
        <w:rPr>
          <w:i/>
        </w:rPr>
        <w:t>analizör</w:t>
      </w:r>
      <w:r>
        <w:t>)</w:t>
      </w:r>
      <w:r>
        <w:rPr>
          <w:spacing w:val="1"/>
        </w:rPr>
        <w:t xml:space="preserve"> </w:t>
      </w:r>
      <w:r>
        <w:t>programları alıntı olarak kabul edilebilir. Başka bir kaynaktan alınan alıntı tırnak imi</w:t>
      </w:r>
      <w:r>
        <w:rPr>
          <w:spacing w:val="1"/>
        </w:rPr>
        <w:t xml:space="preserve"> </w:t>
      </w:r>
      <w:r>
        <w:t>“...”</w:t>
      </w:r>
      <w:r>
        <w:rPr>
          <w:spacing w:val="-2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gösterilmelidir.</w:t>
      </w:r>
    </w:p>
    <w:p w14:paraId="3915E096" w14:textId="77777777" w:rsidR="00732102" w:rsidRDefault="00732102">
      <w:pPr>
        <w:pStyle w:val="GvdeMetni"/>
        <w:rPr>
          <w:sz w:val="36"/>
        </w:rPr>
      </w:pPr>
    </w:p>
    <w:p w14:paraId="1755AAAB" w14:textId="77777777" w:rsidR="00732102" w:rsidRDefault="006A323D">
      <w:pPr>
        <w:pStyle w:val="GvdeMetni"/>
        <w:spacing w:line="360" w:lineRule="auto"/>
        <w:ind w:left="1748" w:right="893" w:firstLine="424"/>
        <w:jc w:val="both"/>
      </w:pPr>
      <w:r>
        <w:t>Başka kaynaklardan doğrudan alınarak veya kavramsal olarak başka yazarlardan</w:t>
      </w:r>
      <w:r>
        <w:rPr>
          <w:spacing w:val="1"/>
        </w:rPr>
        <w:t xml:space="preserve"> </w:t>
      </w:r>
      <w:r>
        <w:t xml:space="preserve">yararlanılarak hazırlanan </w:t>
      </w:r>
      <w:r>
        <w:rPr>
          <w:b/>
        </w:rPr>
        <w:t>şekil, resim ve tablolarda mutlaka kaynak numarası</w:t>
      </w:r>
      <w:r>
        <w:rPr>
          <w:b/>
          <w:spacing w:val="1"/>
        </w:rPr>
        <w:t xml:space="preserve"> </w:t>
      </w:r>
      <w:r>
        <w:rPr>
          <w:b/>
        </w:rPr>
        <w:t xml:space="preserve">verilerek kaynak belirtilmelidir. </w:t>
      </w:r>
      <w:r>
        <w:t>Telif hakkı olan orijinal şekil, resim veya tablo</w:t>
      </w:r>
      <w:r>
        <w:rPr>
          <w:spacing w:val="1"/>
        </w:rPr>
        <w:t xml:space="preserve"> </w:t>
      </w:r>
      <w:r>
        <w:t>alınması halinde yayın hakkı izni alınmalıdır ve alınan iznin numarası kaynaklar</w:t>
      </w:r>
      <w:r>
        <w:rPr>
          <w:spacing w:val="1"/>
        </w:rPr>
        <w:t xml:space="preserve"> </w:t>
      </w:r>
      <w:r>
        <w:t>kısmında atıfın geçtiği kaynakta belirtilmelidir. Yayın hakkı (</w:t>
      </w:r>
      <w:r>
        <w:rPr>
          <w:i/>
        </w:rPr>
        <w:t>Copyright</w:t>
      </w:r>
      <w:r>
        <w:t>, bir fikir /</w:t>
      </w:r>
      <w:r>
        <w:rPr>
          <w:spacing w:val="1"/>
        </w:rPr>
        <w:t xml:space="preserve"> </w:t>
      </w:r>
      <w:r>
        <w:t>sanat eserini veya benzeri eserleri yaratan kişinin, bu eserden doğan haklarının hepsi,</w:t>
      </w:r>
      <w:r>
        <w:rPr>
          <w:spacing w:val="1"/>
        </w:rPr>
        <w:t xml:space="preserve"> </w:t>
      </w:r>
      <w:r>
        <w:t>telif,</w:t>
      </w:r>
      <w:r>
        <w:rPr>
          <w:spacing w:val="1"/>
        </w:rPr>
        <w:t xml:space="preserve"> </w:t>
      </w:r>
      <w:r>
        <w:t>yazar</w:t>
      </w:r>
      <w:r>
        <w:rPr>
          <w:spacing w:val="1"/>
        </w:rPr>
        <w:t xml:space="preserve"> </w:t>
      </w:r>
      <w:r>
        <w:t>hakkı)</w:t>
      </w:r>
      <w:r>
        <w:rPr>
          <w:spacing w:val="1"/>
        </w:rPr>
        <w:t xml:space="preserve"> </w:t>
      </w:r>
      <w:r>
        <w:t>izninin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alınabileceğini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‘Yayın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(</w:t>
      </w:r>
      <w:r>
        <w:rPr>
          <w:i/>
        </w:rPr>
        <w:t>Copyright</w:t>
      </w:r>
      <w:r>
        <w:t>) Nasıl Alınır?’ başlıklı dosyaya Sağlık Bilimleri Enstitüsü ağ sayfasından</w:t>
      </w:r>
      <w:r>
        <w:rPr>
          <w:spacing w:val="1"/>
        </w:rPr>
        <w:t xml:space="preserve"> </w:t>
      </w:r>
      <w:r>
        <w:t>ulaşılabilir.</w:t>
      </w:r>
      <w:r>
        <w:rPr>
          <w:spacing w:val="-9"/>
        </w:rPr>
        <w:t xml:space="preserve"> </w:t>
      </w:r>
      <w:r>
        <w:t>Kaynak</w:t>
      </w:r>
      <w:r>
        <w:rPr>
          <w:spacing w:val="-9"/>
        </w:rPr>
        <w:t xml:space="preserve"> </w:t>
      </w:r>
      <w:r>
        <w:t>şekil</w:t>
      </w:r>
      <w:r>
        <w:rPr>
          <w:spacing w:val="-8"/>
        </w:rPr>
        <w:t xml:space="preserve"> </w:t>
      </w:r>
      <w:r>
        <w:t>resim</w:t>
      </w:r>
      <w:r>
        <w:rPr>
          <w:spacing w:val="-8"/>
        </w:rPr>
        <w:t xml:space="preserve"> </w:t>
      </w:r>
      <w:r>
        <w:t>ve/veya</w:t>
      </w:r>
      <w:r>
        <w:rPr>
          <w:spacing w:val="-10"/>
        </w:rPr>
        <w:t xml:space="preserve"> </w:t>
      </w:r>
      <w:r>
        <w:t>tablonun</w:t>
      </w:r>
      <w:r>
        <w:rPr>
          <w:spacing w:val="-9"/>
        </w:rPr>
        <w:t xml:space="preserve"> </w:t>
      </w:r>
      <w:r>
        <w:t>alt</w:t>
      </w:r>
      <w:r>
        <w:rPr>
          <w:spacing w:val="-8"/>
        </w:rPr>
        <w:t xml:space="preserve"> </w:t>
      </w:r>
      <w:r>
        <w:t>kenarının</w:t>
      </w:r>
      <w:r>
        <w:rPr>
          <w:spacing w:val="-8"/>
        </w:rPr>
        <w:t xml:space="preserve"> </w:t>
      </w:r>
      <w:r>
        <w:t>1,5</w:t>
      </w:r>
      <w:r>
        <w:rPr>
          <w:spacing w:val="-9"/>
        </w:rPr>
        <w:t xml:space="preserve"> </w:t>
      </w:r>
      <w:r>
        <w:t>satır</w:t>
      </w:r>
      <w:r>
        <w:rPr>
          <w:spacing w:val="-9"/>
        </w:rPr>
        <w:t xml:space="preserve"> </w:t>
      </w:r>
      <w:r>
        <w:t>altına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sol</w:t>
      </w:r>
      <w:r>
        <w:rPr>
          <w:spacing w:val="-8"/>
        </w:rPr>
        <w:t xml:space="preserve"> </w:t>
      </w:r>
      <w:r>
        <w:t>alt</w:t>
      </w:r>
      <w:r>
        <w:rPr>
          <w:spacing w:val="-58"/>
        </w:rPr>
        <w:t xml:space="preserve"> </w:t>
      </w:r>
      <w:r>
        <w:t>köşesi hizasından başlanarak parantez içinde şekil altı, resim altı ve tablo üstü yazı</w:t>
      </w:r>
      <w:r>
        <w:rPr>
          <w:spacing w:val="1"/>
        </w:rPr>
        <w:t xml:space="preserve"> </w:t>
      </w:r>
      <w:r>
        <w:t>stiline</w:t>
      </w:r>
      <w:r>
        <w:rPr>
          <w:spacing w:val="-2"/>
        </w:rPr>
        <w:t xml:space="preserve"> </w:t>
      </w:r>
      <w:r>
        <w:t>uygun şekilde</w:t>
      </w:r>
      <w:r>
        <w:rPr>
          <w:spacing w:val="5"/>
        </w:rPr>
        <w:t xml:space="preserve"> </w:t>
      </w:r>
      <w:r>
        <w:t>yazılmalıdır.</w:t>
      </w:r>
    </w:p>
    <w:p w14:paraId="4C81233C" w14:textId="77777777" w:rsidR="00732102" w:rsidRDefault="00732102">
      <w:pPr>
        <w:pStyle w:val="GvdeMetni"/>
        <w:rPr>
          <w:sz w:val="26"/>
        </w:rPr>
      </w:pPr>
    </w:p>
    <w:p w14:paraId="113188B8" w14:textId="77777777" w:rsidR="00732102" w:rsidRDefault="00732102">
      <w:pPr>
        <w:pStyle w:val="GvdeMetni"/>
        <w:spacing w:before="4"/>
      </w:pPr>
    </w:p>
    <w:p w14:paraId="3456BF1B" w14:textId="29E30A92" w:rsidR="00732102" w:rsidRPr="006413FD" w:rsidRDefault="006E73BC" w:rsidP="00AC5C6D">
      <w:pPr>
        <w:pStyle w:val="Balk3"/>
        <w:ind w:left="1748"/>
      </w:pPr>
      <w:bookmarkStart w:id="19" w:name="_bookmark19"/>
      <w:bookmarkEnd w:id="19"/>
      <w:r>
        <w:rPr>
          <w:color w:val="548DD4" w:themeColor="text2" w:themeTint="99"/>
        </w:rPr>
        <w:t>6.1.11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Dipnot</w:t>
      </w:r>
    </w:p>
    <w:p w14:paraId="7EEE347D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3609CC5" w14:textId="77777777" w:rsidR="00732102" w:rsidRDefault="00C85EB7" w:rsidP="00C85EB7">
      <w:pPr>
        <w:pStyle w:val="GvdeMetni"/>
        <w:spacing w:before="228" w:line="360" w:lineRule="auto"/>
        <w:ind w:left="1748" w:right="897" w:firstLine="424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r>
        <w:t>Projenin</w:t>
      </w:r>
      <w:r w:rsidR="006A323D">
        <w:t xml:space="preserve"> herhangi bir sayfasında, metnin içine yazıldığı zaman konuyu dağıtıcı ve</w:t>
      </w:r>
      <w:r w:rsidR="006A323D">
        <w:rPr>
          <w:spacing w:val="1"/>
        </w:rPr>
        <w:t xml:space="preserve"> </w:t>
      </w:r>
      <w:r w:rsidR="006A323D">
        <w:rPr>
          <w:spacing w:val="-1"/>
        </w:rPr>
        <w:t>okuma</w:t>
      </w:r>
      <w:r w:rsidR="006A323D">
        <w:rPr>
          <w:spacing w:val="-14"/>
        </w:rPr>
        <w:t xml:space="preserve"> </w:t>
      </w:r>
      <w:r w:rsidR="006A323D">
        <w:rPr>
          <w:spacing w:val="-1"/>
        </w:rPr>
        <w:t>sürekliliğini</w:t>
      </w:r>
      <w:r w:rsidR="006A323D">
        <w:rPr>
          <w:spacing w:val="-12"/>
        </w:rPr>
        <w:t xml:space="preserve"> </w:t>
      </w:r>
      <w:r w:rsidR="006A323D">
        <w:t>engelleyici</w:t>
      </w:r>
      <w:r w:rsidR="006A323D">
        <w:rPr>
          <w:spacing w:val="-10"/>
        </w:rPr>
        <w:t xml:space="preserve"> </w:t>
      </w:r>
      <w:r w:rsidR="006A323D">
        <w:t>nitelikteki</w:t>
      </w:r>
      <w:r w:rsidR="006A323D">
        <w:rPr>
          <w:spacing w:val="-13"/>
        </w:rPr>
        <w:t xml:space="preserve"> </w:t>
      </w:r>
      <w:r w:rsidR="006A323D">
        <w:t>açıklamalar</w:t>
      </w:r>
      <w:r w:rsidR="006A323D">
        <w:rPr>
          <w:spacing w:val="-14"/>
        </w:rPr>
        <w:t xml:space="preserve"> </w:t>
      </w:r>
      <w:r w:rsidR="006A323D">
        <w:t>kısa</w:t>
      </w:r>
      <w:r w:rsidR="006A323D">
        <w:rPr>
          <w:spacing w:val="-13"/>
        </w:rPr>
        <w:t xml:space="preserve"> </w:t>
      </w:r>
      <w:r w:rsidR="006A323D">
        <w:t>ve</w:t>
      </w:r>
      <w:r w:rsidR="006A323D">
        <w:rPr>
          <w:spacing w:val="-13"/>
        </w:rPr>
        <w:t xml:space="preserve"> </w:t>
      </w:r>
      <w:r w:rsidR="006A323D">
        <w:t>öz</w:t>
      </w:r>
      <w:r w:rsidR="006A323D">
        <w:rPr>
          <w:spacing w:val="-12"/>
        </w:rPr>
        <w:t xml:space="preserve"> </w:t>
      </w:r>
      <w:r w:rsidR="006A323D">
        <w:t>olarak</w:t>
      </w:r>
      <w:r w:rsidR="006A323D">
        <w:rPr>
          <w:spacing w:val="-12"/>
        </w:rPr>
        <w:t xml:space="preserve"> </w:t>
      </w:r>
      <w:r w:rsidR="006A323D">
        <w:t>sayfanın</w:t>
      </w:r>
      <w:r w:rsidR="006A323D">
        <w:rPr>
          <w:spacing w:val="-12"/>
        </w:rPr>
        <w:t xml:space="preserve"> </w:t>
      </w:r>
      <w:r w:rsidR="006A323D">
        <w:t>altına</w:t>
      </w:r>
      <w:r>
        <w:t xml:space="preserve"> </w:t>
      </w:r>
      <w:r w:rsidRPr="00C85EB7">
        <w:t>dipnot olarak verilir. Dipnotlar 9 punto ve 1 satır aralığı ile yazılır.</w:t>
      </w:r>
    </w:p>
    <w:p w14:paraId="7C6AE0B1" w14:textId="77777777" w:rsidR="00732102" w:rsidRDefault="006A323D">
      <w:pPr>
        <w:pStyle w:val="GvdeMetni"/>
        <w:spacing w:before="90" w:line="360" w:lineRule="auto"/>
        <w:ind w:left="1748" w:right="899"/>
        <w:jc w:val="both"/>
      </w:pPr>
      <w:r>
        <w:lastRenderedPageBreak/>
        <w:t>Bunun için önce</w:t>
      </w:r>
      <w:r>
        <w:rPr>
          <w:spacing w:val="1"/>
        </w:rPr>
        <w:t xml:space="preserve"> </w:t>
      </w:r>
      <w:r>
        <w:t>metin içinde açıklanmak istenen cümlenin sonuna * konulur ve ilgili sayfanın sonu</w:t>
      </w:r>
      <w:r>
        <w:rPr>
          <w:spacing w:val="1"/>
        </w:rPr>
        <w:t xml:space="preserve"> </w:t>
      </w:r>
      <w:r>
        <w:t>yarım satır uzunluğunda bir çizgi ile ayrılır. Sonra bu çizginin altına * konularak 9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açıklamalar</w:t>
      </w:r>
      <w:r>
        <w:rPr>
          <w:spacing w:val="1"/>
        </w:rPr>
        <w:t xml:space="preserve"> </w:t>
      </w:r>
      <w:r>
        <w:t>yazılır.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sayfada</w:t>
      </w:r>
      <w:r>
        <w:rPr>
          <w:spacing w:val="1"/>
        </w:rPr>
        <w:t xml:space="preserve"> </w:t>
      </w:r>
      <w:r>
        <w:t>birden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dipnot</w:t>
      </w:r>
      <w:r>
        <w:rPr>
          <w:spacing w:val="1"/>
        </w:rPr>
        <w:t xml:space="preserve"> </w:t>
      </w:r>
      <w:r>
        <w:t>kullanılacaksa,</w:t>
      </w:r>
      <w:r>
        <w:rPr>
          <w:spacing w:val="1"/>
        </w:rPr>
        <w:t xml:space="preserve"> </w:t>
      </w:r>
      <w:r>
        <w:t>dipnotlar sayfadaki belirtme sırasına göre 1’den başlamak üzere numaralandırılarak</w:t>
      </w:r>
      <w:r>
        <w:rPr>
          <w:spacing w:val="1"/>
        </w:rPr>
        <w:t xml:space="preserve"> </w:t>
      </w:r>
      <w:r>
        <w:t>sayfa altında verilmelidir. Bu kural birden fazla dipnot kullanılacak tüm sayfalar için</w:t>
      </w:r>
      <w:r>
        <w:rPr>
          <w:spacing w:val="1"/>
        </w:rPr>
        <w:t xml:space="preserve"> </w:t>
      </w:r>
      <w:r>
        <w:t>geçerli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dipnotu</w:t>
      </w:r>
      <w:r>
        <w:rPr>
          <w:spacing w:val="1"/>
        </w:rPr>
        <w:t xml:space="preserve"> </w:t>
      </w:r>
      <w:r>
        <w:t>1’den</w:t>
      </w:r>
      <w:r>
        <w:rPr>
          <w:spacing w:val="1"/>
        </w:rPr>
        <w:t xml:space="preserve"> </w:t>
      </w:r>
      <w:r>
        <w:t>başlanarak</w:t>
      </w:r>
      <w:r>
        <w:rPr>
          <w:spacing w:val="1"/>
        </w:rPr>
        <w:t xml:space="preserve"> </w:t>
      </w:r>
      <w:r>
        <w:t>numaralandırılır.</w:t>
      </w:r>
      <w:r>
        <w:rPr>
          <w:spacing w:val="1"/>
        </w:rPr>
        <w:t xml:space="preserve"> </w:t>
      </w:r>
      <w:r>
        <w:t>Dipnot</w:t>
      </w:r>
      <w:r>
        <w:rPr>
          <w:spacing w:val="1"/>
        </w:rPr>
        <w:t xml:space="preserve"> </w:t>
      </w:r>
      <w:r>
        <w:t>numaraları üst simge olarak yazılmalı, iki dipnot art arda yazılacaksa aralarında 6</w:t>
      </w:r>
      <w:r>
        <w:rPr>
          <w:spacing w:val="1"/>
        </w:rPr>
        <w:t xml:space="preserve"> </w:t>
      </w:r>
      <w:r>
        <w:t>puntoluk</w:t>
      </w:r>
      <w:r>
        <w:rPr>
          <w:spacing w:val="-1"/>
        </w:rPr>
        <w:t xml:space="preserve"> </w:t>
      </w:r>
      <w:r>
        <w:t>1 satır aralığı</w:t>
      </w:r>
      <w:r>
        <w:rPr>
          <w:spacing w:val="1"/>
        </w:rPr>
        <w:t xml:space="preserve"> </w:t>
      </w:r>
      <w:r>
        <w:t>boşluk bırakılmalıdır.</w:t>
      </w:r>
    </w:p>
    <w:p w14:paraId="2B3AF02C" w14:textId="77777777" w:rsidR="00732102" w:rsidRDefault="00732102">
      <w:pPr>
        <w:pStyle w:val="GvdeMetni"/>
        <w:rPr>
          <w:sz w:val="26"/>
        </w:rPr>
      </w:pPr>
    </w:p>
    <w:p w14:paraId="0F1C83DB" w14:textId="77777777" w:rsidR="00732102" w:rsidRDefault="00732102">
      <w:pPr>
        <w:pStyle w:val="GvdeMetni"/>
        <w:spacing w:before="6"/>
        <w:rPr>
          <w:sz w:val="27"/>
        </w:rPr>
      </w:pPr>
    </w:p>
    <w:p w14:paraId="53FB210E" w14:textId="46BEEEEE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20" w:name="_bookmark20"/>
      <w:bookmarkEnd w:id="20"/>
      <w:r w:rsidRPr="00AC5C6D">
        <w:rPr>
          <w:color w:val="548DD4" w:themeColor="text2" w:themeTint="99"/>
        </w:rPr>
        <w:t>6.1.12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Metin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İç</w:t>
      </w:r>
      <w:r w:rsidR="006A323D" w:rsidRPr="00AC5C6D">
        <w:rPr>
          <w:color w:val="548DD4" w:themeColor="text2" w:themeTint="99"/>
        </w:rPr>
        <w:t>inde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Kaynak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G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sterme</w:t>
      </w:r>
    </w:p>
    <w:p w14:paraId="642FEE46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DD4EB9E" w14:textId="77777777" w:rsidR="00732102" w:rsidRDefault="00C85EB7">
      <w:pPr>
        <w:pStyle w:val="GvdeMetni"/>
        <w:spacing w:before="191" w:line="360" w:lineRule="auto"/>
        <w:ind w:left="1748" w:right="894" w:firstLine="424"/>
        <w:jc w:val="both"/>
      </w:pPr>
      <w:r>
        <w:t>Proje</w:t>
      </w:r>
      <w:r w:rsidR="006A323D">
        <w:t xml:space="preserve"> yazımında, kaynaklarda kullanılması gereken kaynak tipi Vancouver’dır.</w:t>
      </w:r>
      <w:r w:rsidR="006A323D">
        <w:rPr>
          <w:spacing w:val="1"/>
        </w:rPr>
        <w:t xml:space="preserve"> </w:t>
      </w:r>
      <w:r w:rsidR="006A323D">
        <w:t>Mendeley</w:t>
      </w:r>
      <w:r w:rsidR="006A323D">
        <w:rPr>
          <w:spacing w:val="1"/>
        </w:rPr>
        <w:t xml:space="preserve"> </w:t>
      </w:r>
      <w:r w:rsidR="006A323D">
        <w:t>(</w:t>
      </w:r>
      <w:hyperlink r:id="rId22">
        <w:r w:rsidR="006A323D">
          <w:rPr>
            <w:color w:val="0000FF"/>
            <w:u w:val="single" w:color="0000FF"/>
          </w:rPr>
          <w:t>https://www.mendeley.com</w:t>
        </w:r>
      </w:hyperlink>
      <w:r w:rsidR="006A323D">
        <w:t>),</w:t>
      </w:r>
      <w:r w:rsidR="006A323D">
        <w:rPr>
          <w:spacing w:val="1"/>
        </w:rPr>
        <w:t xml:space="preserve"> </w:t>
      </w:r>
      <w:r w:rsidR="006A323D">
        <w:t>End-Note</w:t>
      </w:r>
      <w:r w:rsidR="006A323D">
        <w:rPr>
          <w:spacing w:val="1"/>
        </w:rPr>
        <w:t xml:space="preserve"> </w:t>
      </w:r>
      <w:r w:rsidR="006A323D">
        <w:t>(https://endnote.com/),</w:t>
      </w:r>
      <w:r w:rsidR="006A323D">
        <w:rPr>
          <w:spacing w:val="1"/>
        </w:rPr>
        <w:t xml:space="preserve"> </w:t>
      </w:r>
      <w:r w:rsidR="006A323D">
        <w:t>Zotero</w:t>
      </w:r>
      <w:r w:rsidR="006A323D">
        <w:rPr>
          <w:spacing w:val="1"/>
        </w:rPr>
        <w:t xml:space="preserve"> </w:t>
      </w:r>
      <w:r w:rsidR="006A323D">
        <w:t>(</w:t>
      </w:r>
      <w:hyperlink r:id="rId23">
        <w:r w:rsidR="006A323D">
          <w:rPr>
            <w:color w:val="0000FF"/>
            <w:u w:val="single" w:color="0000FF"/>
          </w:rPr>
          <w:t>https://www.zotero.org/</w:t>
        </w:r>
      </w:hyperlink>
      <w:r w:rsidR="006A323D">
        <w:t>)</w:t>
      </w:r>
      <w:r w:rsidR="006A323D">
        <w:rPr>
          <w:spacing w:val="1"/>
        </w:rPr>
        <w:t xml:space="preserve"> </w:t>
      </w:r>
      <w:r w:rsidR="006A323D">
        <w:t>gibi</w:t>
      </w:r>
      <w:r w:rsidR="006A323D">
        <w:rPr>
          <w:spacing w:val="1"/>
        </w:rPr>
        <w:t xml:space="preserve"> </w:t>
      </w:r>
      <w:r w:rsidR="006A323D">
        <w:t>akademik</w:t>
      </w:r>
      <w:r w:rsidR="006A323D">
        <w:rPr>
          <w:spacing w:val="1"/>
        </w:rPr>
        <w:t xml:space="preserve"> </w:t>
      </w:r>
      <w:r w:rsidR="006A323D">
        <w:t>referans</w:t>
      </w:r>
      <w:r w:rsidR="006A323D">
        <w:rPr>
          <w:spacing w:val="1"/>
        </w:rPr>
        <w:t xml:space="preserve"> </w:t>
      </w:r>
      <w:r w:rsidR="006A323D">
        <w:t>düzenleme</w:t>
      </w:r>
      <w:r w:rsidR="006A323D">
        <w:rPr>
          <w:spacing w:val="1"/>
        </w:rPr>
        <w:t xml:space="preserve"> </w:t>
      </w:r>
      <w:r w:rsidR="006A323D">
        <w:t>programından</w:t>
      </w:r>
      <w:r w:rsidR="006A323D">
        <w:rPr>
          <w:spacing w:val="1"/>
        </w:rPr>
        <w:t xml:space="preserve"> </w:t>
      </w:r>
      <w:r w:rsidR="006A323D">
        <w:t>yararlanılması</w:t>
      </w:r>
      <w:r w:rsidR="006A323D">
        <w:rPr>
          <w:spacing w:val="-9"/>
        </w:rPr>
        <w:t xml:space="preserve"> </w:t>
      </w:r>
      <w:r w:rsidR="006A323D">
        <w:t>halinde,</w:t>
      </w:r>
      <w:r w:rsidR="006A323D">
        <w:rPr>
          <w:spacing w:val="-10"/>
        </w:rPr>
        <w:t xml:space="preserve"> </w:t>
      </w:r>
      <w:r w:rsidR="006A323D">
        <w:t>“Vancouver”</w:t>
      </w:r>
      <w:r w:rsidR="006A323D">
        <w:rPr>
          <w:spacing w:val="-10"/>
        </w:rPr>
        <w:t xml:space="preserve"> </w:t>
      </w:r>
      <w:r w:rsidR="006A323D">
        <w:t>kaynak</w:t>
      </w:r>
      <w:r w:rsidR="006A323D">
        <w:rPr>
          <w:spacing w:val="-10"/>
        </w:rPr>
        <w:t xml:space="preserve"> </w:t>
      </w:r>
      <w:r w:rsidR="006A323D">
        <w:t>tipi</w:t>
      </w:r>
      <w:r w:rsidR="006A323D">
        <w:rPr>
          <w:spacing w:val="-8"/>
        </w:rPr>
        <w:t xml:space="preserve"> </w:t>
      </w:r>
      <w:r w:rsidR="006A323D">
        <w:t>seçilip</w:t>
      </w:r>
      <w:r w:rsidR="006A323D">
        <w:rPr>
          <w:spacing w:val="-9"/>
        </w:rPr>
        <w:t xml:space="preserve"> </w:t>
      </w:r>
      <w:r w:rsidR="006A323D">
        <w:t>metin</w:t>
      </w:r>
      <w:r w:rsidR="006A323D">
        <w:rPr>
          <w:spacing w:val="-8"/>
        </w:rPr>
        <w:t xml:space="preserve"> </w:t>
      </w:r>
      <w:r w:rsidR="006A323D">
        <w:t>içinde</w:t>
      </w:r>
      <w:r w:rsidR="006A323D">
        <w:rPr>
          <w:spacing w:val="-11"/>
        </w:rPr>
        <w:t xml:space="preserve"> </w:t>
      </w:r>
      <w:r w:rsidR="006A323D">
        <w:t>kaynak</w:t>
      </w:r>
      <w:r w:rsidR="006A323D">
        <w:rPr>
          <w:spacing w:val="-10"/>
        </w:rPr>
        <w:t xml:space="preserve"> </w:t>
      </w:r>
      <w:r w:rsidR="006A323D">
        <w:t>gösterme</w:t>
      </w:r>
      <w:r w:rsidR="006A323D">
        <w:rPr>
          <w:spacing w:val="-57"/>
        </w:rPr>
        <w:t xml:space="preserve"> </w:t>
      </w:r>
      <w:r w:rsidR="006A323D">
        <w:t>bu</w:t>
      </w:r>
      <w:r w:rsidR="006A323D">
        <w:rPr>
          <w:spacing w:val="-1"/>
        </w:rPr>
        <w:t xml:space="preserve"> </w:t>
      </w:r>
      <w:r w:rsidR="006A323D">
        <w:t>şekilde</w:t>
      </w:r>
      <w:r w:rsidR="006A323D">
        <w:rPr>
          <w:spacing w:val="-1"/>
        </w:rPr>
        <w:t xml:space="preserve"> </w:t>
      </w:r>
      <w:r w:rsidR="006A323D">
        <w:t>düzenlenmelidir.</w:t>
      </w:r>
    </w:p>
    <w:p w14:paraId="0C5FCD5D" w14:textId="77777777" w:rsidR="00732102" w:rsidRDefault="00732102">
      <w:pPr>
        <w:pStyle w:val="GvdeMetni"/>
        <w:rPr>
          <w:sz w:val="36"/>
        </w:rPr>
      </w:pPr>
    </w:p>
    <w:p w14:paraId="52562EC4" w14:textId="77777777" w:rsidR="00732102" w:rsidRDefault="006A323D">
      <w:pPr>
        <w:pStyle w:val="GvdeMetni"/>
        <w:spacing w:before="1" w:line="360" w:lineRule="auto"/>
        <w:ind w:left="1748" w:right="895" w:firstLine="424"/>
        <w:jc w:val="both"/>
      </w:pPr>
      <w:r>
        <w:t xml:space="preserve">Buna göre, kaynaklar </w:t>
      </w:r>
      <w:r w:rsidR="00C85EB7">
        <w:t>proje</w:t>
      </w:r>
      <w:r>
        <w:t xml:space="preserve"> içerisinde parantez içinde kaynak numarası belirtilerek</w:t>
      </w:r>
      <w:r>
        <w:rPr>
          <w:spacing w:val="1"/>
        </w:rPr>
        <w:t xml:space="preserve"> </w:t>
      </w:r>
      <w:r>
        <w:t>gösterilir. Kaynak numarası aynı satır üzerinde, cümlenin sonunda gösterilmelidir.</w:t>
      </w:r>
      <w:r>
        <w:rPr>
          <w:spacing w:val="1"/>
        </w:rPr>
        <w:t xml:space="preserve"> </w:t>
      </w:r>
      <w:r>
        <w:t>Aşağıda</w:t>
      </w:r>
      <w:r>
        <w:rPr>
          <w:spacing w:val="-1"/>
        </w:rPr>
        <w:t xml:space="preserve"> </w:t>
      </w:r>
      <w:r w:rsidR="00877593">
        <w:t>proje</w:t>
      </w:r>
      <w:r>
        <w:t xml:space="preserve"> içinde</w:t>
      </w:r>
      <w:r>
        <w:rPr>
          <w:spacing w:val="-1"/>
        </w:rPr>
        <w:t xml:space="preserve"> </w:t>
      </w:r>
      <w:r>
        <w:t>kaynak</w:t>
      </w:r>
      <w:r>
        <w:rPr>
          <w:spacing w:val="-1"/>
        </w:rPr>
        <w:t xml:space="preserve"> </w:t>
      </w:r>
      <w:r>
        <w:t>kullanımına ilişkin</w:t>
      </w:r>
      <w:r>
        <w:rPr>
          <w:spacing w:val="-2"/>
        </w:rPr>
        <w:t xml:space="preserve"> </w:t>
      </w:r>
      <w:r>
        <w:t>bazı</w:t>
      </w:r>
      <w:r>
        <w:rPr>
          <w:spacing w:val="-2"/>
        </w:rPr>
        <w:t xml:space="preserve"> </w:t>
      </w:r>
      <w:r>
        <w:t>örnekler</w:t>
      </w:r>
      <w:r>
        <w:rPr>
          <w:spacing w:val="-2"/>
        </w:rPr>
        <w:t xml:space="preserve"> </w:t>
      </w:r>
      <w:r>
        <w:t>verilmiştir.</w:t>
      </w:r>
    </w:p>
    <w:p w14:paraId="4F4D0811" w14:textId="77777777" w:rsidR="00732102" w:rsidRDefault="00732102">
      <w:pPr>
        <w:pStyle w:val="GvdeMetni"/>
        <w:rPr>
          <w:sz w:val="36"/>
        </w:rPr>
      </w:pPr>
    </w:p>
    <w:p w14:paraId="593B5F79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55CA82FE" w14:textId="77777777" w:rsidR="00732102" w:rsidRDefault="006A323D">
      <w:pPr>
        <w:pStyle w:val="GvdeMetni"/>
        <w:spacing w:before="137" w:line="360" w:lineRule="auto"/>
        <w:ind w:left="1748" w:right="888" w:firstLine="424"/>
      </w:pPr>
      <w:r>
        <w:t>Bir</w:t>
      </w:r>
      <w:r>
        <w:rPr>
          <w:spacing w:val="1"/>
        </w:rPr>
        <w:t xml:space="preserve"> </w:t>
      </w:r>
      <w:r>
        <w:t>çalışmada</w:t>
      </w:r>
      <w:r>
        <w:rPr>
          <w:spacing w:val="1"/>
        </w:rPr>
        <w:t xml:space="preserve"> </w:t>
      </w:r>
      <w:r>
        <w:t>Parkinson</w:t>
      </w:r>
      <w:r>
        <w:rPr>
          <w:spacing w:val="1"/>
        </w:rPr>
        <w:t xml:space="preserve"> </w:t>
      </w:r>
      <w:r>
        <w:t>hastalarında</w:t>
      </w:r>
      <w:r>
        <w:rPr>
          <w:spacing w:val="1"/>
        </w:rPr>
        <w:t xml:space="preserve"> </w:t>
      </w:r>
      <w:r>
        <w:t>önerilen</w:t>
      </w:r>
      <w:r>
        <w:rPr>
          <w:spacing w:val="1"/>
        </w:rPr>
        <w:t xml:space="preserve"> </w:t>
      </w:r>
      <w:r>
        <w:t>diyete</w:t>
      </w:r>
      <w:r>
        <w:rPr>
          <w:spacing w:val="1"/>
        </w:rPr>
        <w:t xml:space="preserve"> </w:t>
      </w:r>
      <w:r>
        <w:t>uyumsuzluğun</w:t>
      </w:r>
      <w:r>
        <w:rPr>
          <w:spacing w:val="1"/>
        </w:rPr>
        <w:t xml:space="preserve"> </w:t>
      </w:r>
      <w:r>
        <w:t>yaygın</w:t>
      </w:r>
      <w:r>
        <w:rPr>
          <w:spacing w:val="-57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bulunmuştur (1).</w:t>
      </w:r>
    </w:p>
    <w:p w14:paraId="5510228A" w14:textId="77777777" w:rsidR="00732102" w:rsidRDefault="00732102">
      <w:pPr>
        <w:pStyle w:val="GvdeMetni"/>
        <w:spacing w:before="1"/>
        <w:rPr>
          <w:sz w:val="36"/>
        </w:rPr>
      </w:pPr>
    </w:p>
    <w:p w14:paraId="6709E0EC" w14:textId="77777777" w:rsidR="00732102" w:rsidRDefault="006A323D">
      <w:pPr>
        <w:pStyle w:val="GvdeMetni"/>
        <w:spacing w:before="1" w:line="360" w:lineRule="auto"/>
        <w:ind w:left="1748" w:right="888" w:firstLine="424"/>
      </w:pPr>
      <w:r>
        <w:t>Tek</w:t>
      </w:r>
      <w:r>
        <w:rPr>
          <w:spacing w:val="-6"/>
        </w:rPr>
        <w:t xml:space="preserve"> </w:t>
      </w:r>
      <w:r>
        <w:t>yazarlı</w:t>
      </w:r>
      <w:r>
        <w:rPr>
          <w:spacing w:val="-10"/>
        </w:rPr>
        <w:t xml:space="preserve"> </w:t>
      </w:r>
      <w:r>
        <w:t>kaynaklara</w:t>
      </w:r>
      <w:r>
        <w:rPr>
          <w:spacing w:val="-10"/>
        </w:rPr>
        <w:t xml:space="preserve"> </w:t>
      </w:r>
      <w:r>
        <w:t>atıflarda,</w:t>
      </w:r>
      <w:r>
        <w:rPr>
          <w:spacing w:val="-5"/>
        </w:rPr>
        <w:t xml:space="preserve"> </w:t>
      </w:r>
      <w:r>
        <w:t>yazarın</w:t>
      </w:r>
      <w:r>
        <w:rPr>
          <w:spacing w:val="-11"/>
        </w:rPr>
        <w:t xml:space="preserve"> </w:t>
      </w:r>
      <w:r>
        <w:t>soyadı</w:t>
      </w:r>
      <w:r>
        <w:rPr>
          <w:spacing w:val="-10"/>
        </w:rPr>
        <w:t xml:space="preserve"> </w:t>
      </w:r>
      <w:r>
        <w:t>kullanılmalı</w:t>
      </w:r>
      <w:r>
        <w:rPr>
          <w:spacing w:val="-9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atıf</w:t>
      </w:r>
      <w:r>
        <w:rPr>
          <w:spacing w:val="-10"/>
        </w:rPr>
        <w:t xml:space="preserve"> </w:t>
      </w:r>
      <w:r>
        <w:t>numarası</w:t>
      </w:r>
      <w:r>
        <w:rPr>
          <w:spacing w:val="-8"/>
        </w:rPr>
        <w:t xml:space="preserve"> </w:t>
      </w:r>
      <w:r>
        <w:t>yine</w:t>
      </w:r>
      <w:r>
        <w:rPr>
          <w:spacing w:val="-57"/>
        </w:rPr>
        <w:t xml:space="preserve"> </w:t>
      </w:r>
      <w:r>
        <w:t>cümlenin</w:t>
      </w:r>
      <w:r>
        <w:rPr>
          <w:spacing w:val="-1"/>
        </w:rPr>
        <w:t xml:space="preserve"> </w:t>
      </w:r>
      <w:r>
        <w:t>sonuna</w:t>
      </w:r>
      <w:r>
        <w:rPr>
          <w:spacing w:val="-1"/>
        </w:rPr>
        <w:t xml:space="preserve"> </w:t>
      </w:r>
      <w:r>
        <w:t>konulmalıdır.</w:t>
      </w:r>
    </w:p>
    <w:p w14:paraId="0106A0F2" w14:textId="77777777" w:rsidR="00732102" w:rsidRDefault="00732102">
      <w:pPr>
        <w:pStyle w:val="GvdeMetni"/>
        <w:spacing w:before="10"/>
        <w:rPr>
          <w:sz w:val="35"/>
        </w:rPr>
      </w:pPr>
    </w:p>
    <w:p w14:paraId="765903E8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4FF7CAA0" w14:textId="77777777" w:rsidR="00732102" w:rsidRDefault="006A323D">
      <w:pPr>
        <w:pStyle w:val="GvdeMetni"/>
        <w:spacing w:before="140" w:line="360" w:lineRule="auto"/>
        <w:ind w:left="1748" w:firstLine="424"/>
      </w:pPr>
      <w:r>
        <w:t>Carlsson,</w:t>
      </w:r>
      <w:r>
        <w:rPr>
          <w:spacing w:val="-1"/>
        </w:rPr>
        <w:t xml:space="preserve"> </w:t>
      </w:r>
      <w:r>
        <w:t>Parkinson</w:t>
      </w:r>
      <w:r>
        <w:rPr>
          <w:spacing w:val="-1"/>
        </w:rPr>
        <w:t xml:space="preserve"> </w:t>
      </w:r>
      <w:r>
        <w:t>hastalarında</w:t>
      </w:r>
      <w:r>
        <w:rPr>
          <w:spacing w:val="-2"/>
        </w:rPr>
        <w:t xml:space="preserve"> </w:t>
      </w:r>
      <w:r>
        <w:t>önerilen</w:t>
      </w:r>
      <w:r>
        <w:rPr>
          <w:spacing w:val="-1"/>
        </w:rPr>
        <w:t xml:space="preserve"> </w:t>
      </w:r>
      <w:r>
        <w:t>diyete</w:t>
      </w:r>
      <w:r>
        <w:rPr>
          <w:spacing w:val="-1"/>
        </w:rPr>
        <w:t xml:space="preserve"> </w:t>
      </w:r>
      <w:r>
        <w:t>uyumsuzluğun</w:t>
      </w:r>
      <w:r>
        <w:rPr>
          <w:spacing w:val="8"/>
        </w:rPr>
        <w:t xml:space="preserve"> </w:t>
      </w:r>
      <w:r>
        <w:t>yaygın</w:t>
      </w:r>
      <w:r>
        <w:rPr>
          <w:spacing w:val="-1"/>
        </w:rPr>
        <w:t xml:space="preserve"> </w:t>
      </w:r>
      <w:r>
        <w:t>olduğunu</w:t>
      </w:r>
      <w:r>
        <w:rPr>
          <w:spacing w:val="-57"/>
        </w:rPr>
        <w:t xml:space="preserve"> </w:t>
      </w:r>
      <w:r>
        <w:t>bulmuştur (1).</w:t>
      </w:r>
    </w:p>
    <w:p w14:paraId="70253E5A" w14:textId="77777777" w:rsidR="00732102" w:rsidRDefault="00732102">
      <w:pPr>
        <w:spacing w:line="360" w:lineRule="auto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5FD607EB" w14:textId="77777777" w:rsidR="00732102" w:rsidRDefault="00732102">
      <w:pPr>
        <w:pStyle w:val="GvdeMetni"/>
        <w:rPr>
          <w:sz w:val="20"/>
        </w:rPr>
      </w:pPr>
    </w:p>
    <w:p w14:paraId="30FA9AB6" w14:textId="77777777" w:rsidR="00732102" w:rsidRDefault="00732102">
      <w:pPr>
        <w:pStyle w:val="GvdeMetni"/>
        <w:spacing w:before="11"/>
        <w:rPr>
          <w:sz w:val="15"/>
        </w:rPr>
      </w:pPr>
    </w:p>
    <w:p w14:paraId="190E17E1" w14:textId="77777777" w:rsidR="00732102" w:rsidRDefault="006A323D">
      <w:pPr>
        <w:pStyle w:val="GvdeMetni"/>
        <w:spacing w:before="90" w:line="360" w:lineRule="auto"/>
        <w:ind w:left="1748" w:right="888" w:firstLine="424"/>
      </w:pPr>
      <w:r>
        <w:t>İki</w:t>
      </w:r>
      <w:r>
        <w:rPr>
          <w:spacing w:val="46"/>
        </w:rPr>
        <w:t xml:space="preserve"> </w:t>
      </w:r>
      <w:r>
        <w:t>yazarlı</w:t>
      </w:r>
      <w:r>
        <w:rPr>
          <w:spacing w:val="41"/>
        </w:rPr>
        <w:t xml:space="preserve"> </w:t>
      </w:r>
      <w:r>
        <w:t>kaynaklara</w:t>
      </w:r>
      <w:r>
        <w:rPr>
          <w:spacing w:val="41"/>
        </w:rPr>
        <w:t xml:space="preserve"> </w:t>
      </w:r>
      <w:r>
        <w:t>atıflarda,</w:t>
      </w:r>
      <w:r>
        <w:rPr>
          <w:spacing w:val="43"/>
        </w:rPr>
        <w:t xml:space="preserve"> </w:t>
      </w:r>
      <w:r>
        <w:t>yazarların</w:t>
      </w:r>
      <w:r>
        <w:rPr>
          <w:spacing w:val="41"/>
        </w:rPr>
        <w:t xml:space="preserve"> </w:t>
      </w:r>
      <w:r>
        <w:t>soyadları</w:t>
      </w:r>
      <w:r>
        <w:rPr>
          <w:spacing w:val="41"/>
        </w:rPr>
        <w:t xml:space="preserve"> </w:t>
      </w:r>
      <w:r>
        <w:t>arasına</w:t>
      </w:r>
      <w:r>
        <w:rPr>
          <w:spacing w:val="41"/>
        </w:rPr>
        <w:t xml:space="preserve"> </w:t>
      </w:r>
      <w:r>
        <w:t>“ve”</w:t>
      </w:r>
      <w:r>
        <w:rPr>
          <w:spacing w:val="42"/>
        </w:rPr>
        <w:t xml:space="preserve"> </w:t>
      </w:r>
      <w:r>
        <w:t>bağlacı</w:t>
      </w:r>
      <w:r>
        <w:rPr>
          <w:spacing w:val="-57"/>
        </w:rPr>
        <w:t xml:space="preserve"> </w:t>
      </w:r>
      <w:r>
        <w:t>konulmalıdır.</w:t>
      </w:r>
    </w:p>
    <w:p w14:paraId="4CB6CB75" w14:textId="77777777" w:rsidR="00732102" w:rsidRDefault="00732102">
      <w:pPr>
        <w:pStyle w:val="GvdeMetni"/>
        <w:spacing w:before="1"/>
        <w:rPr>
          <w:sz w:val="36"/>
        </w:rPr>
      </w:pPr>
    </w:p>
    <w:p w14:paraId="1BA8349A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1EF6BD68" w14:textId="77777777" w:rsidR="00732102" w:rsidRDefault="006A323D">
      <w:pPr>
        <w:pStyle w:val="GvdeMetni"/>
        <w:spacing w:before="137"/>
        <w:ind w:left="2173"/>
      </w:pPr>
      <w:r>
        <w:t>Franklin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Gosling,</w:t>
      </w:r>
      <w:r>
        <w:rPr>
          <w:spacing w:val="-2"/>
        </w:rPr>
        <w:t xml:space="preserve"> </w:t>
      </w:r>
      <w:r>
        <w:t>TMV’nin</w:t>
      </w:r>
      <w:r>
        <w:rPr>
          <w:spacing w:val="-1"/>
        </w:rPr>
        <w:t xml:space="preserve"> </w:t>
      </w:r>
      <w:r>
        <w:t>yapısını</w:t>
      </w:r>
      <w:r>
        <w:rPr>
          <w:spacing w:val="-2"/>
        </w:rPr>
        <w:t xml:space="preserve"> </w:t>
      </w:r>
      <w:r>
        <w:t>1953 yılında</w:t>
      </w:r>
      <w:r>
        <w:rPr>
          <w:spacing w:val="-3"/>
        </w:rPr>
        <w:t xml:space="preserve"> </w:t>
      </w:r>
      <w:r>
        <w:t>ortaya</w:t>
      </w:r>
      <w:r>
        <w:rPr>
          <w:spacing w:val="-2"/>
        </w:rPr>
        <w:t xml:space="preserve"> </w:t>
      </w:r>
      <w:r>
        <w:t>çıkarmıştır</w:t>
      </w:r>
      <w:r>
        <w:rPr>
          <w:spacing w:val="-1"/>
        </w:rPr>
        <w:t xml:space="preserve"> </w:t>
      </w:r>
      <w:r>
        <w:t>(2).</w:t>
      </w:r>
    </w:p>
    <w:p w14:paraId="7ACD00DD" w14:textId="77777777" w:rsidR="00732102" w:rsidRDefault="00732102">
      <w:pPr>
        <w:pStyle w:val="GvdeMetni"/>
        <w:rPr>
          <w:sz w:val="26"/>
        </w:rPr>
      </w:pPr>
    </w:p>
    <w:p w14:paraId="25A7266F" w14:textId="77777777" w:rsidR="00732102" w:rsidRDefault="00732102">
      <w:pPr>
        <w:pStyle w:val="GvdeMetni"/>
        <w:rPr>
          <w:sz w:val="22"/>
        </w:rPr>
      </w:pPr>
    </w:p>
    <w:p w14:paraId="187A2573" w14:textId="77777777" w:rsidR="00732102" w:rsidRDefault="006A323D">
      <w:pPr>
        <w:pStyle w:val="GvdeMetni"/>
        <w:spacing w:before="1" w:line="360" w:lineRule="auto"/>
        <w:ind w:left="1748" w:right="888" w:firstLine="424"/>
      </w:pPr>
      <w:r>
        <w:t>Üç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daha</w:t>
      </w:r>
      <w:r>
        <w:rPr>
          <w:spacing w:val="21"/>
        </w:rPr>
        <w:t xml:space="preserve"> </w:t>
      </w:r>
      <w:r>
        <w:t>fazla</w:t>
      </w:r>
      <w:r>
        <w:rPr>
          <w:spacing w:val="23"/>
        </w:rPr>
        <w:t xml:space="preserve"> </w:t>
      </w:r>
      <w:r>
        <w:t>yazarlı</w:t>
      </w:r>
      <w:r>
        <w:rPr>
          <w:spacing w:val="22"/>
        </w:rPr>
        <w:t xml:space="preserve"> </w:t>
      </w:r>
      <w:r>
        <w:t>kaynaklara</w:t>
      </w:r>
      <w:r>
        <w:rPr>
          <w:spacing w:val="18"/>
        </w:rPr>
        <w:t xml:space="preserve"> </w:t>
      </w:r>
      <w:r>
        <w:t>atıflarda,</w:t>
      </w:r>
      <w:r>
        <w:rPr>
          <w:spacing w:val="24"/>
        </w:rPr>
        <w:t xml:space="preserve"> </w:t>
      </w:r>
      <w:r>
        <w:t>ilk</w:t>
      </w:r>
      <w:r>
        <w:rPr>
          <w:spacing w:val="25"/>
        </w:rPr>
        <w:t xml:space="preserve"> </w:t>
      </w:r>
      <w:r>
        <w:t>yazarın</w:t>
      </w:r>
      <w:r>
        <w:rPr>
          <w:spacing w:val="20"/>
        </w:rPr>
        <w:t xml:space="preserve"> </w:t>
      </w:r>
      <w:r>
        <w:t>soyadından</w:t>
      </w:r>
      <w:r>
        <w:rPr>
          <w:spacing w:val="19"/>
        </w:rPr>
        <w:t xml:space="preserve"> </w:t>
      </w:r>
      <w:r>
        <w:t>sonra</w:t>
      </w:r>
      <w:r>
        <w:rPr>
          <w:spacing w:val="18"/>
        </w:rPr>
        <w:t xml:space="preserve"> </w:t>
      </w:r>
      <w:r>
        <w:t>“ve</w:t>
      </w:r>
      <w:r>
        <w:rPr>
          <w:spacing w:val="-57"/>
        </w:rPr>
        <w:t xml:space="preserve"> </w:t>
      </w:r>
      <w:r>
        <w:t>diğerleri”</w:t>
      </w:r>
      <w:r>
        <w:rPr>
          <w:spacing w:val="-2"/>
        </w:rPr>
        <w:t xml:space="preserve"> </w:t>
      </w:r>
      <w:r>
        <w:t>sözü konulmalıdır.</w:t>
      </w:r>
    </w:p>
    <w:p w14:paraId="20FB7E4D" w14:textId="77777777" w:rsidR="00732102" w:rsidRDefault="00732102">
      <w:pPr>
        <w:pStyle w:val="GvdeMetni"/>
        <w:spacing w:before="1"/>
        <w:rPr>
          <w:sz w:val="36"/>
        </w:rPr>
      </w:pPr>
    </w:p>
    <w:p w14:paraId="6B291B6C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230DFB11" w14:textId="77777777" w:rsidR="00732102" w:rsidRDefault="006A323D">
      <w:pPr>
        <w:pStyle w:val="GvdeMetni"/>
        <w:spacing w:before="137"/>
        <w:ind w:left="2173"/>
      </w:pPr>
      <w:r>
        <w:t>Perutz ve</w:t>
      </w:r>
      <w:r>
        <w:rPr>
          <w:spacing w:val="-3"/>
        </w:rPr>
        <w:t xml:space="preserve"> </w:t>
      </w:r>
      <w:r>
        <w:t>diğerleri,</w:t>
      </w:r>
      <w:r>
        <w:rPr>
          <w:spacing w:val="-2"/>
        </w:rPr>
        <w:t xml:space="preserve"> </w:t>
      </w:r>
      <w:r>
        <w:t>hemoglobinin yapısını</w:t>
      </w:r>
      <w:r>
        <w:rPr>
          <w:spacing w:val="-2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çıkardılar (3).</w:t>
      </w:r>
    </w:p>
    <w:p w14:paraId="6A658654" w14:textId="77777777" w:rsidR="00732102" w:rsidRDefault="00732102">
      <w:pPr>
        <w:pStyle w:val="GvdeMetni"/>
        <w:rPr>
          <w:sz w:val="26"/>
        </w:rPr>
      </w:pPr>
    </w:p>
    <w:p w14:paraId="53DF2579" w14:textId="77777777" w:rsidR="00732102" w:rsidRDefault="00732102">
      <w:pPr>
        <w:pStyle w:val="GvdeMetni"/>
        <w:spacing w:before="5"/>
        <w:rPr>
          <w:sz w:val="36"/>
        </w:rPr>
      </w:pPr>
    </w:p>
    <w:p w14:paraId="32AD6E72" w14:textId="043CBAC1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21" w:name="_bookmark21"/>
      <w:bookmarkEnd w:id="21"/>
      <w:r w:rsidRPr="00AC5C6D">
        <w:rPr>
          <w:color w:val="548DD4" w:themeColor="text2" w:themeTint="99"/>
        </w:rPr>
        <w:t>6.1.13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Ulusal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veya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uluslararas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y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netmelikler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ile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yasalar</w:t>
      </w:r>
    </w:p>
    <w:p w14:paraId="4272DCF0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4B92AEA4" w14:textId="77777777" w:rsidR="00732102" w:rsidRDefault="006A323D">
      <w:pPr>
        <w:pStyle w:val="GvdeMetni"/>
        <w:spacing w:before="192" w:line="360" w:lineRule="auto"/>
        <w:ind w:left="1748" w:right="888" w:firstLine="424"/>
      </w:pPr>
      <w:r>
        <w:t>Eğer,</w:t>
      </w:r>
      <w:r>
        <w:rPr>
          <w:spacing w:val="5"/>
        </w:rPr>
        <w:t xml:space="preserve"> </w:t>
      </w:r>
      <w:r>
        <w:t>herhangi</w:t>
      </w:r>
      <w:r>
        <w:rPr>
          <w:spacing w:val="7"/>
        </w:rPr>
        <w:t xml:space="preserve"> </w:t>
      </w:r>
      <w:r>
        <w:t>bir</w:t>
      </w:r>
      <w:r>
        <w:rPr>
          <w:spacing w:val="11"/>
        </w:rPr>
        <w:t xml:space="preserve"> </w:t>
      </w:r>
      <w:r>
        <w:t>yönetmelik</w:t>
      </w:r>
      <w:r>
        <w:rPr>
          <w:spacing w:val="7"/>
        </w:rPr>
        <w:t xml:space="preserve"> </w:t>
      </w:r>
      <w:r>
        <w:t>veya</w:t>
      </w:r>
      <w:r>
        <w:rPr>
          <w:spacing w:val="11"/>
        </w:rPr>
        <w:t xml:space="preserve"> </w:t>
      </w:r>
      <w:r>
        <w:t>yasaya,</w:t>
      </w:r>
      <w:r>
        <w:rPr>
          <w:spacing w:val="7"/>
        </w:rPr>
        <w:t xml:space="preserve"> </w:t>
      </w:r>
      <w:r>
        <w:t>metin</w:t>
      </w:r>
      <w:r>
        <w:rPr>
          <w:spacing w:val="7"/>
        </w:rPr>
        <w:t xml:space="preserve"> </w:t>
      </w:r>
      <w:r>
        <w:t>içerisinde</w:t>
      </w:r>
      <w:r>
        <w:rPr>
          <w:spacing w:val="6"/>
        </w:rPr>
        <w:t xml:space="preserve"> </w:t>
      </w:r>
      <w:r>
        <w:t>atıf</w:t>
      </w:r>
      <w:r>
        <w:rPr>
          <w:spacing w:val="5"/>
        </w:rPr>
        <w:t xml:space="preserve"> </w:t>
      </w:r>
      <w:r>
        <w:t>verilecekse,</w:t>
      </w:r>
      <w:r>
        <w:rPr>
          <w:spacing w:val="7"/>
        </w:rPr>
        <w:t xml:space="preserve"> </w:t>
      </w:r>
      <w:r>
        <w:t>bu,</w:t>
      </w:r>
      <w:r>
        <w:rPr>
          <w:spacing w:val="-57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cümlenin sonuna</w:t>
      </w:r>
      <w:r>
        <w:rPr>
          <w:spacing w:val="-1"/>
        </w:rPr>
        <w:t xml:space="preserve"> </w:t>
      </w:r>
      <w:r>
        <w:t>numara</w:t>
      </w:r>
      <w:r>
        <w:rPr>
          <w:spacing w:val="-2"/>
        </w:rPr>
        <w:t xml:space="preserve"> </w:t>
      </w:r>
      <w:r>
        <w:t>eklenerek</w:t>
      </w:r>
      <w:r>
        <w:rPr>
          <w:spacing w:val="4"/>
        </w:rPr>
        <w:t xml:space="preserve"> </w:t>
      </w:r>
      <w:r>
        <w:t>yapılmalıdır.</w:t>
      </w:r>
    </w:p>
    <w:p w14:paraId="5542A00B" w14:textId="77777777" w:rsidR="00732102" w:rsidRDefault="00732102">
      <w:pPr>
        <w:pStyle w:val="GvdeMetni"/>
        <w:spacing w:before="10"/>
        <w:rPr>
          <w:sz w:val="35"/>
        </w:rPr>
      </w:pPr>
    </w:p>
    <w:p w14:paraId="7802B75C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1B413DCF" w14:textId="77777777" w:rsidR="00732102" w:rsidRDefault="006A323D">
      <w:pPr>
        <w:pStyle w:val="GvdeMetni"/>
        <w:spacing w:before="139" w:line="360" w:lineRule="auto"/>
        <w:ind w:left="1748" w:right="888" w:firstLine="424"/>
      </w:pPr>
      <w:r>
        <w:t>Bu</w:t>
      </w:r>
      <w:r>
        <w:rPr>
          <w:spacing w:val="-10"/>
        </w:rPr>
        <w:t xml:space="preserve"> </w:t>
      </w:r>
      <w:r>
        <w:t>bölümde,</w:t>
      </w:r>
      <w:r>
        <w:rPr>
          <w:spacing w:val="-10"/>
        </w:rPr>
        <w:t xml:space="preserve"> </w:t>
      </w:r>
      <w:r>
        <w:t>standart</w:t>
      </w:r>
      <w:r>
        <w:rPr>
          <w:spacing w:val="-9"/>
        </w:rPr>
        <w:t xml:space="preserve"> </w:t>
      </w:r>
      <w:r>
        <w:t>kısaltmaların</w:t>
      </w:r>
      <w:r>
        <w:rPr>
          <w:spacing w:val="-10"/>
        </w:rPr>
        <w:t xml:space="preserve"> </w:t>
      </w:r>
      <w:r>
        <w:t>kullanımında,</w:t>
      </w:r>
      <w:r>
        <w:rPr>
          <w:spacing w:val="-8"/>
        </w:rPr>
        <w:t xml:space="preserve"> </w:t>
      </w:r>
      <w:r>
        <w:t>“Ölçüler</w:t>
      </w:r>
      <w:r>
        <w:rPr>
          <w:spacing w:val="-8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Ayar</w:t>
      </w:r>
      <w:r>
        <w:rPr>
          <w:spacing w:val="-8"/>
        </w:rPr>
        <w:t xml:space="preserve"> </w:t>
      </w:r>
      <w:r>
        <w:t>Kanunu”</w:t>
      </w:r>
      <w:r>
        <w:rPr>
          <w:spacing w:val="-10"/>
        </w:rPr>
        <w:t xml:space="preserve"> </w:t>
      </w:r>
      <w:r>
        <w:t>esas</w:t>
      </w:r>
      <w:r>
        <w:rPr>
          <w:spacing w:val="-57"/>
        </w:rPr>
        <w:t xml:space="preserve"> </w:t>
      </w:r>
      <w:r>
        <w:t>alınmıştır</w:t>
      </w:r>
      <w:r>
        <w:rPr>
          <w:spacing w:val="-1"/>
        </w:rPr>
        <w:t xml:space="preserve"> </w:t>
      </w:r>
      <w:r>
        <w:t>(1).</w:t>
      </w:r>
    </w:p>
    <w:p w14:paraId="30ECEB91" w14:textId="77777777" w:rsidR="00732102" w:rsidRDefault="00732102">
      <w:pPr>
        <w:pStyle w:val="GvdeMetni"/>
        <w:rPr>
          <w:sz w:val="26"/>
        </w:rPr>
      </w:pPr>
    </w:p>
    <w:p w14:paraId="0C15EA74" w14:textId="77777777" w:rsidR="00732102" w:rsidRDefault="00732102">
      <w:pPr>
        <w:pStyle w:val="GvdeMetni"/>
        <w:spacing w:before="4"/>
        <w:rPr>
          <w:sz w:val="27"/>
        </w:rPr>
      </w:pPr>
    </w:p>
    <w:p w14:paraId="3FD01046" w14:textId="507707A0" w:rsidR="00732102" w:rsidRPr="00AC5C6D" w:rsidRDefault="006E73BC" w:rsidP="00AC5C6D">
      <w:pPr>
        <w:pStyle w:val="Balk3"/>
        <w:ind w:left="1748"/>
        <w:rPr>
          <w:color w:val="548DD4" w:themeColor="text2" w:themeTint="99"/>
          <w:sz w:val="22"/>
        </w:rPr>
      </w:pPr>
      <w:bookmarkStart w:id="22" w:name="_bookmark22"/>
      <w:bookmarkEnd w:id="22"/>
      <w:r>
        <w:rPr>
          <w:color w:val="548DD4" w:themeColor="text2" w:themeTint="99"/>
        </w:rPr>
        <w:t>6.1.14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S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zl</w:t>
      </w:r>
      <w:r w:rsidR="006A323D" w:rsidRPr="00AC5C6D">
        <w:rPr>
          <w:color w:val="548DD4" w:themeColor="text2" w:themeTint="99"/>
        </w:rPr>
        <w:t>ü</w:t>
      </w:r>
      <w:r w:rsidR="006A323D" w:rsidRPr="00AC5C6D">
        <w:rPr>
          <w:color w:val="548DD4" w:themeColor="text2" w:themeTint="99"/>
        </w:rPr>
        <w:t>,</w:t>
      </w:r>
      <w:r w:rsidR="006A323D" w:rsidRPr="00AC5C6D">
        <w:rPr>
          <w:color w:val="548DD4" w:themeColor="text2" w:themeTint="99"/>
          <w:spacing w:val="-6"/>
        </w:rPr>
        <w:t xml:space="preserve"> </w:t>
      </w:r>
      <w:r w:rsidR="006A323D" w:rsidRPr="00AC5C6D">
        <w:rPr>
          <w:color w:val="548DD4" w:themeColor="text2" w:themeTint="99"/>
        </w:rPr>
        <w:t>yaz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l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veya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elektronik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posta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g</w:t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r</w:t>
      </w:r>
      <w:r w:rsidR="006A323D" w:rsidRPr="00AC5C6D">
        <w:rPr>
          <w:color w:val="548DD4" w:themeColor="text2" w:themeTint="99"/>
        </w:rPr>
        <w:t>üş</w:t>
      </w:r>
      <w:r w:rsidR="006A323D" w:rsidRPr="00AC5C6D">
        <w:rPr>
          <w:color w:val="548DD4" w:themeColor="text2" w:themeTint="99"/>
        </w:rPr>
        <w:t>meleri</w:t>
      </w:r>
    </w:p>
    <w:p w14:paraId="2C0D26BF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0F9434A6" w14:textId="77777777" w:rsidR="00732102" w:rsidRDefault="006A323D">
      <w:pPr>
        <w:pStyle w:val="GvdeMetni"/>
        <w:spacing w:before="194" w:line="360" w:lineRule="auto"/>
        <w:ind w:left="1748" w:right="897" w:firstLine="424"/>
        <w:jc w:val="both"/>
      </w:pPr>
      <w:r>
        <w:t>Metin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sözlü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(elektronik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görüşmeleri</w:t>
      </w:r>
      <w:r>
        <w:rPr>
          <w:spacing w:val="1"/>
        </w:rPr>
        <w:t xml:space="preserve"> </w:t>
      </w:r>
      <w:r>
        <w:t>dahil)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gösterilebilir. Bu durumda görüşme yapılan kişinin adının baş harfi, soyadı yazılarak,</w:t>
      </w:r>
      <w:r>
        <w:rPr>
          <w:spacing w:val="-57"/>
        </w:rPr>
        <w:t xml:space="preserve"> </w:t>
      </w:r>
      <w:r>
        <w:t>görüşme tarihi ve görüşme türü, metin içerisinde veya dipnot olarak, aşağıdaki gibi</w:t>
      </w:r>
      <w:r>
        <w:rPr>
          <w:spacing w:val="1"/>
        </w:rPr>
        <w:t xml:space="preserve"> </w:t>
      </w:r>
      <w:r>
        <w:t>belirtilmeli; kaynak gösterilen kişinin iletişim adresi verilmek istenirse, dipnot olarak</w:t>
      </w:r>
      <w:r>
        <w:rPr>
          <w:spacing w:val="-57"/>
        </w:rPr>
        <w:t xml:space="preserve"> </w:t>
      </w:r>
      <w:r>
        <w:t>verilmelidir. Bununla birlikte sözlü veya</w:t>
      </w:r>
      <w:r>
        <w:rPr>
          <w:spacing w:val="1"/>
        </w:rPr>
        <w:t xml:space="preserve"> </w:t>
      </w:r>
      <w:r>
        <w:t>yazılı görüşmeler kaynak listesinde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almamalıdır.</w:t>
      </w:r>
    </w:p>
    <w:p w14:paraId="43B46DD1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7BE5B686" w14:textId="77777777" w:rsidR="00732102" w:rsidRDefault="006A323D">
      <w:pPr>
        <w:pStyle w:val="GvdeMetni"/>
        <w:spacing w:before="90" w:line="360" w:lineRule="auto"/>
        <w:ind w:left="1748" w:right="897" w:firstLine="424"/>
        <w:jc w:val="both"/>
      </w:pPr>
      <w:r>
        <w:lastRenderedPageBreak/>
        <w:t>Görüşmelere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tür</w:t>
      </w:r>
      <w:r>
        <w:rPr>
          <w:spacing w:val="1"/>
        </w:rPr>
        <w:t xml:space="preserve"> </w:t>
      </w:r>
      <w:r>
        <w:t>atıflar,</w:t>
      </w:r>
      <w:r>
        <w:rPr>
          <w:spacing w:val="1"/>
        </w:rPr>
        <w:t xml:space="preserve"> </w:t>
      </w:r>
      <w:r w:rsidR="00C85EB7">
        <w:rPr>
          <w:spacing w:val="1"/>
        </w:rPr>
        <w:t>proje</w:t>
      </w:r>
      <w:r>
        <w:rPr>
          <w:spacing w:val="1"/>
        </w:rPr>
        <w:t xml:space="preserve"> </w:t>
      </w:r>
      <w:r>
        <w:t>çalışmasının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niteliğini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tekrarlanabilir olma özelliğini gölgede bırakacak niteliklerde olamaz. O nedenle, çok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kalınmadıkça, bu</w:t>
      </w:r>
      <w:r>
        <w:rPr>
          <w:spacing w:val="2"/>
        </w:rPr>
        <w:t xml:space="preserve"> </w:t>
      </w:r>
      <w:r>
        <w:t>tür atıflardan</w:t>
      </w:r>
      <w:r>
        <w:rPr>
          <w:spacing w:val="-1"/>
        </w:rPr>
        <w:t xml:space="preserve"> </w:t>
      </w:r>
      <w:r>
        <w:t>kaçınılmalıdır.</w:t>
      </w:r>
    </w:p>
    <w:p w14:paraId="36983D73" w14:textId="77777777" w:rsidR="00732102" w:rsidRDefault="00732102">
      <w:pPr>
        <w:pStyle w:val="GvdeMetni"/>
        <w:spacing w:before="10"/>
        <w:rPr>
          <w:sz w:val="32"/>
        </w:rPr>
      </w:pPr>
    </w:p>
    <w:p w14:paraId="097A278B" w14:textId="77777777" w:rsidR="00732102" w:rsidRDefault="006A323D" w:rsidP="00AC5C6D">
      <w:pPr>
        <w:pStyle w:val="Balk2"/>
        <w:numPr>
          <w:ilvl w:val="0"/>
          <w:numId w:val="0"/>
        </w:numPr>
        <w:spacing w:before="1"/>
        <w:ind w:left="2324"/>
      </w:pPr>
      <w:r>
        <w:t>Örnek:</w:t>
      </w:r>
    </w:p>
    <w:p w14:paraId="2E4BACE7" w14:textId="77777777" w:rsidR="00732102" w:rsidRDefault="006A323D">
      <w:pPr>
        <w:pStyle w:val="GvdeMetni"/>
        <w:spacing w:before="139" w:line="360" w:lineRule="auto"/>
        <w:ind w:left="2173" w:right="5254"/>
      </w:pPr>
      <w:r>
        <w:t>(A. Sancar 2007, sözlü görüşme)</w:t>
      </w:r>
      <w:r>
        <w:rPr>
          <w:spacing w:val="-57"/>
        </w:rPr>
        <w:t xml:space="preserve"> </w:t>
      </w:r>
      <w:r>
        <w:t>(A.</w:t>
      </w:r>
      <w:r>
        <w:rPr>
          <w:spacing w:val="-5"/>
        </w:rPr>
        <w:t xml:space="preserve"> </w:t>
      </w:r>
      <w:r>
        <w:t>Sancar</w:t>
      </w:r>
      <w:r>
        <w:rPr>
          <w:spacing w:val="-5"/>
        </w:rPr>
        <w:t xml:space="preserve"> </w:t>
      </w:r>
      <w:r>
        <w:t>2007,</w:t>
      </w:r>
      <w:r>
        <w:rPr>
          <w:spacing w:val="-1"/>
        </w:rPr>
        <w:t xml:space="preserve"> </w:t>
      </w:r>
      <w:r>
        <w:t>yazılı</w:t>
      </w:r>
      <w:r>
        <w:rPr>
          <w:spacing w:val="-5"/>
        </w:rPr>
        <w:t xml:space="preserve"> </w:t>
      </w:r>
      <w:r>
        <w:t>görüşme)</w:t>
      </w:r>
    </w:p>
    <w:p w14:paraId="2834F69B" w14:textId="77777777" w:rsidR="00732102" w:rsidRDefault="006A323D">
      <w:pPr>
        <w:pStyle w:val="GvdeMetni"/>
        <w:ind w:left="2173"/>
      </w:pPr>
      <w:r>
        <w:t>A.</w:t>
      </w:r>
      <w:r>
        <w:rPr>
          <w:spacing w:val="-2"/>
        </w:rPr>
        <w:t xml:space="preserve"> </w:t>
      </w:r>
      <w:r>
        <w:t>Sancar (2007,</w:t>
      </w:r>
      <w:r>
        <w:rPr>
          <w:spacing w:val="-2"/>
        </w:rPr>
        <w:t xml:space="preserve"> </w:t>
      </w:r>
      <w:r>
        <w:t>sözlü</w:t>
      </w:r>
      <w:r>
        <w:rPr>
          <w:spacing w:val="-2"/>
        </w:rPr>
        <w:t xml:space="preserve"> </w:t>
      </w:r>
      <w:r>
        <w:t>görüşme)’</w:t>
      </w:r>
      <w:r>
        <w:rPr>
          <w:spacing w:val="2"/>
        </w:rPr>
        <w:t xml:space="preserve"> </w:t>
      </w:r>
      <w:r>
        <w:t>ye göre,</w:t>
      </w:r>
      <w:r>
        <w:rPr>
          <w:spacing w:val="-2"/>
        </w:rPr>
        <w:t xml:space="preserve"> </w:t>
      </w:r>
      <w:r>
        <w:t>.........</w:t>
      </w:r>
    </w:p>
    <w:p w14:paraId="12E5663D" w14:textId="77777777" w:rsidR="00732102" w:rsidRDefault="006A323D">
      <w:pPr>
        <w:pStyle w:val="GvdeMetni"/>
        <w:spacing w:before="137"/>
        <w:ind w:left="2173"/>
      </w:pPr>
      <w:r>
        <w:t>A.</w:t>
      </w:r>
      <w:r>
        <w:rPr>
          <w:spacing w:val="-2"/>
        </w:rPr>
        <w:t xml:space="preserve"> </w:t>
      </w:r>
      <w:r>
        <w:t>Sancar</w:t>
      </w:r>
      <w:r>
        <w:rPr>
          <w:spacing w:val="1"/>
        </w:rPr>
        <w:t xml:space="preserve"> </w:t>
      </w:r>
      <w:r>
        <w:t>(2007,</w:t>
      </w:r>
      <w:r>
        <w:rPr>
          <w:spacing w:val="-2"/>
        </w:rPr>
        <w:t xml:space="preserve"> </w:t>
      </w:r>
      <w:r>
        <w:t>elektronik</w:t>
      </w:r>
      <w:r>
        <w:rPr>
          <w:spacing w:val="-1"/>
        </w:rPr>
        <w:t xml:space="preserve"> </w:t>
      </w:r>
      <w:r>
        <w:t>posta)’</w:t>
      </w:r>
      <w:r>
        <w:rPr>
          <w:spacing w:val="2"/>
        </w:rPr>
        <w:t xml:space="preserve"> </w:t>
      </w:r>
      <w:r>
        <w:t>ya göre,</w:t>
      </w:r>
      <w:r>
        <w:rPr>
          <w:spacing w:val="-2"/>
        </w:rPr>
        <w:t xml:space="preserve"> </w:t>
      </w:r>
      <w:r>
        <w:t>.........</w:t>
      </w:r>
    </w:p>
    <w:p w14:paraId="058FE20B" w14:textId="77777777" w:rsidR="00732102" w:rsidRDefault="00732102">
      <w:pPr>
        <w:pStyle w:val="GvdeMetni"/>
        <w:rPr>
          <w:sz w:val="26"/>
        </w:rPr>
      </w:pPr>
    </w:p>
    <w:p w14:paraId="7BDF7617" w14:textId="77777777" w:rsidR="00732102" w:rsidRDefault="00732102">
      <w:pPr>
        <w:pStyle w:val="GvdeMetni"/>
        <w:rPr>
          <w:sz w:val="26"/>
        </w:rPr>
      </w:pPr>
    </w:p>
    <w:p w14:paraId="46C2561A" w14:textId="3C6098C1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23" w:name="_bookmark23"/>
      <w:bookmarkEnd w:id="23"/>
      <w:r>
        <w:rPr>
          <w:color w:val="548DD4" w:themeColor="text2" w:themeTint="99"/>
        </w:rPr>
        <w:t>6.1.15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A</w:t>
      </w:r>
      <w:r w:rsidR="006A323D" w:rsidRPr="00AC5C6D">
        <w:rPr>
          <w:color w:val="548DD4" w:themeColor="text2" w:themeTint="99"/>
        </w:rPr>
        <w:t>ğ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sayfalar</w:t>
      </w:r>
      <w:r w:rsidR="006A323D" w:rsidRPr="00AC5C6D">
        <w:rPr>
          <w:color w:val="548DD4" w:themeColor="text2" w:themeTint="99"/>
        </w:rPr>
        <w:t>ı</w:t>
      </w:r>
    </w:p>
    <w:p w14:paraId="286E0621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FEDDBEF" w14:textId="77777777" w:rsidR="00732102" w:rsidRPr="006E73BC" w:rsidRDefault="006A323D">
      <w:pPr>
        <w:pStyle w:val="GvdeMetni"/>
        <w:spacing w:before="194" w:line="360" w:lineRule="auto"/>
        <w:ind w:left="1748" w:right="893" w:firstLine="424"/>
        <w:jc w:val="both"/>
      </w:pPr>
      <w:r w:rsidRPr="00AC5C6D">
        <w:rPr>
          <w:b/>
        </w:rPr>
        <w:t xml:space="preserve">Ağ (web) </w:t>
      </w:r>
      <w:r w:rsidRPr="006E73BC">
        <w:rPr>
          <w:b/>
        </w:rPr>
        <w:t>sayfalarına, metin içerisinde atıf verilecekse, bu, ilgili cümlenin</w:t>
      </w:r>
      <w:r w:rsidRPr="006E73BC">
        <w:rPr>
          <w:b/>
          <w:spacing w:val="1"/>
        </w:rPr>
        <w:t xml:space="preserve"> </w:t>
      </w:r>
      <w:r w:rsidRPr="006E73BC">
        <w:rPr>
          <w:b/>
        </w:rPr>
        <w:t xml:space="preserve">sonuna numara eklenerek yapılmalıdır. </w:t>
      </w:r>
      <w:r w:rsidRPr="006E73BC">
        <w:t>Kullanılan ağ sayfaları, bilimsel kişilerin</w:t>
      </w:r>
      <w:r w:rsidRPr="006E73BC">
        <w:rPr>
          <w:spacing w:val="1"/>
        </w:rPr>
        <w:t xml:space="preserve"> </w:t>
      </w:r>
      <w:r w:rsidRPr="006E73BC">
        <w:t>yayınlarından, bilimsel bir kurul tarafından denetlenen organizasyonlardan, devlet,</w:t>
      </w:r>
      <w:r w:rsidRPr="006E73BC">
        <w:rPr>
          <w:spacing w:val="1"/>
        </w:rPr>
        <w:t xml:space="preserve"> </w:t>
      </w:r>
      <w:r w:rsidRPr="006E73BC">
        <w:t>üniversite</w:t>
      </w:r>
      <w:r w:rsidRPr="006E73BC">
        <w:rPr>
          <w:spacing w:val="1"/>
        </w:rPr>
        <w:t xml:space="preserve"> </w:t>
      </w:r>
      <w:r w:rsidRPr="006E73BC">
        <w:t>ve</w:t>
      </w:r>
      <w:r w:rsidRPr="006E73BC">
        <w:rPr>
          <w:spacing w:val="1"/>
        </w:rPr>
        <w:t xml:space="preserve"> </w:t>
      </w:r>
      <w:r w:rsidRPr="006E73BC">
        <w:t>kamu</w:t>
      </w:r>
      <w:r w:rsidRPr="006E73BC">
        <w:rPr>
          <w:spacing w:val="1"/>
        </w:rPr>
        <w:t xml:space="preserve"> </w:t>
      </w:r>
      <w:r w:rsidRPr="006E73BC">
        <w:t>kuruluşlarının</w:t>
      </w:r>
      <w:r w:rsidRPr="006E73BC">
        <w:rPr>
          <w:spacing w:val="1"/>
        </w:rPr>
        <w:t xml:space="preserve"> </w:t>
      </w:r>
      <w:r w:rsidRPr="006E73BC">
        <w:t>yayın</w:t>
      </w:r>
      <w:r w:rsidRPr="006E73BC">
        <w:rPr>
          <w:spacing w:val="1"/>
        </w:rPr>
        <w:t xml:space="preserve"> </w:t>
      </w:r>
      <w:r w:rsidRPr="006E73BC">
        <w:t>organlarından</w:t>
      </w:r>
      <w:r w:rsidRPr="006E73BC">
        <w:rPr>
          <w:spacing w:val="1"/>
        </w:rPr>
        <w:t xml:space="preserve"> </w:t>
      </w:r>
      <w:r w:rsidRPr="006E73BC">
        <w:t>yararlanılan</w:t>
      </w:r>
      <w:r w:rsidRPr="006E73BC">
        <w:rPr>
          <w:spacing w:val="1"/>
        </w:rPr>
        <w:t xml:space="preserve"> </w:t>
      </w:r>
      <w:r w:rsidRPr="006E73BC">
        <w:t>bilgiler</w:t>
      </w:r>
      <w:r w:rsidRPr="006E73BC">
        <w:rPr>
          <w:spacing w:val="1"/>
        </w:rPr>
        <w:t xml:space="preserve"> </w:t>
      </w:r>
      <w:r w:rsidRPr="006E73BC">
        <w:t>içermelidir.</w:t>
      </w:r>
      <w:r w:rsidRPr="006E73BC">
        <w:rPr>
          <w:spacing w:val="1"/>
        </w:rPr>
        <w:t xml:space="preserve"> </w:t>
      </w:r>
      <w:r w:rsidRPr="006E73BC">
        <w:t>Bu</w:t>
      </w:r>
      <w:r w:rsidRPr="006E73BC">
        <w:rPr>
          <w:spacing w:val="1"/>
        </w:rPr>
        <w:t xml:space="preserve"> </w:t>
      </w:r>
      <w:r w:rsidRPr="006E73BC">
        <w:t>bağlamda,</w:t>
      </w:r>
      <w:r w:rsidRPr="006E73BC">
        <w:rPr>
          <w:spacing w:val="1"/>
        </w:rPr>
        <w:t xml:space="preserve"> </w:t>
      </w:r>
      <w:r w:rsidRPr="006E73BC">
        <w:t>güvenilirliği</w:t>
      </w:r>
      <w:r w:rsidRPr="006E73BC">
        <w:rPr>
          <w:spacing w:val="1"/>
        </w:rPr>
        <w:t xml:space="preserve"> </w:t>
      </w:r>
      <w:r w:rsidRPr="006E73BC">
        <w:t>hemen</w:t>
      </w:r>
      <w:r w:rsidRPr="006E73BC">
        <w:rPr>
          <w:spacing w:val="1"/>
        </w:rPr>
        <w:t xml:space="preserve"> </w:t>
      </w:r>
      <w:r w:rsidRPr="006E73BC">
        <w:t>herkesçe</w:t>
      </w:r>
      <w:r w:rsidRPr="006E73BC">
        <w:rPr>
          <w:spacing w:val="1"/>
        </w:rPr>
        <w:t xml:space="preserve"> </w:t>
      </w:r>
      <w:r w:rsidRPr="006E73BC">
        <w:t>kabul</w:t>
      </w:r>
      <w:r w:rsidRPr="006E73BC">
        <w:rPr>
          <w:spacing w:val="1"/>
        </w:rPr>
        <w:t xml:space="preserve"> </w:t>
      </w:r>
      <w:r w:rsidRPr="006E73BC">
        <w:t>gören,</w:t>
      </w:r>
      <w:r w:rsidRPr="006E73BC">
        <w:rPr>
          <w:spacing w:val="1"/>
        </w:rPr>
        <w:t xml:space="preserve"> </w:t>
      </w:r>
      <w:r w:rsidRPr="006E73BC">
        <w:t>ulusal</w:t>
      </w:r>
      <w:r w:rsidRPr="006E73BC">
        <w:rPr>
          <w:spacing w:val="1"/>
        </w:rPr>
        <w:t xml:space="preserve"> </w:t>
      </w:r>
      <w:r w:rsidRPr="006E73BC">
        <w:t>ve</w:t>
      </w:r>
      <w:r w:rsidRPr="006E73BC">
        <w:rPr>
          <w:spacing w:val="1"/>
        </w:rPr>
        <w:t xml:space="preserve"> </w:t>
      </w:r>
      <w:r w:rsidRPr="006E73BC">
        <w:t>uluslararası bilimsel kurul ve kuruluşların resmi genel ağ (internet) sayfaları, tercihen</w:t>
      </w:r>
      <w:r w:rsidRPr="006E73BC">
        <w:rPr>
          <w:spacing w:val="-57"/>
        </w:rPr>
        <w:t xml:space="preserve"> </w:t>
      </w:r>
      <w:r w:rsidRPr="006E73BC">
        <w:t>“gov”, “edu”, “org” uzantılı siteler kullanılmalı; ticari veya özel kişi ve kuruluşların</w:t>
      </w:r>
      <w:r w:rsidRPr="006E73BC">
        <w:rPr>
          <w:spacing w:val="1"/>
        </w:rPr>
        <w:t xml:space="preserve"> </w:t>
      </w:r>
      <w:r w:rsidRPr="006E73BC">
        <w:t>siteleri</w:t>
      </w:r>
      <w:r w:rsidRPr="006E73BC">
        <w:rPr>
          <w:spacing w:val="-1"/>
        </w:rPr>
        <w:t xml:space="preserve"> </w:t>
      </w:r>
      <w:r w:rsidRPr="006E73BC">
        <w:t>kullanılmamalıdır.</w:t>
      </w:r>
    </w:p>
    <w:p w14:paraId="031B1F4B" w14:textId="77777777" w:rsidR="00732102" w:rsidRDefault="00732102">
      <w:pPr>
        <w:pStyle w:val="GvdeMetni"/>
        <w:spacing w:before="11"/>
        <w:rPr>
          <w:sz w:val="35"/>
        </w:rPr>
      </w:pPr>
    </w:p>
    <w:p w14:paraId="428C2DF4" w14:textId="77777777" w:rsidR="00732102" w:rsidRDefault="006A323D">
      <w:pPr>
        <w:pStyle w:val="GvdeMetni"/>
        <w:spacing w:line="360" w:lineRule="auto"/>
        <w:ind w:left="1748" w:right="901" w:firstLine="424"/>
        <w:jc w:val="both"/>
      </w:pPr>
      <w:r>
        <w:rPr>
          <w:b/>
        </w:rPr>
        <w:t>Örnek:</w:t>
      </w:r>
      <w:r>
        <w:rPr>
          <w:b/>
          <w:spacing w:val="1"/>
        </w:rPr>
        <w:t xml:space="preserve"> </w:t>
      </w:r>
      <w:r>
        <w:t>Verem,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ciddi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önlem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hastalıkların</w:t>
      </w:r>
      <w:r>
        <w:rPr>
          <w:spacing w:val="1"/>
        </w:rPr>
        <w:t xml:space="preserve"> </w:t>
      </w:r>
      <w:r>
        <w:t>başında</w:t>
      </w:r>
      <w:r>
        <w:rPr>
          <w:spacing w:val="1"/>
        </w:rPr>
        <w:t xml:space="preserve"> </w:t>
      </w:r>
      <w:r>
        <w:t>gelmektedir (1).</w:t>
      </w:r>
    </w:p>
    <w:p w14:paraId="16CBBBD8" w14:textId="77777777" w:rsidR="00732102" w:rsidRDefault="00732102">
      <w:pPr>
        <w:pStyle w:val="GvdeMetni"/>
        <w:rPr>
          <w:sz w:val="26"/>
        </w:rPr>
      </w:pPr>
    </w:p>
    <w:p w14:paraId="20F1FB8D" w14:textId="77777777" w:rsidR="00732102" w:rsidRDefault="00732102">
      <w:pPr>
        <w:pStyle w:val="GvdeMetni"/>
        <w:spacing w:before="4"/>
        <w:rPr>
          <w:sz w:val="27"/>
        </w:rPr>
      </w:pPr>
    </w:p>
    <w:p w14:paraId="7E4C1EE5" w14:textId="0986C623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24" w:name="_bookmark24"/>
      <w:bookmarkEnd w:id="24"/>
      <w:r>
        <w:rPr>
          <w:color w:val="548DD4" w:themeColor="text2" w:themeTint="99"/>
        </w:rPr>
        <w:t>6.1.16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zg</w:t>
      </w:r>
      <w:r w:rsidR="006A323D" w:rsidRPr="00AC5C6D">
        <w:rPr>
          <w:color w:val="548DD4" w:themeColor="text2" w:themeTint="99"/>
        </w:rPr>
        <w:t>ü</w:t>
      </w:r>
      <w:r w:rsidR="006A323D" w:rsidRPr="00AC5C6D">
        <w:rPr>
          <w:color w:val="548DD4" w:themeColor="text2" w:themeTint="99"/>
        </w:rPr>
        <w:t>n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bilgisayar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programlar</w:t>
      </w:r>
      <w:r w:rsidR="006A323D" w:rsidRPr="00AC5C6D">
        <w:rPr>
          <w:color w:val="548DD4" w:themeColor="text2" w:themeTint="99"/>
        </w:rPr>
        <w:t>ı</w:t>
      </w:r>
    </w:p>
    <w:p w14:paraId="494A2CC1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3DA3C1CE" w14:textId="77777777" w:rsidR="00732102" w:rsidRDefault="00C85EB7">
      <w:pPr>
        <w:pStyle w:val="GvdeMetni"/>
        <w:spacing w:before="194" w:line="360" w:lineRule="auto"/>
        <w:ind w:left="1748" w:right="891" w:firstLine="424"/>
        <w:jc w:val="both"/>
      </w:pPr>
      <w:r>
        <w:t>Proje</w:t>
      </w:r>
      <w:r w:rsidR="006A323D">
        <w:rPr>
          <w:spacing w:val="1"/>
        </w:rPr>
        <w:t xml:space="preserve"> </w:t>
      </w:r>
      <w:r w:rsidR="006A323D">
        <w:t>içinde</w:t>
      </w:r>
      <w:r w:rsidR="006A323D">
        <w:rPr>
          <w:spacing w:val="1"/>
        </w:rPr>
        <w:t xml:space="preserve"> </w:t>
      </w:r>
      <w:r w:rsidR="006A323D">
        <w:t>özgün</w:t>
      </w:r>
      <w:r w:rsidR="006A323D">
        <w:rPr>
          <w:spacing w:val="1"/>
        </w:rPr>
        <w:t xml:space="preserve"> </w:t>
      </w:r>
      <w:r w:rsidR="006A323D">
        <w:t>bir</w:t>
      </w:r>
      <w:r w:rsidR="006A323D">
        <w:rPr>
          <w:spacing w:val="1"/>
        </w:rPr>
        <w:t xml:space="preserve"> </w:t>
      </w:r>
      <w:r w:rsidR="006A323D">
        <w:t>bilgisayar</w:t>
      </w:r>
      <w:r w:rsidR="006A323D">
        <w:rPr>
          <w:spacing w:val="1"/>
        </w:rPr>
        <w:t xml:space="preserve"> </w:t>
      </w:r>
      <w:r w:rsidR="006A323D">
        <w:t>programına</w:t>
      </w:r>
      <w:r w:rsidR="006A323D">
        <w:rPr>
          <w:spacing w:val="1"/>
        </w:rPr>
        <w:t xml:space="preserve"> </w:t>
      </w:r>
      <w:r w:rsidR="006A323D">
        <w:t>(çeşitli</w:t>
      </w:r>
      <w:r w:rsidR="006A323D">
        <w:rPr>
          <w:spacing w:val="1"/>
        </w:rPr>
        <w:t xml:space="preserve"> </w:t>
      </w:r>
      <w:r w:rsidR="006A323D">
        <w:t>analiz,</w:t>
      </w:r>
      <w:r w:rsidR="006A323D">
        <w:rPr>
          <w:spacing w:val="1"/>
        </w:rPr>
        <w:t xml:space="preserve"> </w:t>
      </w:r>
      <w:r w:rsidR="006A323D">
        <w:t>modelleme,</w:t>
      </w:r>
      <w:r w:rsidR="006A323D">
        <w:rPr>
          <w:spacing w:val="1"/>
        </w:rPr>
        <w:t xml:space="preserve"> </w:t>
      </w:r>
      <w:r w:rsidR="006A323D">
        <w:t>biyoenformatik</w:t>
      </w:r>
      <w:r w:rsidR="006A323D">
        <w:rPr>
          <w:spacing w:val="-7"/>
        </w:rPr>
        <w:t xml:space="preserve"> </w:t>
      </w:r>
      <w:r w:rsidR="006A323D">
        <w:t>yazılımları</w:t>
      </w:r>
      <w:r w:rsidR="006A323D">
        <w:rPr>
          <w:spacing w:val="-10"/>
        </w:rPr>
        <w:t xml:space="preserve"> </w:t>
      </w:r>
      <w:r w:rsidR="006A323D">
        <w:t>vb.)</w:t>
      </w:r>
      <w:r w:rsidR="006A323D">
        <w:rPr>
          <w:spacing w:val="-7"/>
        </w:rPr>
        <w:t xml:space="preserve"> </w:t>
      </w:r>
      <w:r w:rsidR="006A323D">
        <w:t>metin</w:t>
      </w:r>
      <w:r w:rsidR="006A323D">
        <w:rPr>
          <w:spacing w:val="-9"/>
        </w:rPr>
        <w:t xml:space="preserve"> </w:t>
      </w:r>
      <w:r w:rsidR="006A323D">
        <w:t>içerisinde</w:t>
      </w:r>
      <w:r w:rsidR="006A323D">
        <w:rPr>
          <w:spacing w:val="-9"/>
        </w:rPr>
        <w:t xml:space="preserve"> </w:t>
      </w:r>
      <w:r w:rsidR="006A323D">
        <w:t>atıfta</w:t>
      </w:r>
      <w:r w:rsidR="006A323D">
        <w:rPr>
          <w:spacing w:val="-10"/>
        </w:rPr>
        <w:t xml:space="preserve"> </w:t>
      </w:r>
      <w:r w:rsidR="006A323D">
        <w:t>bulunulmuş</w:t>
      </w:r>
      <w:r w:rsidR="006A323D">
        <w:rPr>
          <w:spacing w:val="-8"/>
        </w:rPr>
        <w:t xml:space="preserve"> </w:t>
      </w:r>
      <w:r w:rsidR="006A323D">
        <w:t>ise</w:t>
      </w:r>
      <w:r w:rsidR="006A323D">
        <w:rPr>
          <w:spacing w:val="-7"/>
        </w:rPr>
        <w:t xml:space="preserve"> </w:t>
      </w:r>
      <w:r w:rsidR="006A323D">
        <w:t>yazılımın</w:t>
      </w:r>
      <w:r w:rsidR="006A323D">
        <w:rPr>
          <w:spacing w:val="-8"/>
        </w:rPr>
        <w:t xml:space="preserve"> </w:t>
      </w:r>
      <w:r w:rsidR="006A323D">
        <w:t>adı</w:t>
      </w:r>
      <w:r w:rsidR="006A323D">
        <w:rPr>
          <w:spacing w:val="-9"/>
        </w:rPr>
        <w:t xml:space="preserve"> </w:t>
      </w:r>
      <w:r w:rsidR="006A323D">
        <w:t>ve</w:t>
      </w:r>
      <w:r w:rsidR="006A323D">
        <w:rPr>
          <w:spacing w:val="-57"/>
        </w:rPr>
        <w:t xml:space="preserve"> </w:t>
      </w:r>
      <w:r w:rsidR="006A323D">
        <w:t>sürüm</w:t>
      </w:r>
      <w:r w:rsidR="006A323D">
        <w:rPr>
          <w:spacing w:val="-11"/>
        </w:rPr>
        <w:t xml:space="preserve"> </w:t>
      </w:r>
      <w:r w:rsidR="006A323D">
        <w:t>tarihi,</w:t>
      </w:r>
      <w:r w:rsidR="006A323D">
        <w:rPr>
          <w:spacing w:val="-10"/>
        </w:rPr>
        <w:t xml:space="preserve"> </w:t>
      </w:r>
      <w:r w:rsidR="006A323D">
        <w:t>parantez</w:t>
      </w:r>
      <w:r w:rsidR="006A323D">
        <w:rPr>
          <w:spacing w:val="-9"/>
        </w:rPr>
        <w:t xml:space="preserve"> </w:t>
      </w:r>
      <w:r w:rsidR="006A323D">
        <w:t>içinde</w:t>
      </w:r>
      <w:r w:rsidR="006A323D">
        <w:rPr>
          <w:spacing w:val="-9"/>
        </w:rPr>
        <w:t xml:space="preserve"> </w:t>
      </w:r>
      <w:r w:rsidR="006A323D">
        <w:t>yazılarak</w:t>
      </w:r>
      <w:r w:rsidR="006A323D">
        <w:rPr>
          <w:spacing w:val="-11"/>
        </w:rPr>
        <w:t xml:space="preserve"> </w:t>
      </w:r>
      <w:r w:rsidR="006A323D">
        <w:t>belirtilmeli;</w:t>
      </w:r>
      <w:r w:rsidR="006A323D">
        <w:rPr>
          <w:spacing w:val="-9"/>
        </w:rPr>
        <w:t xml:space="preserve"> </w:t>
      </w:r>
      <w:r w:rsidR="006A323D">
        <w:t>atıf,</w:t>
      </w:r>
      <w:r w:rsidR="006A323D">
        <w:rPr>
          <w:spacing w:val="-11"/>
        </w:rPr>
        <w:t xml:space="preserve"> </w:t>
      </w:r>
      <w:r w:rsidR="006A323D">
        <w:t>ilgili</w:t>
      </w:r>
      <w:r w:rsidR="006A323D">
        <w:rPr>
          <w:spacing w:val="-9"/>
        </w:rPr>
        <w:t xml:space="preserve"> </w:t>
      </w:r>
      <w:r w:rsidR="006A323D">
        <w:t>cümlenin</w:t>
      </w:r>
      <w:r w:rsidR="006A323D">
        <w:rPr>
          <w:spacing w:val="-10"/>
        </w:rPr>
        <w:t xml:space="preserve"> </w:t>
      </w:r>
      <w:r w:rsidR="006A323D">
        <w:t>sonuna</w:t>
      </w:r>
      <w:r w:rsidR="006A323D">
        <w:rPr>
          <w:spacing w:val="-12"/>
        </w:rPr>
        <w:t xml:space="preserve"> </w:t>
      </w:r>
      <w:r w:rsidR="006A323D">
        <w:t>numara</w:t>
      </w:r>
      <w:r w:rsidR="006A323D">
        <w:rPr>
          <w:spacing w:val="-57"/>
        </w:rPr>
        <w:t xml:space="preserve"> </w:t>
      </w:r>
      <w:r w:rsidR="006A323D">
        <w:t>eklenerek</w:t>
      </w:r>
      <w:r w:rsidR="006A323D">
        <w:rPr>
          <w:spacing w:val="3"/>
        </w:rPr>
        <w:t xml:space="preserve"> </w:t>
      </w:r>
      <w:r w:rsidR="006A323D">
        <w:t>yapılmalıdır.</w:t>
      </w:r>
    </w:p>
    <w:p w14:paraId="4E4EBF92" w14:textId="77777777" w:rsidR="00732102" w:rsidRDefault="00732102">
      <w:pPr>
        <w:pStyle w:val="GvdeMetni"/>
        <w:rPr>
          <w:sz w:val="33"/>
        </w:rPr>
      </w:pPr>
    </w:p>
    <w:p w14:paraId="3E1825AC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3F6A04F6" w14:textId="77777777" w:rsidR="00732102" w:rsidRDefault="00732102">
      <w:pPr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614D2429" w14:textId="77777777" w:rsidR="00732102" w:rsidRDefault="006A323D">
      <w:pPr>
        <w:pStyle w:val="GvdeMetni"/>
        <w:spacing w:before="90"/>
        <w:ind w:left="2173"/>
      </w:pPr>
      <w:r>
        <w:lastRenderedPageBreak/>
        <w:t>Araştırma</w:t>
      </w:r>
      <w:r>
        <w:rPr>
          <w:spacing w:val="-3"/>
        </w:rPr>
        <w:t xml:space="preserve"> </w:t>
      </w:r>
      <w:r>
        <w:t>verileri</w:t>
      </w:r>
      <w:r>
        <w:rPr>
          <w:spacing w:val="-1"/>
        </w:rPr>
        <w:t xml:space="preserve"> </w:t>
      </w:r>
      <w:r>
        <w:t>SPSS</w:t>
      </w:r>
      <w:r>
        <w:rPr>
          <w:spacing w:val="-3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(SPSS</w:t>
      </w:r>
      <w:r>
        <w:rPr>
          <w:spacing w:val="52"/>
        </w:rPr>
        <w:t xml:space="preserve"> </w:t>
      </w:r>
      <w:r>
        <w:t>2007)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değerlendirilmiştir (1).</w:t>
      </w:r>
    </w:p>
    <w:p w14:paraId="67712E15" w14:textId="77777777" w:rsidR="00732102" w:rsidRDefault="00732102">
      <w:pPr>
        <w:pStyle w:val="GvdeMetni"/>
        <w:rPr>
          <w:sz w:val="26"/>
        </w:rPr>
      </w:pPr>
    </w:p>
    <w:p w14:paraId="7C01B8C3" w14:textId="77777777" w:rsidR="00732102" w:rsidRDefault="00732102">
      <w:pPr>
        <w:pStyle w:val="GvdeMetni"/>
        <w:rPr>
          <w:sz w:val="26"/>
        </w:rPr>
      </w:pPr>
    </w:p>
    <w:p w14:paraId="691A0893" w14:textId="1C76EED8" w:rsidR="00732102" w:rsidRPr="00AC5C6D" w:rsidRDefault="006E73BC" w:rsidP="00AC5C6D">
      <w:pPr>
        <w:pStyle w:val="Balk3"/>
        <w:ind w:left="1748"/>
        <w:rPr>
          <w:color w:val="548DD4" w:themeColor="text2" w:themeTint="99"/>
        </w:rPr>
      </w:pPr>
      <w:bookmarkStart w:id="25" w:name="_bookmark25"/>
      <w:bookmarkEnd w:id="25"/>
      <w:r>
        <w:rPr>
          <w:color w:val="548DD4" w:themeColor="text2" w:themeTint="99"/>
        </w:rPr>
        <w:t>6.1.17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Dijital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Disklere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(CD,</w:t>
      </w:r>
      <w:r w:rsidR="006A323D" w:rsidRPr="00AC5C6D">
        <w:rPr>
          <w:color w:val="548DD4" w:themeColor="text2" w:themeTint="99"/>
          <w:spacing w:val="-1"/>
        </w:rPr>
        <w:t xml:space="preserve"> </w:t>
      </w:r>
      <w:r w:rsidR="006A323D" w:rsidRPr="00AC5C6D">
        <w:rPr>
          <w:color w:val="548DD4" w:themeColor="text2" w:themeTint="99"/>
        </w:rPr>
        <w:t>DVD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vb.)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kay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tl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belgeler</w:t>
      </w:r>
    </w:p>
    <w:p w14:paraId="26C7D36F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5B070F9B" w14:textId="77777777" w:rsidR="00732102" w:rsidRDefault="00C85EB7">
      <w:pPr>
        <w:pStyle w:val="GvdeMetni"/>
        <w:spacing w:before="191" w:line="360" w:lineRule="auto"/>
        <w:ind w:left="1748" w:right="894" w:firstLine="424"/>
        <w:jc w:val="both"/>
      </w:pPr>
      <w:r>
        <w:t>Projede</w:t>
      </w:r>
      <w:r w:rsidR="006A323D">
        <w:t xml:space="preserve"> kullanılan dijital disklere (DVD, CD vb.) kayıtlı her türlü belge için atıf,</w:t>
      </w:r>
      <w:r w:rsidR="006A323D">
        <w:rPr>
          <w:spacing w:val="1"/>
        </w:rPr>
        <w:t xml:space="preserve"> </w:t>
      </w:r>
      <w:r w:rsidR="006A323D">
        <w:t>ilgili</w:t>
      </w:r>
      <w:r w:rsidR="006A323D">
        <w:rPr>
          <w:spacing w:val="-1"/>
        </w:rPr>
        <w:t xml:space="preserve"> </w:t>
      </w:r>
      <w:r w:rsidR="006A323D">
        <w:t>cümlenin sonuna</w:t>
      </w:r>
      <w:r w:rsidR="006A323D">
        <w:rPr>
          <w:spacing w:val="-1"/>
        </w:rPr>
        <w:t xml:space="preserve"> </w:t>
      </w:r>
      <w:r w:rsidR="006A323D">
        <w:t>numara</w:t>
      </w:r>
      <w:r w:rsidR="006A323D">
        <w:rPr>
          <w:spacing w:val="-2"/>
        </w:rPr>
        <w:t xml:space="preserve"> </w:t>
      </w:r>
      <w:r w:rsidR="006A323D">
        <w:t>eklenerek</w:t>
      </w:r>
      <w:r w:rsidR="006A323D">
        <w:rPr>
          <w:spacing w:val="4"/>
        </w:rPr>
        <w:t xml:space="preserve"> </w:t>
      </w:r>
      <w:r w:rsidR="006A323D">
        <w:t>yapılmalıdır.</w:t>
      </w:r>
    </w:p>
    <w:p w14:paraId="38EE95AF" w14:textId="77777777" w:rsidR="00732102" w:rsidRDefault="00732102">
      <w:pPr>
        <w:pStyle w:val="GvdeMetni"/>
        <w:spacing w:before="10"/>
        <w:rPr>
          <w:sz w:val="35"/>
        </w:rPr>
      </w:pPr>
    </w:p>
    <w:p w14:paraId="33F13563" w14:textId="77777777" w:rsidR="00732102" w:rsidRDefault="006A323D" w:rsidP="00AC5C6D">
      <w:pPr>
        <w:pStyle w:val="Balk2"/>
        <w:numPr>
          <w:ilvl w:val="0"/>
          <w:numId w:val="0"/>
        </w:numPr>
        <w:spacing w:before="1"/>
        <w:ind w:left="2324"/>
      </w:pPr>
      <w:r>
        <w:t>Örnek:</w:t>
      </w:r>
    </w:p>
    <w:p w14:paraId="4799F680" w14:textId="77777777" w:rsidR="00732102" w:rsidRDefault="006A323D">
      <w:pPr>
        <w:pStyle w:val="GvdeMetni"/>
        <w:spacing w:before="139"/>
        <w:ind w:left="2173"/>
      </w:pPr>
      <w:r>
        <w:t>Verem,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ciddi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önlem</w:t>
      </w:r>
      <w:r>
        <w:rPr>
          <w:spacing w:val="-2"/>
        </w:rPr>
        <w:t xml:space="preserve"> </w:t>
      </w:r>
      <w:r>
        <w:t>alınması</w:t>
      </w:r>
      <w:r>
        <w:rPr>
          <w:spacing w:val="-4"/>
        </w:rPr>
        <w:t xml:space="preserve"> </w:t>
      </w:r>
      <w:r>
        <w:t>zorunlu</w:t>
      </w:r>
      <w:r>
        <w:rPr>
          <w:spacing w:val="-2"/>
        </w:rPr>
        <w:t xml:space="preserve"> </w:t>
      </w:r>
      <w:r>
        <w:t>hastalıkların</w:t>
      </w:r>
      <w:r>
        <w:rPr>
          <w:spacing w:val="-2"/>
        </w:rPr>
        <w:t xml:space="preserve"> </w:t>
      </w:r>
      <w:r>
        <w:t>başında</w:t>
      </w:r>
      <w:r>
        <w:rPr>
          <w:spacing w:val="-3"/>
        </w:rPr>
        <w:t xml:space="preserve"> </w:t>
      </w:r>
      <w:r>
        <w:t>gelmektedir</w:t>
      </w:r>
      <w:r>
        <w:rPr>
          <w:spacing w:val="1"/>
        </w:rPr>
        <w:t xml:space="preserve"> </w:t>
      </w:r>
      <w:r>
        <w:t>(1).</w:t>
      </w:r>
    </w:p>
    <w:p w14:paraId="789256AD" w14:textId="77777777" w:rsidR="00732102" w:rsidRDefault="00732102">
      <w:pPr>
        <w:pStyle w:val="GvdeMetni"/>
        <w:rPr>
          <w:sz w:val="26"/>
        </w:rPr>
      </w:pPr>
    </w:p>
    <w:p w14:paraId="2114244F" w14:textId="77777777" w:rsidR="00732102" w:rsidRDefault="00732102">
      <w:pPr>
        <w:pStyle w:val="GvdeMetni"/>
        <w:rPr>
          <w:sz w:val="26"/>
        </w:rPr>
      </w:pPr>
    </w:p>
    <w:p w14:paraId="1CC1AF1C" w14:textId="42694774" w:rsidR="00732102" w:rsidRPr="00AC5C6D" w:rsidRDefault="00633B59" w:rsidP="00AC5C6D">
      <w:pPr>
        <w:pStyle w:val="Balk3"/>
        <w:ind w:left="1748"/>
      </w:pPr>
      <w:bookmarkStart w:id="26" w:name="_bookmark26"/>
      <w:bookmarkEnd w:id="26"/>
      <w:r>
        <w:rPr>
          <w:color w:val="548DD4" w:themeColor="text2" w:themeTint="99"/>
        </w:rPr>
        <w:t>6.1.18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Dolayl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kaynaklar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(kayna</w:t>
      </w:r>
      <w:r w:rsidR="006A323D" w:rsidRPr="00AC5C6D">
        <w:rPr>
          <w:color w:val="548DD4" w:themeColor="text2" w:themeTint="99"/>
        </w:rPr>
        <w:t>ğ</w:t>
      </w:r>
      <w:r w:rsidR="006A323D" w:rsidRPr="00AC5C6D">
        <w:rPr>
          <w:color w:val="548DD4" w:themeColor="text2" w:themeTint="99"/>
        </w:rPr>
        <w:t>a,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bir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ba</w:t>
      </w:r>
      <w:r w:rsidR="006A323D" w:rsidRPr="00AC5C6D">
        <w:rPr>
          <w:color w:val="548DD4" w:themeColor="text2" w:themeTint="99"/>
        </w:rPr>
        <w:t>ş</w:t>
      </w:r>
      <w:r w:rsidR="006A323D" w:rsidRPr="00AC5C6D">
        <w:rPr>
          <w:color w:val="548DD4" w:themeColor="text2" w:themeTint="99"/>
        </w:rPr>
        <w:t>ka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yay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n</w:t>
      </w:r>
      <w:r w:rsidR="006A323D" w:rsidRPr="00AC5C6D">
        <w:rPr>
          <w:color w:val="548DD4" w:themeColor="text2" w:themeTint="99"/>
          <w:spacing w:val="-3"/>
        </w:rPr>
        <w:t xml:space="preserve"> </w:t>
      </w:r>
      <w:r w:rsidR="006A323D" w:rsidRPr="00AC5C6D">
        <w:rPr>
          <w:color w:val="548DD4" w:themeColor="text2" w:themeTint="99"/>
        </w:rPr>
        <w:t>i</w:t>
      </w:r>
      <w:r w:rsidR="006A323D" w:rsidRPr="00AC5C6D">
        <w:rPr>
          <w:color w:val="548DD4" w:themeColor="text2" w:themeTint="99"/>
        </w:rPr>
        <w:t>ç</w:t>
      </w:r>
      <w:r w:rsidR="006A323D" w:rsidRPr="00AC5C6D">
        <w:rPr>
          <w:color w:val="548DD4" w:themeColor="text2" w:themeTint="99"/>
        </w:rPr>
        <w:t>inden</w:t>
      </w:r>
      <w:r w:rsidR="006A323D" w:rsidRPr="00AC5C6D">
        <w:rPr>
          <w:color w:val="548DD4" w:themeColor="text2" w:themeTint="99"/>
          <w:spacing w:val="-5"/>
        </w:rPr>
        <w:t xml:space="preserve"> </w:t>
      </w:r>
      <w:r w:rsidR="006A323D" w:rsidRPr="00AC5C6D">
        <w:rPr>
          <w:color w:val="548DD4" w:themeColor="text2" w:themeTint="99"/>
        </w:rPr>
        <w:t>at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f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yapma)</w:t>
      </w:r>
    </w:p>
    <w:p w14:paraId="4D6798CB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A5D7280" w14:textId="77777777" w:rsidR="00732102" w:rsidRDefault="006A323D">
      <w:pPr>
        <w:pStyle w:val="GvdeMetni"/>
        <w:spacing w:before="227" w:line="360" w:lineRule="auto"/>
        <w:ind w:left="1748" w:right="899" w:firstLine="424"/>
        <w:jc w:val="both"/>
      </w:pPr>
      <w:r>
        <w:t>Dolaylı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adlandırılan</w:t>
      </w:r>
      <w:r>
        <w:rPr>
          <w:spacing w:val="1"/>
        </w:rPr>
        <w:t xml:space="preserve"> </w:t>
      </w:r>
      <w:r>
        <w:t>eldeki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yayında</w:t>
      </w:r>
      <w:r>
        <w:rPr>
          <w:spacing w:val="1"/>
        </w:rPr>
        <w:t xml:space="preserve"> </w:t>
      </w:r>
      <w:r>
        <w:t>belirtilen,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ulaşılamayan</w:t>
      </w:r>
      <w:r>
        <w:rPr>
          <w:spacing w:val="-10"/>
        </w:rPr>
        <w:t xml:space="preserve"> </w:t>
      </w:r>
      <w:r>
        <w:t>başka</w:t>
      </w:r>
      <w:r>
        <w:rPr>
          <w:spacing w:val="-10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kaynağın</w:t>
      </w:r>
      <w:r>
        <w:rPr>
          <w:spacing w:val="-9"/>
        </w:rPr>
        <w:t xml:space="preserve"> </w:t>
      </w:r>
      <w:r>
        <w:t>aktarılmasından</w:t>
      </w:r>
      <w:r>
        <w:rPr>
          <w:spacing w:val="-7"/>
        </w:rPr>
        <w:t xml:space="preserve"> </w:t>
      </w:r>
      <w:r>
        <w:t>özellikle</w:t>
      </w:r>
      <w:r>
        <w:rPr>
          <w:spacing w:val="-10"/>
        </w:rPr>
        <w:t xml:space="preserve"> </w:t>
      </w:r>
      <w:r>
        <w:t>kaçınılmalı;</w:t>
      </w:r>
      <w:r>
        <w:rPr>
          <w:spacing w:val="-9"/>
        </w:rPr>
        <w:t xml:space="preserve"> </w:t>
      </w:r>
      <w:r>
        <w:t>ancak</w:t>
      </w:r>
      <w:r>
        <w:rPr>
          <w:spacing w:val="-9"/>
        </w:rPr>
        <w:t xml:space="preserve"> </w:t>
      </w:r>
      <w:r>
        <w:t>mutlaka</w:t>
      </w:r>
      <w:r>
        <w:rPr>
          <w:spacing w:val="-57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gerekiyorsa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sayısı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sınırlandırılmalıdır.</w:t>
      </w:r>
      <w:r>
        <w:rPr>
          <w:spacing w:val="1"/>
        </w:rPr>
        <w:t xml:space="preserve"> </w:t>
      </w:r>
      <w:r>
        <w:t>Dolaylı</w:t>
      </w:r>
      <w:r>
        <w:rPr>
          <w:spacing w:val="1"/>
        </w:rPr>
        <w:t xml:space="preserve"> </w:t>
      </w:r>
      <w:r>
        <w:t>kaynaklar</w:t>
      </w:r>
      <w:r>
        <w:rPr>
          <w:spacing w:val="-3"/>
        </w:rPr>
        <w:t xml:space="preserve"> </w:t>
      </w:r>
      <w:r>
        <w:t>metin içinde aşağıdaki örneklere</w:t>
      </w:r>
      <w:r>
        <w:rPr>
          <w:spacing w:val="-2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belirtilmelidir.</w:t>
      </w:r>
    </w:p>
    <w:p w14:paraId="0DFE484F" w14:textId="77777777" w:rsidR="00732102" w:rsidRDefault="00732102">
      <w:pPr>
        <w:pStyle w:val="GvdeMetni"/>
        <w:spacing w:before="11"/>
        <w:rPr>
          <w:sz w:val="35"/>
        </w:rPr>
      </w:pPr>
    </w:p>
    <w:p w14:paraId="6F28ADD4" w14:textId="77777777" w:rsidR="00732102" w:rsidRDefault="006A323D" w:rsidP="00AC5C6D">
      <w:pPr>
        <w:pStyle w:val="Balk2"/>
        <w:numPr>
          <w:ilvl w:val="0"/>
          <w:numId w:val="0"/>
        </w:numPr>
        <w:ind w:left="2324"/>
      </w:pPr>
      <w:r>
        <w:t>Örnek:</w:t>
      </w:r>
    </w:p>
    <w:p w14:paraId="06A18186" w14:textId="77777777" w:rsidR="00732102" w:rsidRDefault="006A323D">
      <w:pPr>
        <w:pStyle w:val="GvdeMetni"/>
        <w:spacing w:before="139" w:line="360" w:lineRule="auto"/>
        <w:ind w:left="1748" w:right="888" w:firstLine="424"/>
      </w:pPr>
      <w:r>
        <w:t>Banting</w:t>
      </w:r>
      <w:r>
        <w:rPr>
          <w:spacing w:val="39"/>
        </w:rPr>
        <w:t xml:space="preserve"> </w:t>
      </w:r>
      <w:r>
        <w:t>(1)’</w:t>
      </w:r>
      <w:r>
        <w:rPr>
          <w:spacing w:val="40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atfen,</w:t>
      </w:r>
      <w:r>
        <w:rPr>
          <w:spacing w:val="43"/>
        </w:rPr>
        <w:t xml:space="preserve"> </w:t>
      </w:r>
      <w:r>
        <w:t>Best</w:t>
      </w:r>
      <w:r>
        <w:rPr>
          <w:spacing w:val="42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diğerleri</w:t>
      </w:r>
      <w:r>
        <w:rPr>
          <w:spacing w:val="41"/>
        </w:rPr>
        <w:t xml:space="preserve"> </w:t>
      </w:r>
      <w:r>
        <w:t>(2)</w:t>
      </w:r>
      <w:r>
        <w:rPr>
          <w:spacing w:val="41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yaygın</w:t>
      </w:r>
      <w:r>
        <w:rPr>
          <w:spacing w:val="41"/>
        </w:rPr>
        <w:t xml:space="preserve"> </w:t>
      </w:r>
      <w:r>
        <w:t>sorunun,</w:t>
      </w:r>
      <w:r>
        <w:rPr>
          <w:spacing w:val="40"/>
        </w:rPr>
        <w:t xml:space="preserve"> </w:t>
      </w:r>
      <w:r>
        <w:t>diyabetle</w:t>
      </w:r>
      <w:r>
        <w:rPr>
          <w:spacing w:val="42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belirtmektedirler.</w:t>
      </w:r>
    </w:p>
    <w:p w14:paraId="7CF2AD8B" w14:textId="77777777" w:rsidR="00732102" w:rsidRDefault="00732102">
      <w:pPr>
        <w:pStyle w:val="GvdeMetni"/>
        <w:rPr>
          <w:sz w:val="36"/>
        </w:rPr>
      </w:pPr>
    </w:p>
    <w:p w14:paraId="04F8B2B9" w14:textId="77777777" w:rsidR="00732102" w:rsidRDefault="006A323D">
      <w:pPr>
        <w:pStyle w:val="GvdeMetni"/>
        <w:spacing w:line="360" w:lineRule="auto"/>
        <w:ind w:left="1748" w:right="888" w:firstLine="424"/>
      </w:pPr>
      <w:r>
        <w:t>Best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diğerlerinin</w:t>
      </w:r>
      <w:r>
        <w:rPr>
          <w:spacing w:val="7"/>
        </w:rPr>
        <w:t xml:space="preserve"> </w:t>
      </w:r>
      <w:r>
        <w:t>(2)</w:t>
      </w:r>
      <w:r>
        <w:rPr>
          <w:spacing w:val="6"/>
        </w:rPr>
        <w:t xml:space="preserve"> </w:t>
      </w:r>
      <w:r>
        <w:t>belirttiğine</w:t>
      </w:r>
      <w:r>
        <w:rPr>
          <w:spacing w:val="6"/>
        </w:rPr>
        <w:t xml:space="preserve"> </w:t>
      </w:r>
      <w:r>
        <w:t>göre,</w:t>
      </w:r>
      <w:r>
        <w:rPr>
          <w:spacing w:val="8"/>
        </w:rPr>
        <w:t xml:space="preserve"> </w:t>
      </w:r>
      <w:r>
        <w:t>Banting</w:t>
      </w:r>
      <w:r>
        <w:rPr>
          <w:spacing w:val="5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yaygın</w:t>
      </w:r>
      <w:r>
        <w:rPr>
          <w:spacing w:val="5"/>
        </w:rPr>
        <w:t xml:space="preserve"> </w:t>
      </w:r>
      <w:r>
        <w:t>sorunun,</w:t>
      </w:r>
      <w:r>
        <w:rPr>
          <w:spacing w:val="6"/>
        </w:rPr>
        <w:t xml:space="preserve"> </w:t>
      </w:r>
      <w:r>
        <w:t>diyabet</w:t>
      </w:r>
      <w:r>
        <w:rPr>
          <w:spacing w:val="-5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 olduğunu bulmuştur.</w:t>
      </w:r>
    </w:p>
    <w:p w14:paraId="53ED152F" w14:textId="77777777" w:rsidR="00732102" w:rsidRDefault="00732102">
      <w:pPr>
        <w:pStyle w:val="GvdeMetni"/>
        <w:rPr>
          <w:sz w:val="26"/>
        </w:rPr>
      </w:pPr>
    </w:p>
    <w:p w14:paraId="49528BD5" w14:textId="77777777" w:rsidR="00732102" w:rsidRDefault="00732102">
      <w:pPr>
        <w:pStyle w:val="GvdeMetni"/>
        <w:spacing w:before="3"/>
        <w:rPr>
          <w:sz w:val="27"/>
        </w:rPr>
      </w:pPr>
    </w:p>
    <w:p w14:paraId="7ECB4976" w14:textId="6F37EFE2" w:rsidR="00732102" w:rsidRPr="00AC5C6D" w:rsidRDefault="00633B59" w:rsidP="00AC5C6D">
      <w:pPr>
        <w:pStyle w:val="Balk3"/>
        <w:ind w:left="1748"/>
        <w:rPr>
          <w:color w:val="548DD4" w:themeColor="text2" w:themeTint="99"/>
        </w:rPr>
      </w:pPr>
      <w:bookmarkStart w:id="27" w:name="_bookmark27"/>
      <w:bookmarkEnd w:id="27"/>
      <w:r>
        <w:rPr>
          <w:color w:val="548DD4" w:themeColor="text2" w:themeTint="99"/>
        </w:rPr>
        <w:t>6.1.19</w:t>
      </w:r>
      <w:r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Sayfalar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n</w:t>
      </w:r>
      <w:r w:rsidR="006A323D" w:rsidRPr="00AC5C6D">
        <w:rPr>
          <w:color w:val="548DD4" w:themeColor="text2" w:themeTint="99"/>
          <w:spacing w:val="-8"/>
        </w:rPr>
        <w:t xml:space="preserve"> </w:t>
      </w:r>
      <w:r w:rsidR="006A323D" w:rsidRPr="00AC5C6D">
        <w:rPr>
          <w:color w:val="548DD4" w:themeColor="text2" w:themeTint="99"/>
        </w:rPr>
        <w:t>Numaraland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r</w:t>
      </w:r>
      <w:r w:rsidR="006A323D" w:rsidRPr="00AC5C6D">
        <w:rPr>
          <w:color w:val="548DD4" w:themeColor="text2" w:themeTint="99"/>
        </w:rPr>
        <w:t>ı</w:t>
      </w:r>
      <w:r w:rsidR="006A323D" w:rsidRPr="00AC5C6D">
        <w:rPr>
          <w:color w:val="548DD4" w:themeColor="text2" w:themeTint="99"/>
        </w:rPr>
        <w:t>lmas</w:t>
      </w:r>
      <w:r w:rsidR="006A323D" w:rsidRPr="00AC5C6D">
        <w:rPr>
          <w:color w:val="548DD4" w:themeColor="text2" w:themeTint="99"/>
        </w:rPr>
        <w:t>ı</w:t>
      </w:r>
    </w:p>
    <w:p w14:paraId="57CE20F6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19D36931" w14:textId="77777777" w:rsidR="00732102" w:rsidRDefault="006A323D">
      <w:pPr>
        <w:pStyle w:val="GvdeMetni"/>
        <w:spacing w:before="227" w:line="360" w:lineRule="auto"/>
        <w:ind w:left="1748" w:right="894" w:firstLine="424"/>
        <w:jc w:val="both"/>
      </w:pPr>
      <w:r>
        <w:t xml:space="preserve">Sayfa numaraları sayfanın alt kısmına, metin bloğunun </w:t>
      </w:r>
      <w:r>
        <w:rPr>
          <w:b/>
        </w:rPr>
        <w:t>sağ kenar hizasında</w:t>
      </w:r>
      <w:r>
        <w:rPr>
          <w:b/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rPr>
          <w:b/>
        </w:rPr>
        <w:t>Numaralandırma</w:t>
      </w:r>
      <w:r>
        <w:rPr>
          <w:b/>
          <w:spacing w:val="1"/>
        </w:rPr>
        <w:t xml:space="preserve"> </w:t>
      </w:r>
      <w:r>
        <w:rPr>
          <w:b/>
        </w:rPr>
        <w:t>“Özet”</w:t>
      </w:r>
      <w:r>
        <w:rPr>
          <w:b/>
          <w:spacing w:val="1"/>
        </w:rPr>
        <w:t xml:space="preserve"> </w:t>
      </w:r>
      <w:r>
        <w:rPr>
          <w:b/>
        </w:rPr>
        <w:t>bölümünden</w:t>
      </w:r>
      <w:r>
        <w:rPr>
          <w:b/>
          <w:spacing w:val="1"/>
        </w:rPr>
        <w:t xml:space="preserve"> </w:t>
      </w:r>
      <w:r>
        <w:rPr>
          <w:b/>
        </w:rPr>
        <w:t>itibaren</w:t>
      </w:r>
      <w:r>
        <w:rPr>
          <w:b/>
          <w:spacing w:val="1"/>
        </w:rPr>
        <w:t xml:space="preserve"> </w:t>
      </w:r>
      <w:r>
        <w:rPr>
          <w:b/>
        </w:rPr>
        <w:t>başlamalı</w:t>
      </w:r>
      <w:r>
        <w:t>, numaralandırma Arabik rakamlar ile (1, 2, 3 şeklinde); “özet” öncesi</w:t>
      </w:r>
      <w:r>
        <w:rPr>
          <w:spacing w:val="1"/>
        </w:rPr>
        <w:t xml:space="preserve"> </w:t>
      </w:r>
      <w:r>
        <w:t>bölümlerde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(Önsöz/Teşekkür,</w:t>
      </w:r>
      <w:r>
        <w:rPr>
          <w:spacing w:val="1"/>
        </w:rPr>
        <w:t xml:space="preserve"> </w:t>
      </w:r>
      <w:r>
        <w:t>İçindekiler,</w:t>
      </w:r>
      <w:r>
        <w:rPr>
          <w:spacing w:val="1"/>
        </w:rPr>
        <w:t xml:space="preserve"> </w:t>
      </w:r>
      <w:r>
        <w:t>Tablolar</w:t>
      </w:r>
      <w:r>
        <w:rPr>
          <w:spacing w:val="1"/>
        </w:rPr>
        <w:t xml:space="preserve"> </w:t>
      </w:r>
      <w:r>
        <w:t>Listesi,</w:t>
      </w:r>
      <w:r>
        <w:rPr>
          <w:spacing w:val="1"/>
        </w:rPr>
        <w:t xml:space="preserve"> </w:t>
      </w:r>
      <w:r>
        <w:t>Şekiller</w:t>
      </w:r>
      <w:r>
        <w:rPr>
          <w:spacing w:val="1"/>
        </w:rPr>
        <w:t xml:space="preserve"> </w:t>
      </w:r>
      <w:r>
        <w:t>Listesi,</w:t>
      </w:r>
      <w:r>
        <w:rPr>
          <w:spacing w:val="1"/>
        </w:rPr>
        <w:t xml:space="preserve"> </w:t>
      </w:r>
      <w:r>
        <w:t>Resimler</w:t>
      </w:r>
      <w:r>
        <w:rPr>
          <w:spacing w:val="2"/>
        </w:rPr>
        <w:t xml:space="preserve"> </w:t>
      </w:r>
      <w:r>
        <w:t>Listesi,</w:t>
      </w:r>
      <w:r>
        <w:rPr>
          <w:spacing w:val="5"/>
        </w:rPr>
        <w:t xml:space="preserve"> </w:t>
      </w:r>
      <w:r>
        <w:t>Kısaltmalar</w:t>
      </w:r>
      <w:r>
        <w:rPr>
          <w:spacing w:val="1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Simgeler</w:t>
      </w:r>
      <w:r>
        <w:rPr>
          <w:spacing w:val="6"/>
        </w:rPr>
        <w:t xml:space="preserve"> </w:t>
      </w:r>
      <w:r>
        <w:t>Listesi</w:t>
      </w:r>
      <w:r>
        <w:rPr>
          <w:spacing w:val="3"/>
        </w:rPr>
        <w:t xml:space="preserve"> </w:t>
      </w:r>
      <w:r>
        <w:t>gibi</w:t>
      </w:r>
      <w:r>
        <w:rPr>
          <w:spacing w:val="4"/>
        </w:rPr>
        <w:t xml:space="preserve"> </w:t>
      </w:r>
      <w:r w:rsidR="00877593">
        <w:t>proje</w:t>
      </w:r>
      <w:r>
        <w:rPr>
          <w:spacing w:val="5"/>
        </w:rPr>
        <w:t xml:space="preserve"> </w:t>
      </w:r>
      <w:r>
        <w:t>ön</w:t>
      </w:r>
      <w:r>
        <w:rPr>
          <w:spacing w:val="2"/>
        </w:rPr>
        <w:t xml:space="preserve"> </w:t>
      </w:r>
      <w:r>
        <w:t>sayfaları)</w:t>
      </w:r>
      <w:r>
        <w:rPr>
          <w:spacing w:val="4"/>
        </w:rPr>
        <w:t xml:space="preserve"> </w:t>
      </w:r>
      <w:r>
        <w:t>küçük</w:t>
      </w:r>
      <w:r>
        <w:rPr>
          <w:spacing w:val="4"/>
        </w:rPr>
        <w:t xml:space="preserve"> </w:t>
      </w:r>
      <w:r>
        <w:t>Romen</w:t>
      </w:r>
    </w:p>
    <w:p w14:paraId="5E773EE3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1FB46C40" w14:textId="77777777" w:rsidR="00732102" w:rsidRDefault="006A323D">
      <w:pPr>
        <w:spacing w:before="90" w:line="360" w:lineRule="auto"/>
        <w:ind w:left="1748" w:right="894"/>
        <w:jc w:val="both"/>
        <w:rPr>
          <w:sz w:val="24"/>
        </w:rPr>
      </w:pPr>
      <w:r>
        <w:rPr>
          <w:sz w:val="24"/>
        </w:rPr>
        <w:lastRenderedPageBreak/>
        <w:t>rakamlarıyla (</w:t>
      </w:r>
      <w:r>
        <w:rPr>
          <w:b/>
          <w:sz w:val="24"/>
        </w:rPr>
        <w:t>i, ii, iii, iv gibi</w:t>
      </w:r>
      <w:r>
        <w:rPr>
          <w:sz w:val="24"/>
        </w:rPr>
        <w:t xml:space="preserve">) şeklinde yapılmalıdır. </w:t>
      </w:r>
      <w:r w:rsidR="00877593">
        <w:rPr>
          <w:b/>
          <w:sz w:val="24"/>
        </w:rPr>
        <w:t>İç kapak ile proje</w:t>
      </w:r>
      <w:r>
        <w:rPr>
          <w:b/>
          <w:sz w:val="24"/>
        </w:rPr>
        <w:t xml:space="preserve"> onay sayfasına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numara basılmamalı, sayfa numaraları </w:t>
      </w:r>
      <w:r>
        <w:rPr>
          <w:b/>
          <w:color w:val="C00000"/>
          <w:sz w:val="24"/>
        </w:rPr>
        <w:t xml:space="preserve">iii ile </w:t>
      </w:r>
      <w:r>
        <w:rPr>
          <w:b/>
          <w:sz w:val="24"/>
        </w:rPr>
        <w:t>beyan sayfasından başlamalıdır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Sayfa</w:t>
      </w:r>
      <w:r>
        <w:rPr>
          <w:spacing w:val="-7"/>
          <w:sz w:val="24"/>
        </w:rPr>
        <w:t xml:space="preserve"> </w:t>
      </w:r>
      <w:r>
        <w:rPr>
          <w:sz w:val="24"/>
        </w:rPr>
        <w:t>numaralarının</w:t>
      </w:r>
      <w:r>
        <w:rPr>
          <w:spacing w:val="-6"/>
          <w:sz w:val="24"/>
        </w:rPr>
        <w:t xml:space="preserve"> </w:t>
      </w:r>
      <w:r>
        <w:rPr>
          <w:sz w:val="24"/>
        </w:rPr>
        <w:t>önünde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arkasında</w:t>
      </w:r>
      <w:r>
        <w:rPr>
          <w:spacing w:val="-6"/>
          <w:sz w:val="24"/>
        </w:rPr>
        <w:t xml:space="preserve"> </w:t>
      </w:r>
      <w:r>
        <w:rPr>
          <w:sz w:val="24"/>
        </w:rPr>
        <w:t>ayraç,</w:t>
      </w:r>
      <w:r>
        <w:rPr>
          <w:spacing w:val="-6"/>
          <w:sz w:val="24"/>
        </w:rPr>
        <w:t xml:space="preserve"> </w:t>
      </w:r>
      <w:r>
        <w:rPr>
          <w:sz w:val="24"/>
        </w:rPr>
        <w:t>çizgi</w:t>
      </w:r>
      <w:r>
        <w:rPr>
          <w:spacing w:val="-4"/>
          <w:sz w:val="24"/>
        </w:rPr>
        <w:t xml:space="preserve"> </w:t>
      </w:r>
      <w:r>
        <w:rPr>
          <w:sz w:val="24"/>
        </w:rPr>
        <w:t>gibi</w:t>
      </w:r>
      <w:r>
        <w:rPr>
          <w:spacing w:val="-5"/>
          <w:sz w:val="24"/>
        </w:rPr>
        <w:t xml:space="preserve"> </w:t>
      </w:r>
      <w:r>
        <w:rPr>
          <w:sz w:val="24"/>
        </w:rPr>
        <w:t>işaretler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kullanılmamalıdır.</w:t>
      </w:r>
    </w:p>
    <w:p w14:paraId="67A9884C" w14:textId="77777777" w:rsidR="00732102" w:rsidRDefault="00732102">
      <w:pPr>
        <w:pStyle w:val="GvdeMetni"/>
        <w:rPr>
          <w:sz w:val="36"/>
        </w:rPr>
      </w:pPr>
    </w:p>
    <w:p w14:paraId="6DDEBC86" w14:textId="4FE38F3A" w:rsidR="00732102" w:rsidRPr="00F16C83" w:rsidRDefault="00F16C83" w:rsidP="00F16C83">
      <w:pPr>
        <w:pStyle w:val="Balk3"/>
        <w:ind w:left="1748"/>
        <w:rPr>
          <w:color w:val="548DD4" w:themeColor="text2" w:themeTint="99"/>
        </w:rPr>
      </w:pPr>
      <w:bookmarkStart w:id="28" w:name="_bookmark28"/>
      <w:bookmarkEnd w:id="28"/>
      <w:r>
        <w:rPr>
          <w:color w:val="548DD4" w:themeColor="text2" w:themeTint="99"/>
        </w:rPr>
        <w:t xml:space="preserve">6.2 </w:t>
      </w:r>
      <w:r>
        <w:rPr>
          <w:color w:val="548DD4" w:themeColor="text2" w:themeTint="99"/>
        </w:rPr>
        <w:tab/>
      </w:r>
      <w:r w:rsidR="00C85EB7" w:rsidRPr="00F16C83">
        <w:rPr>
          <w:color w:val="548DD4" w:themeColor="text2" w:themeTint="99"/>
        </w:rPr>
        <w:t>Proje</w:t>
      </w:r>
      <w:r w:rsidR="006A323D" w:rsidRPr="00F16C83">
        <w:rPr>
          <w:color w:val="548DD4" w:themeColor="text2" w:themeTint="99"/>
        </w:rPr>
        <w:t xml:space="preserve"> </w:t>
      </w:r>
      <w:r w:rsidR="006A323D" w:rsidRPr="00F16C83">
        <w:rPr>
          <w:color w:val="548DD4" w:themeColor="text2" w:themeTint="99"/>
        </w:rPr>
        <w:t>İç</w:t>
      </w:r>
      <w:r w:rsidR="006A323D" w:rsidRPr="00F16C83">
        <w:rPr>
          <w:color w:val="548DD4" w:themeColor="text2" w:themeTint="99"/>
        </w:rPr>
        <w:t>eri</w:t>
      </w:r>
      <w:r w:rsidR="006A323D" w:rsidRPr="00F16C83">
        <w:rPr>
          <w:color w:val="548DD4" w:themeColor="text2" w:themeTint="99"/>
        </w:rPr>
        <w:t>ğ</w:t>
      </w:r>
      <w:r w:rsidR="006A323D" w:rsidRPr="00F16C83">
        <w:rPr>
          <w:color w:val="548DD4" w:themeColor="text2" w:themeTint="99"/>
        </w:rPr>
        <w:t>inin D</w:t>
      </w:r>
      <w:r w:rsidR="006A323D" w:rsidRPr="00F16C83">
        <w:rPr>
          <w:color w:val="548DD4" w:themeColor="text2" w:themeTint="99"/>
        </w:rPr>
        <w:t>ü</w:t>
      </w:r>
      <w:r w:rsidR="006A323D" w:rsidRPr="00F16C83">
        <w:rPr>
          <w:color w:val="548DD4" w:themeColor="text2" w:themeTint="99"/>
        </w:rPr>
        <w:t>zenlenmesi Standartlar</w:t>
      </w:r>
      <w:r w:rsidR="006A323D" w:rsidRPr="00F16C83">
        <w:rPr>
          <w:color w:val="548DD4" w:themeColor="text2" w:themeTint="99"/>
        </w:rPr>
        <w:t>ı</w:t>
      </w:r>
    </w:p>
    <w:p w14:paraId="14F3569F" w14:textId="77777777" w:rsidR="00732102" w:rsidRDefault="00732102">
      <w:pPr>
        <w:pStyle w:val="GvdeMetni"/>
        <w:rPr>
          <w:b/>
          <w:sz w:val="26"/>
        </w:rPr>
      </w:pPr>
    </w:p>
    <w:p w14:paraId="564EC1A4" w14:textId="1866D112" w:rsidR="00732102" w:rsidRDefault="006A323D">
      <w:pPr>
        <w:pStyle w:val="GvdeMetni"/>
        <w:spacing w:before="217" w:line="360" w:lineRule="auto"/>
        <w:ind w:left="1748" w:right="894" w:firstLine="424"/>
        <w:jc w:val="both"/>
      </w:pPr>
      <w:r>
        <w:t xml:space="preserve">Sağlık Bilimleri Enstitüsü’ne bağlı Ana Bilim Dallarında hazırlanan tüm </w:t>
      </w:r>
      <w:r w:rsidR="00877593">
        <w:t>proje</w:t>
      </w:r>
      <w:r w:rsidR="002B31E3">
        <w:t>ler</w:t>
      </w:r>
      <w:r>
        <w:t xml:space="preserve">de, ön sayfalar ve </w:t>
      </w:r>
      <w:r w:rsidR="00AE7291">
        <w:t>proje</w:t>
      </w:r>
      <w:r>
        <w:t xml:space="preserve"> metninin yazımı ile ilgili standartlar,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belirlenmiştir.</w:t>
      </w:r>
      <w:r>
        <w:rPr>
          <w:spacing w:val="1"/>
        </w:rPr>
        <w:t xml:space="preserve"> </w:t>
      </w:r>
      <w:r w:rsidR="003B2BE0" w:rsidRPr="00077D06">
        <w:rPr>
          <w:spacing w:val="1"/>
        </w:rPr>
        <w:t xml:space="preserve">Ancak ilgili </w:t>
      </w:r>
      <w:r w:rsidR="003B2BE0" w:rsidRPr="00077D06">
        <w:rPr>
          <w:b/>
        </w:rPr>
        <w:t>Ana Bilim Dalının uygun görüşü doğrultusunda,</w:t>
      </w:r>
      <w:r w:rsidR="003B2BE0" w:rsidRPr="00E824C8">
        <w:t xml:space="preserve"> ilgili bilim alanının gereklilikleri göz önüne alınarak, proje ana başlıkları</w:t>
      </w:r>
      <w:r w:rsidR="00077D06">
        <w:t xml:space="preserve"> değiştirilebilir.</w:t>
      </w:r>
      <w:r w:rsidR="003B2BE0" w:rsidRPr="00E824C8">
        <w:t xml:space="preserve">  </w:t>
      </w:r>
      <w:r w:rsidR="00E824C8">
        <w:t>P</w:t>
      </w:r>
      <w:r w:rsidR="00AE7291">
        <w:rPr>
          <w:spacing w:val="1"/>
        </w:rPr>
        <w:t>roje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bilimlerle</w:t>
      </w:r>
      <w:r>
        <w:rPr>
          <w:spacing w:val="1"/>
        </w:rPr>
        <w:t xml:space="preserve"> </w:t>
      </w:r>
      <w:r>
        <w:t>örtüşen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konuda</w:t>
      </w:r>
      <w:r>
        <w:rPr>
          <w:spacing w:val="1"/>
        </w:rPr>
        <w:t xml:space="preserve"> </w:t>
      </w:r>
      <w:r>
        <w:t>hazırlanmış</w:t>
      </w:r>
      <w:r>
        <w:rPr>
          <w:spacing w:val="-12"/>
        </w:rPr>
        <w:t xml:space="preserve"> </w:t>
      </w:r>
      <w:r>
        <w:t>ise,</w:t>
      </w:r>
      <w:r>
        <w:rPr>
          <w:spacing w:val="-12"/>
        </w:rPr>
        <w:t xml:space="preserve"> </w:t>
      </w:r>
      <w:r w:rsidR="00AE7291">
        <w:rPr>
          <w:spacing w:val="-12"/>
        </w:rPr>
        <w:t>projedeki</w:t>
      </w:r>
      <w:r>
        <w:rPr>
          <w:spacing w:val="-12"/>
        </w:rPr>
        <w:t xml:space="preserve"> </w:t>
      </w:r>
      <w:r>
        <w:t>“gereç</w:t>
      </w:r>
      <w:r>
        <w:rPr>
          <w:spacing w:val="-11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yöntem”,</w:t>
      </w:r>
      <w:r>
        <w:rPr>
          <w:spacing w:val="-12"/>
        </w:rPr>
        <w:t xml:space="preserve"> </w:t>
      </w:r>
      <w:r>
        <w:t>“bulgular”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“kaynak</w:t>
      </w:r>
      <w:r>
        <w:rPr>
          <w:spacing w:val="-10"/>
        </w:rPr>
        <w:t xml:space="preserve"> </w:t>
      </w:r>
      <w:r>
        <w:t>gösterme</w:t>
      </w:r>
      <w:r>
        <w:rPr>
          <w:spacing w:val="-10"/>
        </w:rPr>
        <w:t xml:space="preserve"> </w:t>
      </w:r>
      <w:r>
        <w:t>kuralları”</w:t>
      </w:r>
      <w:r>
        <w:rPr>
          <w:spacing w:val="-58"/>
        </w:rPr>
        <w:t xml:space="preserve"> </w:t>
      </w:r>
      <w:r>
        <w:t>bölümlerinin</w:t>
      </w:r>
      <w:r>
        <w:rPr>
          <w:spacing w:val="-4"/>
        </w:rPr>
        <w:t xml:space="preserve"> </w:t>
      </w:r>
      <w:r>
        <w:t>yazımında</w:t>
      </w:r>
      <w:r>
        <w:rPr>
          <w:spacing w:val="-6"/>
        </w:rPr>
        <w:t xml:space="preserve"> </w:t>
      </w:r>
      <w:r>
        <w:t>sosyal</w:t>
      </w:r>
      <w:r>
        <w:rPr>
          <w:spacing w:val="-6"/>
        </w:rPr>
        <w:t xml:space="preserve"> </w:t>
      </w:r>
      <w:r>
        <w:t>bilimler</w:t>
      </w:r>
      <w:r>
        <w:rPr>
          <w:spacing w:val="-7"/>
        </w:rPr>
        <w:t xml:space="preserve"> </w:t>
      </w:r>
      <w:r>
        <w:t>alanındaki</w:t>
      </w:r>
      <w:r>
        <w:rPr>
          <w:spacing w:val="-4"/>
        </w:rPr>
        <w:t xml:space="preserve"> </w:t>
      </w:r>
      <w:r>
        <w:t>araştırmalarda</w:t>
      </w:r>
      <w:r>
        <w:rPr>
          <w:spacing w:val="-8"/>
        </w:rPr>
        <w:t xml:space="preserve"> </w:t>
      </w:r>
      <w:r>
        <w:t>kullanılan</w:t>
      </w:r>
      <w:r>
        <w:rPr>
          <w:spacing w:val="-6"/>
        </w:rPr>
        <w:t xml:space="preserve"> </w:t>
      </w:r>
      <w:r w:rsidRPr="00077D06">
        <w:t>araştırma</w:t>
      </w:r>
      <w:r w:rsidR="00077D06">
        <w:t xml:space="preserve"> </w:t>
      </w:r>
      <w:r w:rsidRPr="00077D06">
        <w:t>yöntemleri</w:t>
      </w:r>
      <w:r>
        <w:t xml:space="preserve"> ve kaynak gösterme kuralları da </w:t>
      </w:r>
      <w:r w:rsidR="00736736" w:rsidRPr="00E824C8">
        <w:rPr>
          <w:b/>
        </w:rPr>
        <w:t xml:space="preserve">ilgili </w:t>
      </w:r>
      <w:r w:rsidR="003B2BE0">
        <w:rPr>
          <w:b/>
        </w:rPr>
        <w:t>A</w:t>
      </w:r>
      <w:r w:rsidR="003B2BE0" w:rsidRPr="003B2BE0">
        <w:rPr>
          <w:b/>
        </w:rPr>
        <w:t xml:space="preserve">na </w:t>
      </w:r>
      <w:r w:rsidR="003B2BE0">
        <w:rPr>
          <w:b/>
        </w:rPr>
        <w:t>B</w:t>
      </w:r>
      <w:r w:rsidR="003B2BE0" w:rsidRPr="003B2BE0">
        <w:rPr>
          <w:b/>
        </w:rPr>
        <w:t xml:space="preserve">ilim </w:t>
      </w:r>
      <w:r w:rsidR="003B2BE0">
        <w:rPr>
          <w:b/>
        </w:rPr>
        <w:t>D</w:t>
      </w:r>
      <w:r w:rsidR="00736736" w:rsidRPr="00E824C8">
        <w:rPr>
          <w:b/>
        </w:rPr>
        <w:t>alının uygun görüşü</w:t>
      </w:r>
      <w:r w:rsidR="00736736" w:rsidRPr="003B2BE0">
        <w:t xml:space="preserve"> ile </w:t>
      </w:r>
      <w:r>
        <w:t xml:space="preserve">esas alınabilir. </w:t>
      </w:r>
      <w:r w:rsidR="00AE7291">
        <w:t>Proje</w:t>
      </w:r>
      <w:r>
        <w:t>, hesaplamalı bilimler,</w:t>
      </w:r>
      <w:r w:rsidR="00736736">
        <w:t xml:space="preserve"> </w:t>
      </w:r>
      <w:r>
        <w:t>bilgisayar bilimleri ve mühendislik bilimleriyle örtüşen bir konuda hazırlanmış ise,</w:t>
      </w:r>
      <w:r>
        <w:rPr>
          <w:spacing w:val="1"/>
        </w:rPr>
        <w:t xml:space="preserve"> </w:t>
      </w:r>
      <w:r w:rsidR="00AE7291">
        <w:rPr>
          <w:spacing w:val="1"/>
        </w:rPr>
        <w:t>projedeki</w:t>
      </w:r>
      <w:r>
        <w:t xml:space="preserve"> “gereç ve yöntem”, “bulgular” ve “kaynak gösterme kuralları” bölümlerinin</w:t>
      </w:r>
      <w:r>
        <w:rPr>
          <w:spacing w:val="1"/>
        </w:rPr>
        <w:t xml:space="preserve"> </w:t>
      </w:r>
      <w:r>
        <w:t>yazımında ilgili alandaki araştırmalarda kullanılan araştırma yöntemleri ve kaynak</w:t>
      </w:r>
      <w:r>
        <w:rPr>
          <w:spacing w:val="1"/>
        </w:rPr>
        <w:t xml:space="preserve"> </w:t>
      </w:r>
      <w:r>
        <w:t>gösterme</w:t>
      </w:r>
      <w:r>
        <w:rPr>
          <w:spacing w:val="-2"/>
        </w:rPr>
        <w:t xml:space="preserve"> </w:t>
      </w:r>
      <w:r>
        <w:t xml:space="preserve">kuralları </w:t>
      </w:r>
      <w:r w:rsidRPr="003B2BE0">
        <w:t>da</w:t>
      </w:r>
      <w:r w:rsidRPr="003B2BE0">
        <w:rPr>
          <w:spacing w:val="-2"/>
        </w:rPr>
        <w:t xml:space="preserve"> </w:t>
      </w:r>
      <w:r w:rsidR="00736736" w:rsidRPr="003B2BE0">
        <w:rPr>
          <w:b/>
        </w:rPr>
        <w:t xml:space="preserve">ilgili </w:t>
      </w:r>
      <w:r w:rsidR="003B2BE0">
        <w:rPr>
          <w:b/>
        </w:rPr>
        <w:t>A</w:t>
      </w:r>
      <w:r w:rsidR="00736736" w:rsidRPr="003B2BE0">
        <w:rPr>
          <w:b/>
        </w:rPr>
        <w:t xml:space="preserve">na </w:t>
      </w:r>
      <w:r w:rsidR="003B2BE0">
        <w:rPr>
          <w:b/>
        </w:rPr>
        <w:t xml:space="preserve">Bilim </w:t>
      </w:r>
      <w:r w:rsidR="00736736" w:rsidRPr="003B2BE0">
        <w:rPr>
          <w:b/>
        </w:rPr>
        <w:t>alının uygun görüşü</w:t>
      </w:r>
      <w:r w:rsidR="00736736" w:rsidRPr="003B2BE0">
        <w:t xml:space="preserve"> ile </w:t>
      </w:r>
      <w:r>
        <w:t>esas</w:t>
      </w:r>
      <w:r>
        <w:rPr>
          <w:spacing w:val="-1"/>
        </w:rPr>
        <w:t xml:space="preserve"> </w:t>
      </w:r>
      <w:r>
        <w:t>alınabilir.</w:t>
      </w:r>
    </w:p>
    <w:p w14:paraId="26678D0B" w14:textId="77777777" w:rsidR="00732102" w:rsidRDefault="00732102">
      <w:pPr>
        <w:pStyle w:val="GvdeMetni"/>
        <w:rPr>
          <w:sz w:val="26"/>
        </w:rPr>
      </w:pPr>
    </w:p>
    <w:p w14:paraId="6D9A9804" w14:textId="77777777" w:rsidR="00732102" w:rsidRPr="00AC5C6D" w:rsidRDefault="00732102">
      <w:pPr>
        <w:pStyle w:val="GvdeMetni"/>
        <w:spacing w:before="7"/>
        <w:rPr>
          <w:color w:val="548DD4" w:themeColor="text2" w:themeTint="99"/>
          <w:sz w:val="27"/>
        </w:rPr>
      </w:pPr>
    </w:p>
    <w:p w14:paraId="5EC6B40F" w14:textId="0DBC2EA8" w:rsidR="00732102" w:rsidRPr="00AC5C6D" w:rsidRDefault="00633B59" w:rsidP="00AC5C6D">
      <w:pPr>
        <w:pStyle w:val="Balk3"/>
        <w:ind w:left="1748"/>
        <w:rPr>
          <w:color w:val="548DD4" w:themeColor="text2" w:themeTint="99"/>
        </w:rPr>
      </w:pPr>
      <w:bookmarkStart w:id="29" w:name="_bookmark29"/>
      <w:bookmarkEnd w:id="29"/>
      <w:r w:rsidRPr="00AC5C6D">
        <w:rPr>
          <w:color w:val="548DD4" w:themeColor="text2" w:themeTint="99"/>
        </w:rPr>
        <w:t>6.2.1</w:t>
      </w:r>
      <w:r w:rsidRPr="00AC5C6D">
        <w:rPr>
          <w:color w:val="548DD4" w:themeColor="text2" w:themeTint="99"/>
        </w:rPr>
        <w:tab/>
      </w:r>
      <w:r w:rsidR="006A323D" w:rsidRPr="00AC5C6D">
        <w:rPr>
          <w:color w:val="548DD4" w:themeColor="text2" w:themeTint="99"/>
        </w:rPr>
        <w:t>Ö</w:t>
      </w:r>
      <w:r w:rsidR="006A323D" w:rsidRPr="00AC5C6D">
        <w:rPr>
          <w:color w:val="548DD4" w:themeColor="text2" w:themeTint="99"/>
        </w:rPr>
        <w:t>n</w:t>
      </w:r>
      <w:r w:rsidR="006A323D" w:rsidRPr="00AC5C6D">
        <w:rPr>
          <w:color w:val="548DD4" w:themeColor="text2" w:themeTint="99"/>
          <w:spacing w:val="-2"/>
        </w:rPr>
        <w:t xml:space="preserve"> </w:t>
      </w:r>
      <w:r w:rsidR="006A323D" w:rsidRPr="00AC5C6D">
        <w:rPr>
          <w:color w:val="548DD4" w:themeColor="text2" w:themeTint="99"/>
        </w:rPr>
        <w:t>Sayfalar</w:t>
      </w:r>
    </w:p>
    <w:p w14:paraId="07F67ECA" w14:textId="77777777" w:rsidR="00732102" w:rsidRPr="00AC5C6D" w:rsidRDefault="00732102">
      <w:pPr>
        <w:pStyle w:val="GvdeMetni"/>
        <w:rPr>
          <w:rFonts w:ascii="Cambria"/>
          <w:b/>
          <w:color w:val="548DD4" w:themeColor="text2" w:themeTint="99"/>
          <w:sz w:val="28"/>
        </w:rPr>
      </w:pPr>
    </w:p>
    <w:p w14:paraId="166ACEF9" w14:textId="77777777" w:rsidR="00732102" w:rsidRPr="00AC5C6D" w:rsidRDefault="00AE7291">
      <w:pPr>
        <w:pStyle w:val="ListeParagraf"/>
        <w:numPr>
          <w:ilvl w:val="3"/>
          <w:numId w:val="5"/>
        </w:numPr>
        <w:tabs>
          <w:tab w:val="left" w:pos="2665"/>
          <w:tab w:val="left" w:pos="2666"/>
        </w:tabs>
        <w:spacing w:before="233"/>
        <w:ind w:hanging="918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Proje</w:t>
      </w:r>
      <w:r w:rsidR="006A323D" w:rsidRPr="00AC5C6D">
        <w:rPr>
          <w:rFonts w:ascii="Cambria" w:hAnsi="Cambria"/>
          <w:color w:val="548DD4" w:themeColor="text2" w:themeTint="99"/>
          <w:spacing w:val="-6"/>
          <w:sz w:val="24"/>
        </w:rPr>
        <w:t xml:space="preserve"> </w:t>
      </w:r>
      <w:r w:rsidR="006A323D" w:rsidRPr="00AC5C6D">
        <w:rPr>
          <w:rFonts w:ascii="Cambria" w:hAnsi="Cambria"/>
          <w:color w:val="548DD4" w:themeColor="text2" w:themeTint="99"/>
          <w:sz w:val="24"/>
        </w:rPr>
        <w:t>kapağı</w:t>
      </w:r>
    </w:p>
    <w:p w14:paraId="1A92D3CB" w14:textId="77777777" w:rsidR="00732102" w:rsidRDefault="00732102">
      <w:pPr>
        <w:pStyle w:val="GvdeMetni"/>
        <w:rPr>
          <w:rFonts w:ascii="Cambria"/>
          <w:sz w:val="28"/>
        </w:rPr>
      </w:pPr>
    </w:p>
    <w:p w14:paraId="0DD3C21B" w14:textId="77777777" w:rsidR="00732102" w:rsidRDefault="00AE7291">
      <w:pPr>
        <w:pStyle w:val="GvdeMetni"/>
        <w:spacing w:before="191" w:line="360" w:lineRule="auto"/>
        <w:ind w:left="1748" w:right="893" w:firstLine="424"/>
        <w:jc w:val="both"/>
      </w:pPr>
      <w:r>
        <w:t>Projenin</w:t>
      </w:r>
      <w:r w:rsidR="006A323D">
        <w:t xml:space="preserve"> dış kapağı 30 x 21 cm boyutlarında en az 160 gr bristol (krome) beyaz</w:t>
      </w:r>
      <w:r w:rsidR="006A323D">
        <w:rPr>
          <w:spacing w:val="1"/>
        </w:rPr>
        <w:t xml:space="preserve"> </w:t>
      </w:r>
      <w:r w:rsidR="006A323D">
        <w:t>karton</w:t>
      </w:r>
      <w:r w:rsidR="006A323D">
        <w:rPr>
          <w:spacing w:val="-4"/>
        </w:rPr>
        <w:t xml:space="preserve"> </w:t>
      </w:r>
      <w:r w:rsidR="006A323D">
        <w:t>dan</w:t>
      </w:r>
      <w:r w:rsidR="006A323D">
        <w:rPr>
          <w:spacing w:val="-4"/>
        </w:rPr>
        <w:t xml:space="preserve"> </w:t>
      </w:r>
      <w:r w:rsidR="006A323D">
        <w:t>olmalıdır.</w:t>
      </w:r>
      <w:r w:rsidR="006A323D">
        <w:rPr>
          <w:spacing w:val="-4"/>
        </w:rPr>
        <w:t xml:space="preserve"> </w:t>
      </w:r>
      <w:r w:rsidR="006A323D">
        <w:t>Kapakta</w:t>
      </w:r>
      <w:r w:rsidR="006A323D">
        <w:rPr>
          <w:spacing w:val="-4"/>
        </w:rPr>
        <w:t xml:space="preserve"> </w:t>
      </w:r>
      <w:r w:rsidR="006A323D">
        <w:t>üniversitenin</w:t>
      </w:r>
      <w:r w:rsidR="006A323D">
        <w:rPr>
          <w:spacing w:val="-3"/>
        </w:rPr>
        <w:t xml:space="preserve"> </w:t>
      </w:r>
      <w:r w:rsidR="006A323D">
        <w:t>logosu</w:t>
      </w:r>
      <w:r w:rsidR="006A323D">
        <w:rPr>
          <w:b/>
        </w:rPr>
        <w:t>,</w:t>
      </w:r>
      <w:r w:rsidR="006A323D">
        <w:rPr>
          <w:b/>
          <w:spacing w:val="-4"/>
        </w:rPr>
        <w:t xml:space="preserve"> </w:t>
      </w:r>
      <w:r w:rsidR="006A323D">
        <w:t>üniversite</w:t>
      </w:r>
      <w:r w:rsidR="006A323D">
        <w:rPr>
          <w:spacing w:val="-4"/>
        </w:rPr>
        <w:t xml:space="preserve"> </w:t>
      </w:r>
      <w:r w:rsidR="006A323D">
        <w:t>ve</w:t>
      </w:r>
      <w:r w:rsidR="006A323D">
        <w:rPr>
          <w:spacing w:val="-2"/>
        </w:rPr>
        <w:t xml:space="preserve"> </w:t>
      </w:r>
      <w:r w:rsidR="006A323D">
        <w:t>enstitünün</w:t>
      </w:r>
      <w:r w:rsidR="006A323D">
        <w:rPr>
          <w:spacing w:val="-3"/>
        </w:rPr>
        <w:t xml:space="preserve"> </w:t>
      </w:r>
      <w:r w:rsidR="006A323D">
        <w:t>adı,</w:t>
      </w:r>
      <w:r w:rsidR="006A323D">
        <w:rPr>
          <w:spacing w:val="-3"/>
        </w:rPr>
        <w:t xml:space="preserve"> </w:t>
      </w:r>
      <w:r>
        <w:rPr>
          <w:spacing w:val="-3"/>
        </w:rPr>
        <w:t>projenin</w:t>
      </w:r>
      <w:r w:rsidR="006A323D">
        <w:rPr>
          <w:spacing w:val="-58"/>
        </w:rPr>
        <w:t xml:space="preserve"> </w:t>
      </w:r>
      <w:r w:rsidR="006A323D">
        <w:t>adı,</w:t>
      </w:r>
      <w:r w:rsidR="006A323D">
        <w:rPr>
          <w:spacing w:val="-12"/>
        </w:rPr>
        <w:t xml:space="preserve"> </w:t>
      </w:r>
      <w:r w:rsidR="006A323D">
        <w:t>öğrencinin</w:t>
      </w:r>
      <w:r w:rsidR="006A323D">
        <w:rPr>
          <w:spacing w:val="-12"/>
        </w:rPr>
        <w:t xml:space="preserve"> </w:t>
      </w:r>
      <w:r w:rsidR="006A323D">
        <w:t>adı,</w:t>
      </w:r>
      <w:r w:rsidR="006A323D">
        <w:rPr>
          <w:spacing w:val="-12"/>
        </w:rPr>
        <w:t xml:space="preserve"> </w:t>
      </w:r>
      <w:r>
        <w:rPr>
          <w:spacing w:val="-12"/>
        </w:rPr>
        <w:t>projenin</w:t>
      </w:r>
      <w:r w:rsidR="006A323D">
        <w:rPr>
          <w:spacing w:val="-12"/>
        </w:rPr>
        <w:t xml:space="preserve"> </w:t>
      </w:r>
      <w:r w:rsidR="006A323D">
        <w:t>yapıldığı</w:t>
      </w:r>
      <w:r w:rsidR="006A323D">
        <w:rPr>
          <w:spacing w:val="-12"/>
        </w:rPr>
        <w:t xml:space="preserve"> </w:t>
      </w:r>
      <w:r w:rsidR="006A323D">
        <w:t>ana</w:t>
      </w:r>
      <w:r w:rsidR="006A323D">
        <w:rPr>
          <w:spacing w:val="-11"/>
        </w:rPr>
        <w:t xml:space="preserve"> </w:t>
      </w:r>
      <w:r w:rsidR="006A323D">
        <w:t>bilim</w:t>
      </w:r>
      <w:r w:rsidR="006A323D">
        <w:rPr>
          <w:spacing w:val="-11"/>
        </w:rPr>
        <w:t xml:space="preserve"> </w:t>
      </w:r>
      <w:r w:rsidR="006A323D">
        <w:t>dalı,</w:t>
      </w:r>
      <w:r w:rsidR="006A323D">
        <w:rPr>
          <w:spacing w:val="-12"/>
        </w:rPr>
        <w:t xml:space="preserve"> </w:t>
      </w:r>
      <w:r w:rsidR="002B31E3">
        <w:t>danışmanın</w:t>
      </w:r>
      <w:r w:rsidR="006A323D">
        <w:rPr>
          <w:spacing w:val="-11"/>
        </w:rPr>
        <w:t xml:space="preserve"> </w:t>
      </w:r>
      <w:r w:rsidR="006A323D">
        <w:t>unvanı</w:t>
      </w:r>
      <w:r w:rsidR="006A323D">
        <w:rPr>
          <w:spacing w:val="-12"/>
        </w:rPr>
        <w:t xml:space="preserve"> </w:t>
      </w:r>
      <w:r w:rsidR="006A323D">
        <w:t>ve</w:t>
      </w:r>
      <w:r w:rsidR="006A323D">
        <w:rPr>
          <w:spacing w:val="-58"/>
        </w:rPr>
        <w:t xml:space="preserve"> </w:t>
      </w:r>
      <w:r w:rsidR="006A323D">
        <w:t>adı,</w:t>
      </w:r>
      <w:r w:rsidR="006A323D">
        <w:rPr>
          <w:spacing w:val="1"/>
        </w:rPr>
        <w:t xml:space="preserve"> </w:t>
      </w:r>
      <w:r w:rsidR="006A323D">
        <w:t>şehir</w:t>
      </w:r>
      <w:r w:rsidR="006A323D">
        <w:rPr>
          <w:spacing w:val="1"/>
        </w:rPr>
        <w:t xml:space="preserve"> </w:t>
      </w:r>
      <w:r w:rsidR="006A323D">
        <w:t>ve</w:t>
      </w:r>
      <w:r w:rsidR="006A323D">
        <w:rPr>
          <w:spacing w:val="1"/>
        </w:rPr>
        <w:t xml:space="preserve"> </w:t>
      </w:r>
      <w:r w:rsidR="006A323D">
        <w:t>yıl</w:t>
      </w:r>
      <w:r w:rsidR="006A323D">
        <w:rPr>
          <w:spacing w:val="1"/>
        </w:rPr>
        <w:t xml:space="preserve"> </w:t>
      </w:r>
      <w:r w:rsidR="006A323D">
        <w:t>yer</w:t>
      </w:r>
      <w:r w:rsidR="006A323D">
        <w:rPr>
          <w:spacing w:val="1"/>
        </w:rPr>
        <w:t xml:space="preserve"> </w:t>
      </w:r>
      <w:r w:rsidR="006A323D">
        <w:t>almalıdır.</w:t>
      </w:r>
      <w:r w:rsidR="006A323D">
        <w:rPr>
          <w:spacing w:val="1"/>
        </w:rPr>
        <w:t xml:space="preserve"> </w:t>
      </w:r>
      <w:r w:rsidR="006A323D">
        <w:t>Kapakta</w:t>
      </w:r>
      <w:r w:rsidR="006A323D">
        <w:rPr>
          <w:spacing w:val="1"/>
        </w:rPr>
        <w:t xml:space="preserve"> </w:t>
      </w:r>
      <w:r>
        <w:rPr>
          <w:spacing w:val="1"/>
        </w:rPr>
        <w:t>projenin</w:t>
      </w:r>
      <w:r w:rsidR="006A323D">
        <w:rPr>
          <w:spacing w:val="1"/>
        </w:rPr>
        <w:t xml:space="preserve"> </w:t>
      </w:r>
      <w:r>
        <w:rPr>
          <w:spacing w:val="1"/>
        </w:rPr>
        <w:t>dönem projesi</w:t>
      </w:r>
      <w:r w:rsidR="006A323D">
        <w:rPr>
          <w:spacing w:val="1"/>
        </w:rPr>
        <w:t xml:space="preserve"> </w:t>
      </w:r>
      <w:r w:rsidR="006A323D">
        <w:t>olduğu</w:t>
      </w:r>
      <w:r w:rsidR="006A323D">
        <w:rPr>
          <w:spacing w:val="1"/>
        </w:rPr>
        <w:t xml:space="preserve"> </w:t>
      </w:r>
      <w:r w:rsidR="006A323D">
        <w:t>belirtilmelidir.</w:t>
      </w:r>
      <w:r w:rsidR="006A323D">
        <w:rPr>
          <w:spacing w:val="-14"/>
        </w:rPr>
        <w:t xml:space="preserve"> </w:t>
      </w:r>
      <w:r w:rsidR="006A323D">
        <w:t>Kapak</w:t>
      </w:r>
      <w:r w:rsidR="006A323D">
        <w:rPr>
          <w:spacing w:val="-13"/>
        </w:rPr>
        <w:t xml:space="preserve"> </w:t>
      </w:r>
      <w:r w:rsidR="006A323D">
        <w:t>sayfası</w:t>
      </w:r>
      <w:r w:rsidR="006A323D">
        <w:rPr>
          <w:spacing w:val="-12"/>
        </w:rPr>
        <w:t xml:space="preserve"> </w:t>
      </w:r>
      <w:r w:rsidR="006A323D">
        <w:t>Ek</w:t>
      </w:r>
      <w:r w:rsidR="006A323D">
        <w:rPr>
          <w:spacing w:val="-14"/>
        </w:rPr>
        <w:t xml:space="preserve"> </w:t>
      </w:r>
      <w:r w:rsidR="006A323D">
        <w:t>1’de</w:t>
      </w:r>
      <w:r w:rsidR="006A323D">
        <w:rPr>
          <w:spacing w:val="-12"/>
        </w:rPr>
        <w:t xml:space="preserve"> </w:t>
      </w:r>
      <w:r w:rsidR="006A323D">
        <w:t>verilen</w:t>
      </w:r>
      <w:r w:rsidR="006A323D">
        <w:rPr>
          <w:spacing w:val="-11"/>
        </w:rPr>
        <w:t xml:space="preserve"> </w:t>
      </w:r>
      <w:r w:rsidR="006A323D">
        <w:t>örnekteki</w:t>
      </w:r>
      <w:r w:rsidR="006A323D">
        <w:rPr>
          <w:spacing w:val="-12"/>
        </w:rPr>
        <w:t xml:space="preserve"> </w:t>
      </w:r>
      <w:r w:rsidR="006A323D">
        <w:t>düzen</w:t>
      </w:r>
      <w:r w:rsidR="006A323D">
        <w:rPr>
          <w:spacing w:val="-13"/>
        </w:rPr>
        <w:t xml:space="preserve"> </w:t>
      </w:r>
      <w:r w:rsidR="006A323D">
        <w:t>ve</w:t>
      </w:r>
      <w:r w:rsidR="006A323D">
        <w:rPr>
          <w:spacing w:val="-11"/>
        </w:rPr>
        <w:t xml:space="preserve"> </w:t>
      </w:r>
      <w:r w:rsidR="006A323D">
        <w:t>ölçülerle</w:t>
      </w:r>
      <w:r w:rsidR="006A323D">
        <w:rPr>
          <w:spacing w:val="-12"/>
        </w:rPr>
        <w:t xml:space="preserve"> </w:t>
      </w:r>
      <w:r w:rsidR="006A323D">
        <w:t>tam</w:t>
      </w:r>
      <w:r w:rsidR="006A323D">
        <w:rPr>
          <w:spacing w:val="-12"/>
        </w:rPr>
        <w:t xml:space="preserve"> </w:t>
      </w:r>
      <w:r w:rsidR="006A323D">
        <w:t>uyumlu</w:t>
      </w:r>
      <w:r>
        <w:t xml:space="preserve"> </w:t>
      </w:r>
      <w:r w:rsidR="006A323D" w:rsidRPr="00AE7291">
        <w:t>olmalıdır.</w:t>
      </w:r>
    </w:p>
    <w:p w14:paraId="0FCA317F" w14:textId="77777777" w:rsidR="00732102" w:rsidRDefault="00732102">
      <w:pPr>
        <w:pStyle w:val="GvdeMetni"/>
        <w:spacing w:before="11"/>
        <w:rPr>
          <w:sz w:val="35"/>
        </w:rPr>
      </w:pPr>
    </w:p>
    <w:p w14:paraId="55C1F3EB" w14:textId="3B6F556A" w:rsidR="00077D06" w:rsidRDefault="006A323D" w:rsidP="009168E7">
      <w:pPr>
        <w:pStyle w:val="GvdeMetni"/>
        <w:spacing w:line="360" w:lineRule="auto"/>
        <w:ind w:left="1748" w:right="895" w:firstLine="424"/>
        <w:jc w:val="both"/>
      </w:pPr>
      <w:r>
        <w:t>Buna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t>Acıbadem</w:t>
      </w:r>
      <w:r>
        <w:rPr>
          <w:spacing w:val="1"/>
        </w:rPr>
        <w:t xml:space="preserve"> </w:t>
      </w:r>
      <w:r>
        <w:t>Mehmet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Aydınlar</w:t>
      </w:r>
      <w:r>
        <w:rPr>
          <w:spacing w:val="1"/>
        </w:rPr>
        <w:t xml:space="preserve"> </w:t>
      </w:r>
      <w:r>
        <w:t xml:space="preserve">Üniversitesi’nin logosu renkli olarak </w:t>
      </w:r>
      <w:r>
        <w:rPr>
          <w:b/>
        </w:rPr>
        <w:t xml:space="preserve">2x2,5 (en x boy) </w:t>
      </w:r>
      <w:r>
        <w:t>cm boyutlarında yer almalıdır.</w:t>
      </w:r>
      <w:r>
        <w:rPr>
          <w:spacing w:val="-57"/>
        </w:rPr>
        <w:t xml:space="preserve"> </w:t>
      </w:r>
      <w:r w:rsidR="00BC270F" w:rsidRPr="00BC270F">
        <w:t>Proje</w:t>
      </w:r>
      <w:r>
        <w:rPr>
          <w:spacing w:val="1"/>
        </w:rPr>
        <w:t xml:space="preserve"> </w:t>
      </w:r>
      <w:r>
        <w:t>Yazım</w:t>
      </w:r>
      <w:r>
        <w:rPr>
          <w:spacing w:val="1"/>
        </w:rPr>
        <w:t xml:space="preserve"> </w:t>
      </w:r>
      <w:r>
        <w:t>Kılavuzunun</w:t>
      </w:r>
      <w:r>
        <w:rPr>
          <w:spacing w:val="1"/>
        </w:rPr>
        <w:t xml:space="preserve"> </w:t>
      </w:r>
      <w:r>
        <w:t>kapağındaki</w:t>
      </w:r>
      <w:r>
        <w:rPr>
          <w:spacing w:val="1"/>
        </w:rPr>
        <w:t xml:space="preserve"> </w:t>
      </w:r>
      <w:r>
        <w:rPr>
          <w:b/>
        </w:rPr>
        <w:t>Üniversitemiz</w:t>
      </w:r>
      <w:r>
        <w:rPr>
          <w:b/>
          <w:spacing w:val="1"/>
        </w:rPr>
        <w:t xml:space="preserve"> </w:t>
      </w:r>
      <w:r>
        <w:rPr>
          <w:b/>
        </w:rPr>
        <w:t>amblemi</w:t>
      </w:r>
      <w:r>
        <w:rPr>
          <w:b/>
          <w:spacing w:val="1"/>
        </w:rPr>
        <w:t xml:space="preserve"> </w:t>
      </w:r>
      <w:r>
        <w:t>ağ</w:t>
      </w:r>
      <w:r>
        <w:rPr>
          <w:spacing w:val="1"/>
        </w:rPr>
        <w:t xml:space="preserve"> </w:t>
      </w:r>
      <w:r>
        <w:t>sayfasından</w:t>
      </w:r>
      <w:r>
        <w:rPr>
          <w:spacing w:val="1"/>
        </w:rPr>
        <w:t xml:space="preserve"> </w:t>
      </w:r>
      <w:r>
        <w:lastRenderedPageBreak/>
        <w:t>indirilmelidir</w:t>
      </w:r>
      <w:r>
        <w:rPr>
          <w:spacing w:val="11"/>
        </w:rPr>
        <w:t xml:space="preserve"> </w:t>
      </w:r>
      <w:r>
        <w:t>(</w:t>
      </w:r>
      <w:hyperlink r:id="rId24">
        <w:r>
          <w:t>https://www.acibadem.edu.tr/universite/hakkinda/kurumsal-kimlik</w:t>
        </w:r>
      </w:hyperlink>
      <w:r>
        <w:t>).</w:t>
      </w:r>
    </w:p>
    <w:p w14:paraId="1235FE58" w14:textId="77777777" w:rsidR="003B2E64" w:rsidRDefault="003B2E64" w:rsidP="009168E7">
      <w:pPr>
        <w:spacing w:before="90" w:line="360" w:lineRule="auto"/>
        <w:ind w:left="1748" w:right="892" w:firstLine="412"/>
        <w:jc w:val="both"/>
        <w:rPr>
          <w:spacing w:val="-1"/>
          <w:sz w:val="24"/>
        </w:rPr>
      </w:pPr>
    </w:p>
    <w:p w14:paraId="0CB76B65" w14:textId="0CB18B34" w:rsidR="00732102" w:rsidRDefault="006A323D" w:rsidP="009168E7">
      <w:pPr>
        <w:spacing w:before="90" w:line="360" w:lineRule="auto"/>
        <w:ind w:left="1748" w:right="892" w:firstLine="412"/>
        <w:jc w:val="both"/>
        <w:rPr>
          <w:sz w:val="24"/>
        </w:rPr>
      </w:pPr>
      <w:r>
        <w:rPr>
          <w:spacing w:val="-1"/>
          <w:sz w:val="24"/>
        </w:rPr>
        <w:t>Kapak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sayfaları</w:t>
      </w:r>
      <w:r>
        <w:rPr>
          <w:spacing w:val="-1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Times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Roman</w:t>
      </w:r>
      <w:r>
        <w:rPr>
          <w:sz w:val="24"/>
        </w:rPr>
        <w:t>”</w:t>
      </w:r>
      <w:r>
        <w:rPr>
          <w:spacing w:val="-9"/>
          <w:sz w:val="24"/>
        </w:rPr>
        <w:t xml:space="preserve"> </w:t>
      </w:r>
      <w:r>
        <w:rPr>
          <w:sz w:val="24"/>
        </w:rPr>
        <w:t>yazı</w:t>
      </w:r>
      <w:r>
        <w:rPr>
          <w:spacing w:val="-13"/>
          <w:sz w:val="24"/>
        </w:rPr>
        <w:t xml:space="preserve"> </w:t>
      </w:r>
      <w:r>
        <w:rPr>
          <w:sz w:val="24"/>
        </w:rPr>
        <w:t>karakteri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yazılmalı</w:t>
      </w:r>
      <w:r>
        <w:rPr>
          <w:b/>
          <w:sz w:val="24"/>
        </w:rPr>
        <w:t>,</w:t>
      </w:r>
      <w:r>
        <w:rPr>
          <w:b/>
          <w:spacing w:val="-13"/>
          <w:sz w:val="24"/>
        </w:rPr>
        <w:t xml:space="preserve"> </w:t>
      </w:r>
      <w:r w:rsidR="00BC270F">
        <w:rPr>
          <w:b/>
          <w:spacing w:val="-13"/>
          <w:sz w:val="24"/>
        </w:rPr>
        <w:t>proje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başlığı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punto,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diğer tüm yazılar 12 punto </w:t>
      </w:r>
      <w:r>
        <w:rPr>
          <w:sz w:val="24"/>
        </w:rPr>
        <w:t>olmalıdır. Tüm kapak sayfalarında 1,5 satır aralığı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kullanılmalıdır. Kapak sayfalarında </w:t>
      </w:r>
      <w:r>
        <w:rPr>
          <w:b/>
          <w:sz w:val="24"/>
        </w:rPr>
        <w:t xml:space="preserve">yalnızca </w:t>
      </w:r>
      <w:r w:rsidR="00BC270F">
        <w:rPr>
          <w:b/>
          <w:sz w:val="24"/>
        </w:rPr>
        <w:t>proje</w:t>
      </w:r>
      <w:r>
        <w:rPr>
          <w:b/>
          <w:sz w:val="24"/>
        </w:rPr>
        <w:t xml:space="preserve"> adı koyu</w:t>
      </w:r>
      <w:r>
        <w:rPr>
          <w:sz w:val="24"/>
        </w:rPr>
        <w:t>(</w:t>
      </w:r>
      <w:r>
        <w:rPr>
          <w:b/>
          <w:sz w:val="24"/>
        </w:rPr>
        <w:t>bold</w:t>
      </w:r>
      <w:r>
        <w:rPr>
          <w:sz w:val="24"/>
        </w:rPr>
        <w:t>) olarak yazılmalıdır.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Kapaktaki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yazılar,</w:t>
      </w:r>
      <w:r>
        <w:rPr>
          <w:spacing w:val="1"/>
          <w:sz w:val="24"/>
        </w:rPr>
        <w:t xml:space="preserve"> </w:t>
      </w:r>
      <w:r>
        <w:rPr>
          <w:sz w:val="24"/>
        </w:rPr>
        <w:t>unvanlar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dışında,</w:t>
      </w:r>
      <w:r>
        <w:rPr>
          <w:spacing w:val="1"/>
          <w:sz w:val="24"/>
        </w:rPr>
        <w:t xml:space="preserve"> </w:t>
      </w:r>
      <w:r>
        <w:rPr>
          <w:sz w:val="24"/>
        </w:rPr>
        <w:t>büyük</w:t>
      </w:r>
      <w:r>
        <w:rPr>
          <w:spacing w:val="1"/>
          <w:sz w:val="24"/>
        </w:rPr>
        <w:t xml:space="preserve"> </w:t>
      </w:r>
      <w:r>
        <w:rPr>
          <w:sz w:val="24"/>
        </w:rPr>
        <w:t>harf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yazılmalıdır.</w:t>
      </w:r>
      <w:r>
        <w:rPr>
          <w:spacing w:val="-10"/>
          <w:sz w:val="24"/>
        </w:rPr>
        <w:t xml:space="preserve"> </w:t>
      </w:r>
      <w:r>
        <w:rPr>
          <w:sz w:val="24"/>
        </w:rPr>
        <w:t>Unvanların</w:t>
      </w:r>
      <w:r>
        <w:rPr>
          <w:spacing w:val="-7"/>
          <w:sz w:val="24"/>
        </w:rPr>
        <w:t xml:space="preserve"> </w:t>
      </w:r>
      <w:r>
        <w:rPr>
          <w:sz w:val="24"/>
        </w:rPr>
        <w:t>baş</w:t>
      </w:r>
      <w:r>
        <w:rPr>
          <w:spacing w:val="-10"/>
          <w:sz w:val="24"/>
        </w:rPr>
        <w:t xml:space="preserve"> </w:t>
      </w:r>
      <w:r>
        <w:rPr>
          <w:sz w:val="24"/>
        </w:rPr>
        <w:t>harfleri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10"/>
          <w:sz w:val="24"/>
        </w:rPr>
        <w:t xml:space="preserve"> </w:t>
      </w:r>
      <w:r>
        <w:rPr>
          <w:sz w:val="24"/>
        </w:rPr>
        <w:t>danışmanın</w:t>
      </w:r>
      <w:r>
        <w:rPr>
          <w:spacing w:val="-9"/>
          <w:sz w:val="24"/>
        </w:rPr>
        <w:t xml:space="preserve"> </w:t>
      </w:r>
      <w:r>
        <w:rPr>
          <w:sz w:val="24"/>
        </w:rPr>
        <w:t>adının</w:t>
      </w:r>
      <w:r w:rsidR="00BC270F">
        <w:rPr>
          <w:sz w:val="24"/>
        </w:rPr>
        <w:t>-soyadının</w:t>
      </w:r>
      <w:r>
        <w:rPr>
          <w:spacing w:val="-9"/>
          <w:sz w:val="24"/>
        </w:rPr>
        <w:t xml:space="preserve"> </w:t>
      </w:r>
      <w:r>
        <w:rPr>
          <w:sz w:val="24"/>
        </w:rPr>
        <w:t>baş</w:t>
      </w:r>
      <w:r>
        <w:rPr>
          <w:spacing w:val="-9"/>
          <w:sz w:val="24"/>
        </w:rPr>
        <w:t xml:space="preserve"> </w:t>
      </w:r>
      <w:r>
        <w:rPr>
          <w:sz w:val="24"/>
        </w:rPr>
        <w:t>harfi</w:t>
      </w:r>
      <w:r>
        <w:rPr>
          <w:spacing w:val="-9"/>
          <w:sz w:val="24"/>
        </w:rPr>
        <w:t xml:space="preserve"> </w:t>
      </w:r>
      <w:r>
        <w:rPr>
          <w:sz w:val="24"/>
        </w:rPr>
        <w:t>büyük,</w:t>
      </w:r>
      <w:r>
        <w:rPr>
          <w:spacing w:val="-6"/>
          <w:sz w:val="24"/>
        </w:rPr>
        <w:t xml:space="preserve"> </w:t>
      </w:r>
      <w:r>
        <w:rPr>
          <w:sz w:val="24"/>
        </w:rPr>
        <w:t>takip</w:t>
      </w:r>
      <w:r>
        <w:rPr>
          <w:spacing w:val="-9"/>
          <w:sz w:val="24"/>
        </w:rPr>
        <w:t xml:space="preserve"> </w:t>
      </w:r>
      <w:r w:rsidRPr="00BC270F">
        <w:rPr>
          <w:sz w:val="24"/>
          <w:szCs w:val="24"/>
        </w:rPr>
        <w:t>eden harfler</w:t>
      </w:r>
      <w:r>
        <w:rPr>
          <w:spacing w:val="-3"/>
          <w:sz w:val="24"/>
        </w:rPr>
        <w:t xml:space="preserve"> </w:t>
      </w:r>
      <w:r>
        <w:rPr>
          <w:sz w:val="24"/>
        </w:rPr>
        <w:t>küçük harf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yazılmalıdır.</w:t>
      </w:r>
    </w:p>
    <w:p w14:paraId="739FC02E" w14:textId="77777777" w:rsidR="00732102" w:rsidRDefault="00732102">
      <w:pPr>
        <w:pStyle w:val="GvdeMetni"/>
        <w:rPr>
          <w:sz w:val="36"/>
        </w:rPr>
      </w:pPr>
    </w:p>
    <w:p w14:paraId="529C9148" w14:textId="14BCF29C" w:rsidR="00732102" w:rsidRDefault="00BC270F">
      <w:pPr>
        <w:pStyle w:val="GvdeMetni"/>
        <w:spacing w:line="360" w:lineRule="auto"/>
        <w:ind w:left="1748" w:right="894" w:firstLine="424"/>
        <w:jc w:val="both"/>
      </w:pPr>
      <w:r>
        <w:t>Projenin</w:t>
      </w:r>
      <w:r w:rsidR="006A323D">
        <w:rPr>
          <w:spacing w:val="1"/>
        </w:rPr>
        <w:t xml:space="preserve"> </w:t>
      </w:r>
      <w:r w:rsidR="006A323D">
        <w:t>dış</w:t>
      </w:r>
      <w:r w:rsidR="006A323D">
        <w:rPr>
          <w:spacing w:val="1"/>
        </w:rPr>
        <w:t xml:space="preserve"> </w:t>
      </w:r>
      <w:r w:rsidR="006A323D">
        <w:t>ön</w:t>
      </w:r>
      <w:r w:rsidR="006A323D">
        <w:rPr>
          <w:spacing w:val="1"/>
        </w:rPr>
        <w:t xml:space="preserve"> </w:t>
      </w:r>
      <w:r w:rsidR="006A323D">
        <w:t>kapağı</w:t>
      </w:r>
      <w:r w:rsidR="006A323D">
        <w:rPr>
          <w:spacing w:val="1"/>
        </w:rPr>
        <w:t xml:space="preserve"> </w:t>
      </w:r>
      <w:r w:rsidR="006A323D">
        <w:t>ile</w:t>
      </w:r>
      <w:r w:rsidR="006A323D">
        <w:rPr>
          <w:spacing w:val="1"/>
        </w:rPr>
        <w:t xml:space="preserve"> </w:t>
      </w:r>
      <w:r w:rsidR="006A323D">
        <w:t>iç</w:t>
      </w:r>
      <w:r w:rsidR="006A323D">
        <w:rPr>
          <w:spacing w:val="1"/>
        </w:rPr>
        <w:t xml:space="preserve"> </w:t>
      </w:r>
      <w:r w:rsidR="006A323D">
        <w:t>kapak</w:t>
      </w:r>
      <w:r w:rsidR="006A323D">
        <w:rPr>
          <w:spacing w:val="1"/>
        </w:rPr>
        <w:t xml:space="preserve"> </w:t>
      </w:r>
      <w:r w:rsidR="006A323D">
        <w:t>sayfası</w:t>
      </w:r>
      <w:r w:rsidR="006A323D">
        <w:rPr>
          <w:spacing w:val="1"/>
        </w:rPr>
        <w:t xml:space="preserve"> </w:t>
      </w:r>
      <w:r w:rsidR="006A323D">
        <w:t>arasında</w:t>
      </w:r>
      <w:r w:rsidR="006A323D">
        <w:rPr>
          <w:spacing w:val="1"/>
        </w:rPr>
        <w:t xml:space="preserve"> </w:t>
      </w:r>
      <w:r w:rsidR="006A323D">
        <w:t>tam</w:t>
      </w:r>
      <w:r w:rsidR="006A323D">
        <w:rPr>
          <w:spacing w:val="1"/>
        </w:rPr>
        <w:t xml:space="preserve"> </w:t>
      </w:r>
      <w:r w:rsidR="006A323D">
        <w:t>bir</w:t>
      </w:r>
      <w:r w:rsidR="006A323D">
        <w:rPr>
          <w:spacing w:val="1"/>
        </w:rPr>
        <w:t xml:space="preserve"> </w:t>
      </w:r>
      <w:r w:rsidR="006A323D">
        <w:t>sayfalık</w:t>
      </w:r>
      <w:r w:rsidR="006A323D">
        <w:rPr>
          <w:spacing w:val="1"/>
        </w:rPr>
        <w:t xml:space="preserve"> </w:t>
      </w:r>
      <w:r w:rsidR="006A323D">
        <w:t>boşluk</w:t>
      </w:r>
      <w:r w:rsidR="006A323D">
        <w:rPr>
          <w:spacing w:val="1"/>
        </w:rPr>
        <w:t xml:space="preserve"> </w:t>
      </w:r>
      <w:r w:rsidR="006A323D">
        <w:t xml:space="preserve">bırakılmalıdır. İç kapak sayfası, </w:t>
      </w:r>
      <w:r>
        <w:t>proje</w:t>
      </w:r>
      <w:r w:rsidR="006A323D">
        <w:t xml:space="preserve"> yazımında kullanılan normal </w:t>
      </w:r>
      <w:r>
        <w:t>kâğıda</w:t>
      </w:r>
      <w:r w:rsidR="006A323D">
        <w:t xml:space="preserve"> basılmalı;</w:t>
      </w:r>
      <w:r w:rsidR="006A323D">
        <w:rPr>
          <w:spacing w:val="1"/>
        </w:rPr>
        <w:t xml:space="preserve"> </w:t>
      </w:r>
      <w:r w:rsidR="006A323D">
        <w:t>içerik</w:t>
      </w:r>
      <w:r w:rsidR="006A323D">
        <w:rPr>
          <w:spacing w:val="1"/>
        </w:rPr>
        <w:t xml:space="preserve"> </w:t>
      </w:r>
      <w:r w:rsidR="006A323D">
        <w:t>ve</w:t>
      </w:r>
      <w:r w:rsidR="006A323D">
        <w:rPr>
          <w:spacing w:val="1"/>
        </w:rPr>
        <w:t xml:space="preserve"> </w:t>
      </w:r>
      <w:r w:rsidR="006A323D">
        <w:t>düzen</w:t>
      </w:r>
      <w:r w:rsidR="006A323D">
        <w:rPr>
          <w:spacing w:val="1"/>
        </w:rPr>
        <w:t xml:space="preserve"> </w:t>
      </w:r>
      <w:r w:rsidR="006A323D">
        <w:t>olarak</w:t>
      </w:r>
      <w:r w:rsidR="006A323D">
        <w:rPr>
          <w:spacing w:val="1"/>
        </w:rPr>
        <w:t xml:space="preserve"> </w:t>
      </w:r>
      <w:r w:rsidR="006A323D">
        <w:t>tamamen</w:t>
      </w:r>
      <w:r w:rsidR="006A323D">
        <w:rPr>
          <w:spacing w:val="1"/>
        </w:rPr>
        <w:t xml:space="preserve"> </w:t>
      </w:r>
      <w:r w:rsidR="006A323D">
        <w:t>dış</w:t>
      </w:r>
      <w:r w:rsidR="006A323D">
        <w:rPr>
          <w:spacing w:val="1"/>
        </w:rPr>
        <w:t xml:space="preserve"> </w:t>
      </w:r>
      <w:r w:rsidR="006A323D">
        <w:t>ön</w:t>
      </w:r>
      <w:r w:rsidR="006A323D">
        <w:rPr>
          <w:spacing w:val="1"/>
        </w:rPr>
        <w:t xml:space="preserve"> </w:t>
      </w:r>
      <w:r w:rsidR="006A323D">
        <w:t>kapağın</w:t>
      </w:r>
      <w:r w:rsidR="006A323D">
        <w:rPr>
          <w:spacing w:val="1"/>
        </w:rPr>
        <w:t xml:space="preserve"> </w:t>
      </w:r>
      <w:r w:rsidR="006A323D">
        <w:t>aynı</w:t>
      </w:r>
      <w:r>
        <w:t>sı</w:t>
      </w:r>
      <w:r w:rsidR="006A323D">
        <w:rPr>
          <w:spacing w:val="1"/>
        </w:rPr>
        <w:t xml:space="preserve"> </w:t>
      </w:r>
      <w:r w:rsidR="006A323D">
        <w:t>olmalıdır.</w:t>
      </w:r>
      <w:r w:rsidR="006A323D">
        <w:rPr>
          <w:spacing w:val="1"/>
        </w:rPr>
        <w:t xml:space="preserve"> </w:t>
      </w:r>
      <w:r w:rsidR="002B31E3">
        <w:t>Projenin</w:t>
      </w:r>
      <w:r w:rsidR="006A323D">
        <w:rPr>
          <w:spacing w:val="1"/>
        </w:rPr>
        <w:t xml:space="preserve"> </w:t>
      </w:r>
      <w:r w:rsidR="006A323D">
        <w:t>dış</w:t>
      </w:r>
      <w:r w:rsidR="006A323D">
        <w:rPr>
          <w:spacing w:val="1"/>
        </w:rPr>
        <w:t xml:space="preserve"> </w:t>
      </w:r>
      <w:r w:rsidR="006A323D">
        <w:t>arka</w:t>
      </w:r>
      <w:r w:rsidR="006A323D">
        <w:rPr>
          <w:spacing w:val="1"/>
        </w:rPr>
        <w:t xml:space="preserve"> </w:t>
      </w:r>
      <w:r w:rsidR="006A323D">
        <w:t>kapağından önce tam bir sayfalık boşluk bırakılmalı, arka kapak ön kapak ile aynı</w:t>
      </w:r>
      <w:r w:rsidR="006A323D">
        <w:rPr>
          <w:spacing w:val="1"/>
        </w:rPr>
        <w:t xml:space="preserve"> </w:t>
      </w:r>
      <w:r w:rsidR="006A323D">
        <w:t>kartondan</w:t>
      </w:r>
      <w:r w:rsidR="006A323D">
        <w:rPr>
          <w:spacing w:val="3"/>
        </w:rPr>
        <w:t xml:space="preserve"> </w:t>
      </w:r>
      <w:r w:rsidR="006A323D">
        <w:t xml:space="preserve">yapılmalıdır. </w:t>
      </w:r>
      <w:r w:rsidR="006A323D" w:rsidRPr="003B2E64">
        <w:t>(Bakınız: Ek1</w:t>
      </w:r>
      <w:r w:rsidR="00214DA5" w:rsidRPr="003B2E64">
        <w:t>A</w:t>
      </w:r>
      <w:r w:rsidR="006A323D" w:rsidRPr="003B2E64">
        <w:t>, sayfa</w:t>
      </w:r>
      <w:r w:rsidR="006A323D" w:rsidRPr="003B2E64">
        <w:rPr>
          <w:spacing w:val="-1"/>
        </w:rPr>
        <w:t xml:space="preserve"> </w:t>
      </w:r>
      <w:r w:rsidR="006A323D" w:rsidRPr="003B2E64">
        <w:t>3</w:t>
      </w:r>
      <w:r w:rsidR="003B2E64" w:rsidRPr="003B2E64">
        <w:t>7</w:t>
      </w:r>
      <w:r w:rsidR="006A323D" w:rsidRPr="003B2E64">
        <w:t xml:space="preserve"> ve</w:t>
      </w:r>
      <w:r w:rsidR="006A323D" w:rsidRPr="003B2E64">
        <w:rPr>
          <w:spacing w:val="-1"/>
        </w:rPr>
        <w:t xml:space="preserve"> </w:t>
      </w:r>
      <w:r w:rsidR="006A323D" w:rsidRPr="003B2E64">
        <w:t>3</w:t>
      </w:r>
      <w:r w:rsidR="003B2E64" w:rsidRPr="003B2E64">
        <w:t>8</w:t>
      </w:r>
      <w:r w:rsidR="006A323D" w:rsidRPr="003B2E64">
        <w:t>)</w:t>
      </w:r>
    </w:p>
    <w:p w14:paraId="5B7E58A3" w14:textId="77777777" w:rsidR="00732102" w:rsidRDefault="00732102">
      <w:pPr>
        <w:pStyle w:val="GvdeMetni"/>
        <w:rPr>
          <w:sz w:val="26"/>
        </w:rPr>
      </w:pPr>
    </w:p>
    <w:p w14:paraId="191B4B1F" w14:textId="77777777" w:rsidR="00732102" w:rsidRPr="00AC5C6D" w:rsidRDefault="00BC270F">
      <w:pPr>
        <w:pStyle w:val="ListeParagraf"/>
        <w:numPr>
          <w:ilvl w:val="3"/>
          <w:numId w:val="5"/>
        </w:numPr>
        <w:tabs>
          <w:tab w:val="left" w:pos="2665"/>
          <w:tab w:val="left" w:pos="2666"/>
        </w:tabs>
        <w:spacing w:before="157"/>
        <w:ind w:hanging="918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Proje</w:t>
      </w:r>
      <w:r w:rsidR="006A323D" w:rsidRPr="00AC5C6D">
        <w:rPr>
          <w:rFonts w:ascii="Cambria" w:hAnsi="Cambria"/>
          <w:color w:val="548DD4" w:themeColor="text2" w:themeTint="99"/>
          <w:spacing w:val="-6"/>
          <w:sz w:val="24"/>
        </w:rPr>
        <w:t xml:space="preserve"> </w:t>
      </w:r>
      <w:r w:rsidR="006A323D" w:rsidRPr="00AC5C6D">
        <w:rPr>
          <w:rFonts w:ascii="Cambria" w:hAnsi="Cambria"/>
          <w:color w:val="548DD4" w:themeColor="text2" w:themeTint="99"/>
          <w:sz w:val="24"/>
        </w:rPr>
        <w:t>onay</w:t>
      </w:r>
      <w:r w:rsidR="006A323D" w:rsidRPr="00AC5C6D">
        <w:rPr>
          <w:rFonts w:ascii="Cambria" w:hAnsi="Cambria"/>
          <w:color w:val="548DD4" w:themeColor="text2" w:themeTint="99"/>
          <w:spacing w:val="-5"/>
          <w:sz w:val="24"/>
        </w:rPr>
        <w:t xml:space="preserve"> </w:t>
      </w:r>
      <w:r w:rsidR="006A323D" w:rsidRPr="00AC5C6D">
        <w:rPr>
          <w:rFonts w:ascii="Cambria" w:hAnsi="Cambria"/>
          <w:color w:val="548DD4" w:themeColor="text2" w:themeTint="99"/>
          <w:sz w:val="24"/>
        </w:rPr>
        <w:t>sayfası</w:t>
      </w:r>
    </w:p>
    <w:p w14:paraId="471D98F0" w14:textId="77777777" w:rsidR="00732102" w:rsidRDefault="00732102">
      <w:pPr>
        <w:pStyle w:val="GvdeMetni"/>
        <w:rPr>
          <w:rFonts w:ascii="Cambria"/>
          <w:sz w:val="28"/>
        </w:rPr>
      </w:pPr>
    </w:p>
    <w:p w14:paraId="5580FD43" w14:textId="6501778B" w:rsidR="00732102" w:rsidRDefault="006A323D">
      <w:pPr>
        <w:pStyle w:val="GvdeMetni"/>
        <w:spacing w:before="225" w:line="360" w:lineRule="auto"/>
        <w:ind w:left="1748" w:right="899" w:firstLine="424"/>
        <w:jc w:val="both"/>
      </w:pPr>
      <w:r w:rsidRPr="003B2E64">
        <w:t>İ</w:t>
      </w:r>
      <w:r w:rsidR="002B31E3" w:rsidRPr="003B2E64">
        <w:t xml:space="preserve">ç kapak sayfasını izleyecek; </w:t>
      </w:r>
      <w:r w:rsidR="008C171F" w:rsidRPr="003B2E64">
        <w:t>danışmanın kabulü ve Sağlık Bilimleri Enstitü müdürünün onayı için kullanılacak bu sayfa</w:t>
      </w:r>
      <w:r w:rsidRPr="003B2E64">
        <w:rPr>
          <w:spacing w:val="1"/>
        </w:rPr>
        <w:t xml:space="preserve"> </w:t>
      </w:r>
      <w:r w:rsidRPr="003B2E64">
        <w:t>Ek 2</w:t>
      </w:r>
      <w:r w:rsidR="00077D06" w:rsidRPr="003B2E64">
        <w:t>A</w:t>
      </w:r>
      <w:r w:rsidRPr="003B2E64">
        <w:t>’d</w:t>
      </w:r>
      <w:r w:rsidR="00077D06" w:rsidRPr="003B2E64">
        <w:t>aki</w:t>
      </w:r>
      <w:r w:rsidRPr="003B2E64">
        <w:t xml:space="preserve"> (sayfa 3</w:t>
      </w:r>
      <w:r w:rsidR="003B2E64" w:rsidRPr="003B2E64">
        <w:t>9</w:t>
      </w:r>
      <w:r w:rsidRPr="003B2E64">
        <w:t xml:space="preserve">, </w:t>
      </w:r>
      <w:r w:rsidR="003B2E64" w:rsidRPr="003B2E64">
        <w:t>40</w:t>
      </w:r>
      <w:r w:rsidR="002B31E3" w:rsidRPr="003B2E64">
        <w:t>) örneğe bağlı kalınarak, projenin</w:t>
      </w:r>
      <w:r w:rsidRPr="003B2E64">
        <w:t xml:space="preserve"> yazım diline uygun olarak</w:t>
      </w:r>
      <w:r w:rsidRPr="003B2E64">
        <w:rPr>
          <w:spacing w:val="1"/>
        </w:rPr>
        <w:t xml:space="preserve"> </w:t>
      </w:r>
      <w:r w:rsidRPr="003B2E64">
        <w:t>Türkçe ya da İngilizce olarak hazırlanmalıdır. Güncel Ek 2</w:t>
      </w:r>
      <w:r w:rsidR="00077D06" w:rsidRPr="003B2E64">
        <w:t>A</w:t>
      </w:r>
      <w:r w:rsidRPr="003B2E64">
        <w:t xml:space="preserve"> formu Sağlık Bilimleri</w:t>
      </w:r>
      <w:r w:rsidRPr="003B2E64">
        <w:rPr>
          <w:spacing w:val="1"/>
        </w:rPr>
        <w:t xml:space="preserve"> </w:t>
      </w:r>
      <w:r w:rsidRPr="003B2E64">
        <w:t>Enstitüsü</w:t>
      </w:r>
      <w:r w:rsidRPr="003B2E64">
        <w:rPr>
          <w:spacing w:val="-1"/>
        </w:rPr>
        <w:t xml:space="preserve"> </w:t>
      </w:r>
      <w:r w:rsidRPr="003B2E64">
        <w:t>ağ</w:t>
      </w:r>
      <w:r w:rsidRPr="003B2E64">
        <w:rPr>
          <w:spacing w:val="-3"/>
        </w:rPr>
        <w:t xml:space="preserve"> </w:t>
      </w:r>
      <w:r w:rsidRPr="003B2E64">
        <w:t>sayfasından</w:t>
      </w:r>
      <w:r w:rsidRPr="003B2E64">
        <w:rPr>
          <w:spacing w:val="1"/>
        </w:rPr>
        <w:t xml:space="preserve"> </w:t>
      </w:r>
      <w:r w:rsidRPr="003B2E64">
        <w:t>indirilip kullanılmalıdır.</w:t>
      </w:r>
    </w:p>
    <w:p w14:paraId="79D8DD88" w14:textId="77777777" w:rsidR="00732102" w:rsidRDefault="00732102">
      <w:pPr>
        <w:pStyle w:val="GvdeMetni"/>
        <w:rPr>
          <w:sz w:val="26"/>
        </w:rPr>
      </w:pPr>
    </w:p>
    <w:p w14:paraId="0FB7B0E8" w14:textId="77777777" w:rsidR="00732102" w:rsidRPr="00AC5C6D" w:rsidRDefault="006A323D">
      <w:pPr>
        <w:pStyle w:val="ListeParagraf"/>
        <w:numPr>
          <w:ilvl w:val="3"/>
          <w:numId w:val="5"/>
        </w:numPr>
        <w:tabs>
          <w:tab w:val="left" w:pos="2665"/>
          <w:tab w:val="left" w:pos="2666"/>
        </w:tabs>
        <w:spacing w:before="156"/>
        <w:ind w:hanging="918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Beyan</w:t>
      </w:r>
      <w:r w:rsidRPr="00AC5C6D">
        <w:rPr>
          <w:rFonts w:ascii="Cambria" w:hAnsi="Cambria"/>
          <w:color w:val="548DD4" w:themeColor="text2" w:themeTint="99"/>
          <w:spacing w:val="-5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(Etik,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İntihal.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Telif</w:t>
      </w:r>
      <w:r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ve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Patent</w:t>
      </w:r>
      <w:r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Haklarıyla</w:t>
      </w:r>
      <w:r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İlgili)</w:t>
      </w:r>
    </w:p>
    <w:p w14:paraId="150A698F" w14:textId="77777777" w:rsidR="00732102" w:rsidRDefault="00732102">
      <w:pPr>
        <w:pStyle w:val="GvdeMetni"/>
        <w:rPr>
          <w:rFonts w:ascii="Cambria"/>
          <w:sz w:val="28"/>
        </w:rPr>
      </w:pPr>
    </w:p>
    <w:p w14:paraId="4B804C0B" w14:textId="2436824F" w:rsidR="00732102" w:rsidRDefault="006A323D" w:rsidP="00F16C83">
      <w:pPr>
        <w:pStyle w:val="Balk2"/>
        <w:numPr>
          <w:ilvl w:val="0"/>
          <w:numId w:val="0"/>
        </w:numPr>
        <w:spacing w:before="225" w:line="360" w:lineRule="auto"/>
        <w:ind w:left="1701" w:right="898" w:firstLine="471"/>
        <w:jc w:val="both"/>
      </w:pPr>
      <w:r>
        <w:t xml:space="preserve">Bu bölümde araştırmacı tarafından imzalanmış </w:t>
      </w:r>
      <w:r w:rsidRPr="008C171F">
        <w:t>Ek 3</w:t>
      </w:r>
      <w:r w:rsidR="008C171F" w:rsidRPr="003B2E64">
        <w:t>A</w:t>
      </w:r>
      <w:r w:rsidRPr="008C171F">
        <w:t>’</w:t>
      </w:r>
      <w:r w:rsidR="008C171F" w:rsidRPr="003B2E64">
        <w:t>da</w:t>
      </w:r>
      <w:r>
        <w:t xml:space="preserve"> verilen </w:t>
      </w:r>
      <w:r w:rsidR="00077D06">
        <w:t>Beyan</w:t>
      </w:r>
      <w:r w:rsidR="00077D06">
        <w:rPr>
          <w:spacing w:val="1"/>
        </w:rPr>
        <w:t xml:space="preserve"> </w:t>
      </w:r>
      <w:r>
        <w:t>form</w:t>
      </w:r>
      <w:r w:rsidR="00077D06">
        <w:t>u</w:t>
      </w:r>
      <w:r>
        <w:t>,</w:t>
      </w:r>
      <w:r>
        <w:rPr>
          <w:spacing w:val="-11"/>
        </w:rPr>
        <w:t xml:space="preserve"> </w:t>
      </w:r>
      <w:r w:rsidR="00BC270F">
        <w:rPr>
          <w:spacing w:val="-11"/>
        </w:rPr>
        <w:t>projenin</w:t>
      </w:r>
      <w:r>
        <w:rPr>
          <w:spacing w:val="-12"/>
        </w:rPr>
        <w:t xml:space="preserve"> </w:t>
      </w:r>
      <w:r>
        <w:t>yazım</w:t>
      </w:r>
      <w:r>
        <w:rPr>
          <w:spacing w:val="-14"/>
        </w:rPr>
        <w:t xml:space="preserve"> </w:t>
      </w:r>
      <w:r>
        <w:t>diline</w:t>
      </w:r>
      <w:r>
        <w:rPr>
          <w:spacing w:val="-14"/>
        </w:rPr>
        <w:t xml:space="preserve"> </w:t>
      </w:r>
      <w:r>
        <w:t>uygun</w:t>
      </w:r>
      <w:r>
        <w:rPr>
          <w:spacing w:val="-13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Türkçe</w:t>
      </w:r>
      <w:r>
        <w:rPr>
          <w:spacing w:val="-14"/>
        </w:rPr>
        <w:t xml:space="preserve"> </w:t>
      </w:r>
      <w:r>
        <w:t>ya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İngilizce</w:t>
      </w:r>
      <w:r>
        <w:rPr>
          <w:spacing w:val="-14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yer</w:t>
      </w:r>
      <w:r>
        <w:rPr>
          <w:spacing w:val="-10"/>
        </w:rPr>
        <w:t xml:space="preserve"> </w:t>
      </w:r>
      <w:r>
        <w:t>alacaktır.</w:t>
      </w:r>
    </w:p>
    <w:p w14:paraId="13F22B93" w14:textId="77777777" w:rsidR="00732102" w:rsidRDefault="00732102">
      <w:pPr>
        <w:pStyle w:val="GvdeMetni"/>
        <w:spacing w:before="1"/>
        <w:rPr>
          <w:b/>
          <w:sz w:val="36"/>
        </w:rPr>
      </w:pPr>
    </w:p>
    <w:p w14:paraId="25E642F0" w14:textId="392C8DFD" w:rsidR="00EC137F" w:rsidRDefault="006A323D" w:rsidP="009168E7">
      <w:pPr>
        <w:pStyle w:val="GvdeMetni"/>
        <w:spacing w:line="360" w:lineRule="auto"/>
        <w:ind w:left="1748" w:right="896" w:firstLine="424"/>
        <w:jc w:val="both"/>
      </w:pPr>
      <w:r>
        <w:t>Beyan, yazar tarafından mavi mürekkep kullanılarak imzalanmalıdır. İmzalı</w:t>
      </w:r>
      <w:r>
        <w:rPr>
          <w:spacing w:val="-57"/>
        </w:rPr>
        <w:t xml:space="preserve"> </w:t>
      </w:r>
      <w:r>
        <w:t>asıl</w:t>
      </w:r>
      <w:r>
        <w:rPr>
          <w:spacing w:val="1"/>
        </w:rPr>
        <w:t xml:space="preserve"> </w:t>
      </w:r>
      <w:r>
        <w:t>belge,</w:t>
      </w:r>
      <w:r>
        <w:rPr>
          <w:spacing w:val="1"/>
        </w:rPr>
        <w:t xml:space="preserve"> </w:t>
      </w:r>
      <w:r>
        <w:t>tezin</w:t>
      </w:r>
      <w:r>
        <w:rPr>
          <w:spacing w:val="1"/>
        </w:rPr>
        <w:t xml:space="preserve"> </w:t>
      </w:r>
      <w:r>
        <w:t>ciltlenmesinden</w:t>
      </w:r>
      <w:r>
        <w:rPr>
          <w:spacing w:val="1"/>
        </w:rPr>
        <w:t xml:space="preserve"> </w:t>
      </w:r>
      <w:r>
        <w:t>önce,</w:t>
      </w:r>
      <w:r>
        <w:rPr>
          <w:spacing w:val="1"/>
        </w:rPr>
        <w:t xml:space="preserve"> </w:t>
      </w:r>
      <w:r>
        <w:t>eklenmeli;</w:t>
      </w:r>
      <w:r>
        <w:rPr>
          <w:spacing w:val="1"/>
        </w:rPr>
        <w:t xml:space="preserve"> </w:t>
      </w:r>
      <w:r w:rsidR="00EC137F">
        <w:rPr>
          <w:spacing w:val="1"/>
        </w:rPr>
        <w:t xml:space="preserve">ciltlenmiş </w:t>
      </w:r>
      <w:r w:rsidR="009D231E">
        <w:t>proje</w:t>
      </w:r>
      <w:r>
        <w:t>,</w:t>
      </w:r>
      <w:r w:rsidR="00EC137F">
        <w:rPr>
          <w:spacing w:val="1"/>
        </w:rPr>
        <w:t xml:space="preserve"> ıslak imzalı </w:t>
      </w:r>
      <w:r w:rsidR="00EC137F">
        <w:t xml:space="preserve">beyan sayfasını </w:t>
      </w:r>
      <w:r>
        <w:t>içermelidir.</w:t>
      </w:r>
    </w:p>
    <w:p w14:paraId="0DA2C15D" w14:textId="77777777" w:rsidR="00EC137F" w:rsidRDefault="00EC137F">
      <w:pPr>
        <w:pStyle w:val="GvdeMetni"/>
        <w:spacing w:line="360" w:lineRule="auto"/>
        <w:ind w:left="1748" w:right="896" w:firstLine="424"/>
        <w:jc w:val="both"/>
      </w:pPr>
    </w:p>
    <w:p w14:paraId="773F59CF" w14:textId="62EF883F" w:rsidR="003B2BE0" w:rsidRPr="00AC5C6D" w:rsidRDefault="00EC137F" w:rsidP="009168E7">
      <w:pPr>
        <w:pStyle w:val="ListeParagraf"/>
        <w:numPr>
          <w:ilvl w:val="3"/>
          <w:numId w:val="5"/>
        </w:numPr>
        <w:tabs>
          <w:tab w:val="left" w:pos="2613"/>
        </w:tabs>
        <w:spacing w:before="1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lastRenderedPageBreak/>
        <w:t>Ö</w:t>
      </w:r>
      <w:r w:rsidR="003B2BE0" w:rsidRPr="00AC5C6D">
        <w:rPr>
          <w:rFonts w:ascii="Cambria" w:hAnsi="Cambria"/>
          <w:color w:val="548DD4" w:themeColor="text2" w:themeTint="99"/>
          <w:sz w:val="24"/>
        </w:rPr>
        <w:t>nsöz</w:t>
      </w:r>
      <w:r w:rsidR="003B2BE0" w:rsidRPr="00AC5C6D">
        <w:rPr>
          <w:rFonts w:ascii="Cambria" w:hAnsi="Cambria"/>
          <w:color w:val="548DD4" w:themeColor="text2" w:themeTint="99"/>
          <w:spacing w:val="-5"/>
          <w:sz w:val="24"/>
        </w:rPr>
        <w:t xml:space="preserve"> </w:t>
      </w:r>
      <w:r w:rsidR="003B2BE0" w:rsidRPr="00AC5C6D">
        <w:rPr>
          <w:rFonts w:ascii="Cambria" w:hAnsi="Cambria"/>
          <w:color w:val="548DD4" w:themeColor="text2" w:themeTint="99"/>
          <w:sz w:val="24"/>
        </w:rPr>
        <w:t>ve</w:t>
      </w:r>
      <w:r w:rsidR="003B2BE0"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="003B2BE0" w:rsidRPr="00AC5C6D">
        <w:rPr>
          <w:rFonts w:ascii="Cambria" w:hAnsi="Cambria"/>
          <w:color w:val="548DD4" w:themeColor="text2" w:themeTint="99"/>
          <w:sz w:val="24"/>
        </w:rPr>
        <w:t>teşekkür</w:t>
      </w:r>
      <w:r w:rsidR="003B2BE0"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r w:rsidR="003B2BE0" w:rsidRPr="00AC5C6D">
        <w:rPr>
          <w:rFonts w:ascii="Cambria" w:hAnsi="Cambria"/>
          <w:color w:val="548DD4" w:themeColor="text2" w:themeTint="99"/>
          <w:sz w:val="24"/>
        </w:rPr>
        <w:t>sayfası</w:t>
      </w:r>
    </w:p>
    <w:p w14:paraId="5465578E" w14:textId="77777777" w:rsidR="003B2BE0" w:rsidRDefault="003B2BE0" w:rsidP="009168E7">
      <w:pPr>
        <w:pStyle w:val="ListeParagraf"/>
        <w:tabs>
          <w:tab w:val="left" w:pos="2613"/>
        </w:tabs>
        <w:spacing w:before="1" w:line="360" w:lineRule="auto"/>
        <w:ind w:left="2665" w:firstLine="0"/>
        <w:rPr>
          <w:rFonts w:ascii="Cambria" w:hAnsi="Cambria"/>
          <w:color w:val="365F91"/>
          <w:sz w:val="24"/>
        </w:rPr>
      </w:pPr>
    </w:p>
    <w:p w14:paraId="048EBAC6" w14:textId="77777777" w:rsidR="00732102" w:rsidRDefault="006A323D" w:rsidP="009168E7">
      <w:pPr>
        <w:pStyle w:val="GvdeMetni"/>
        <w:spacing w:before="90" w:line="360" w:lineRule="auto"/>
        <w:ind w:left="1748" w:right="897" w:firstLine="412"/>
        <w:jc w:val="both"/>
      </w:pPr>
      <w:r>
        <w:t>Önsöz</w:t>
      </w:r>
      <w:r>
        <w:rPr>
          <w:spacing w:val="1"/>
        </w:rPr>
        <w:t xml:space="preserve"> </w:t>
      </w:r>
      <w:r>
        <w:t>araştırmacının</w:t>
      </w:r>
      <w:r>
        <w:rPr>
          <w:spacing w:val="1"/>
        </w:rPr>
        <w:t xml:space="preserve"> </w:t>
      </w:r>
      <w:r>
        <w:t>okuyucuya</w:t>
      </w:r>
      <w:r>
        <w:rPr>
          <w:spacing w:val="1"/>
        </w:rPr>
        <w:t xml:space="preserve"> </w:t>
      </w:r>
      <w:r>
        <w:t>iletmek</w:t>
      </w:r>
      <w:r>
        <w:rPr>
          <w:spacing w:val="1"/>
        </w:rPr>
        <w:t xml:space="preserve"> </w:t>
      </w:r>
      <w:r>
        <w:t>istediği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mesaj</w:t>
      </w:r>
      <w:r>
        <w:rPr>
          <w:spacing w:val="1"/>
        </w:rPr>
        <w:t xml:space="preserve"> </w:t>
      </w:r>
      <w:r>
        <w:t>durumundadır.</w:t>
      </w:r>
      <w:r>
        <w:rPr>
          <w:spacing w:val="1"/>
        </w:rPr>
        <w:t xml:space="preserve"> </w:t>
      </w:r>
      <w:r>
        <w:t>Önsözde çalışmanın yapılmasına olumlu veya olumsuz katkıları bulunan etkenlerden</w:t>
      </w:r>
      <w:r>
        <w:rPr>
          <w:spacing w:val="1"/>
        </w:rPr>
        <w:t xml:space="preserve"> </w:t>
      </w:r>
      <w:r>
        <w:t xml:space="preserve">söz </w:t>
      </w:r>
      <w:r w:rsidR="009D231E">
        <w:t>edilebilir. Önsözün sonunda, proje çalışmasında ve projenin</w:t>
      </w:r>
      <w:r>
        <w:t xml:space="preserve"> hazırlanmasında doğrudan</w:t>
      </w:r>
      <w:r>
        <w:rPr>
          <w:spacing w:val="-57"/>
        </w:rPr>
        <w:t xml:space="preserve"> </w:t>
      </w:r>
      <w:r>
        <w:t>katkısı</w:t>
      </w:r>
      <w:r>
        <w:rPr>
          <w:spacing w:val="1"/>
        </w:rPr>
        <w:t xml:space="preserve"> </w:t>
      </w:r>
      <w:r>
        <w:t>bulunan kişiler ile, doğrudan ilgili olmadığı halde, olağan</w:t>
      </w:r>
      <w:r>
        <w:rPr>
          <w:spacing w:val="1"/>
        </w:rPr>
        <w:t xml:space="preserve"> </w:t>
      </w:r>
      <w:r>
        <w:t>görevi dışında</w:t>
      </w:r>
      <w:r>
        <w:rPr>
          <w:spacing w:val="1"/>
        </w:rPr>
        <w:t xml:space="preserve"> </w:t>
      </w:r>
      <w:r>
        <w:t>katkıda bulunan kişi ve kuruluşlara teşekkür edilmelidir. Teşekkür edilen kişilerin</w:t>
      </w:r>
      <w:r>
        <w:rPr>
          <w:spacing w:val="1"/>
        </w:rPr>
        <w:t xml:space="preserve"> </w:t>
      </w:r>
      <w:r>
        <w:t>(varsa) unvanı, adı, soyadı, görevli olduğu kuruluş ve çalışmaya olan katkısı, kısa ve</w:t>
      </w:r>
      <w:r>
        <w:rPr>
          <w:spacing w:val="1"/>
        </w:rPr>
        <w:t xml:space="preserve"> </w:t>
      </w:r>
      <w:r>
        <w:t>öz bir biçimde belirtilmelidir. Bu bölüm olabildiğince kısa ve öz olarak yazılmalı,</w:t>
      </w:r>
      <w:r>
        <w:rPr>
          <w:spacing w:val="1"/>
        </w:rPr>
        <w:t xml:space="preserve"> </w:t>
      </w:r>
      <w:r>
        <w:t>bilimsellikten</w:t>
      </w:r>
      <w:r>
        <w:rPr>
          <w:spacing w:val="-1"/>
        </w:rPr>
        <w:t xml:space="preserve"> </w:t>
      </w:r>
      <w:r>
        <w:t>uzaklaşılmamalıdır.</w:t>
      </w:r>
    </w:p>
    <w:p w14:paraId="729FF9CB" w14:textId="77777777" w:rsidR="00732102" w:rsidRDefault="00732102">
      <w:pPr>
        <w:pStyle w:val="GvdeMetni"/>
        <w:rPr>
          <w:sz w:val="36"/>
        </w:rPr>
      </w:pPr>
    </w:p>
    <w:p w14:paraId="7E3EE5F7" w14:textId="77777777" w:rsidR="004E5A54" w:rsidRDefault="009D231E" w:rsidP="009D231E">
      <w:pPr>
        <w:pStyle w:val="GvdeMetni"/>
        <w:spacing w:line="360" w:lineRule="auto"/>
        <w:ind w:left="1748" w:right="894" w:firstLine="424"/>
        <w:jc w:val="both"/>
      </w:pPr>
      <w:r>
        <w:rPr>
          <w:spacing w:val="-1"/>
        </w:rPr>
        <w:t>Proje</w:t>
      </w:r>
      <w:r w:rsidR="006A323D">
        <w:rPr>
          <w:spacing w:val="-12"/>
        </w:rPr>
        <w:t xml:space="preserve"> </w:t>
      </w:r>
      <w:r w:rsidR="006A323D">
        <w:rPr>
          <w:spacing w:val="-1"/>
        </w:rPr>
        <w:t>çalışması,</w:t>
      </w:r>
      <w:r w:rsidR="006A323D">
        <w:rPr>
          <w:spacing w:val="-12"/>
        </w:rPr>
        <w:t xml:space="preserve"> </w:t>
      </w:r>
      <w:r w:rsidR="006A323D">
        <w:t>bir</w:t>
      </w:r>
      <w:r w:rsidR="006A323D">
        <w:rPr>
          <w:spacing w:val="-13"/>
        </w:rPr>
        <w:t xml:space="preserve"> </w:t>
      </w:r>
      <w:r w:rsidR="006A323D">
        <w:t>proje</w:t>
      </w:r>
      <w:r w:rsidR="006A323D">
        <w:rPr>
          <w:spacing w:val="-15"/>
        </w:rPr>
        <w:t xml:space="preserve"> </w:t>
      </w:r>
      <w:r w:rsidR="006A323D">
        <w:t>kapsamında</w:t>
      </w:r>
      <w:r w:rsidR="006A323D">
        <w:rPr>
          <w:spacing w:val="-11"/>
        </w:rPr>
        <w:t xml:space="preserve"> </w:t>
      </w:r>
      <w:r w:rsidR="006A323D">
        <w:t>gerçekleştirilmiş</w:t>
      </w:r>
      <w:r w:rsidR="006A323D">
        <w:rPr>
          <w:spacing w:val="-12"/>
        </w:rPr>
        <w:t xml:space="preserve"> </w:t>
      </w:r>
      <w:r w:rsidR="006A323D">
        <w:t>veya</w:t>
      </w:r>
      <w:r w:rsidR="006A323D">
        <w:rPr>
          <w:spacing w:val="-12"/>
        </w:rPr>
        <w:t xml:space="preserve"> </w:t>
      </w:r>
      <w:r w:rsidR="006A323D">
        <w:t>Acıbadem</w:t>
      </w:r>
      <w:r w:rsidR="006A323D">
        <w:rPr>
          <w:spacing w:val="-12"/>
        </w:rPr>
        <w:t xml:space="preserve"> </w:t>
      </w:r>
      <w:r w:rsidR="006A323D">
        <w:t>Mehmet</w:t>
      </w:r>
      <w:r w:rsidR="006A323D">
        <w:rPr>
          <w:spacing w:val="-12"/>
        </w:rPr>
        <w:t xml:space="preserve"> </w:t>
      </w:r>
      <w:r w:rsidR="006A323D">
        <w:t>Ali</w:t>
      </w:r>
      <w:r w:rsidR="006A323D">
        <w:rPr>
          <w:spacing w:val="-58"/>
        </w:rPr>
        <w:t xml:space="preserve"> </w:t>
      </w:r>
      <w:r w:rsidR="006A323D">
        <w:t>Aydınlar Üniversitesi Bilimsel Araştırma Projeleri Birimi, TÜBİTAK veya benzeri</w:t>
      </w:r>
      <w:r w:rsidR="006A323D">
        <w:rPr>
          <w:spacing w:val="1"/>
        </w:rPr>
        <w:t xml:space="preserve"> </w:t>
      </w:r>
      <w:r w:rsidR="006A323D">
        <w:t>kuruluşlarca desteklenmişse; projenin ve ilgili kuruluşun adı, proje numarası ayrı bir</w:t>
      </w:r>
      <w:r w:rsidR="006A323D">
        <w:rPr>
          <w:spacing w:val="1"/>
        </w:rPr>
        <w:t xml:space="preserve"> </w:t>
      </w:r>
      <w:r w:rsidR="006A323D">
        <w:t>para</w:t>
      </w:r>
      <w:r>
        <w:t>grafta belirtilir (Örnek: Bu proje</w:t>
      </w:r>
      <w:r w:rsidR="006A323D">
        <w:t>, Acıbadem Mehmet Ali Aydınlar Üniversitesi</w:t>
      </w:r>
      <w:r w:rsidR="006A323D">
        <w:rPr>
          <w:spacing w:val="1"/>
        </w:rPr>
        <w:t xml:space="preserve"> </w:t>
      </w:r>
      <w:r w:rsidR="006A323D">
        <w:t>Bilimsel</w:t>
      </w:r>
      <w:r w:rsidR="006A323D">
        <w:rPr>
          <w:spacing w:val="-7"/>
        </w:rPr>
        <w:t xml:space="preserve"> </w:t>
      </w:r>
      <w:r w:rsidR="006A323D">
        <w:t>Araştırma</w:t>
      </w:r>
      <w:r w:rsidR="006A323D">
        <w:rPr>
          <w:spacing w:val="-7"/>
        </w:rPr>
        <w:t xml:space="preserve"> </w:t>
      </w:r>
      <w:r w:rsidR="006A323D">
        <w:t>Projeleri</w:t>
      </w:r>
      <w:r w:rsidR="006A323D">
        <w:rPr>
          <w:spacing w:val="-7"/>
        </w:rPr>
        <w:t xml:space="preserve"> </w:t>
      </w:r>
      <w:r w:rsidR="006A323D">
        <w:t>Komisyonu</w:t>
      </w:r>
      <w:r w:rsidR="006A323D">
        <w:rPr>
          <w:spacing w:val="-4"/>
        </w:rPr>
        <w:t xml:space="preserve"> </w:t>
      </w:r>
      <w:r w:rsidR="006A323D">
        <w:t>Başkanlığı</w:t>
      </w:r>
      <w:r w:rsidR="006A323D">
        <w:rPr>
          <w:spacing w:val="-7"/>
        </w:rPr>
        <w:t xml:space="preserve"> </w:t>
      </w:r>
      <w:r w:rsidR="006A323D">
        <w:t>tarafından</w:t>
      </w:r>
      <w:r w:rsidR="006A323D">
        <w:rPr>
          <w:spacing w:val="37"/>
        </w:rPr>
        <w:t xml:space="preserve"> </w:t>
      </w:r>
      <w:r w:rsidR="006A323D">
        <w:t>numaralı</w:t>
      </w:r>
      <w:r w:rsidR="006A323D">
        <w:rPr>
          <w:spacing w:val="-1"/>
        </w:rPr>
        <w:t xml:space="preserve"> </w:t>
      </w:r>
      <w:r w:rsidR="006A323D">
        <w:t>proje</w:t>
      </w:r>
      <w:r w:rsidR="006A323D">
        <w:rPr>
          <w:spacing w:val="-7"/>
        </w:rPr>
        <w:t xml:space="preserve"> </w:t>
      </w:r>
      <w:r w:rsidR="006A323D">
        <w:t>ile</w:t>
      </w:r>
      <w:r>
        <w:t xml:space="preserve"> </w:t>
      </w:r>
      <w:r w:rsidR="006A323D">
        <w:t>desteklenmiştir).</w:t>
      </w:r>
    </w:p>
    <w:p w14:paraId="4E09336F" w14:textId="77777777" w:rsidR="00732102" w:rsidRDefault="00732102">
      <w:pPr>
        <w:pStyle w:val="GvdeMetni"/>
        <w:rPr>
          <w:sz w:val="26"/>
        </w:rPr>
      </w:pPr>
    </w:p>
    <w:p w14:paraId="52070928" w14:textId="77777777" w:rsidR="00732102" w:rsidRDefault="00732102">
      <w:pPr>
        <w:pStyle w:val="GvdeMetni"/>
        <w:spacing w:before="5"/>
        <w:rPr>
          <w:sz w:val="22"/>
        </w:rPr>
      </w:pPr>
    </w:p>
    <w:p w14:paraId="72F72995" w14:textId="77777777" w:rsidR="00732102" w:rsidRPr="00AC5C6D" w:rsidRDefault="006A323D" w:rsidP="008C171F">
      <w:pPr>
        <w:pStyle w:val="ListeParagraf"/>
        <w:numPr>
          <w:ilvl w:val="3"/>
          <w:numId w:val="5"/>
        </w:numPr>
        <w:tabs>
          <w:tab w:val="left" w:pos="2613"/>
        </w:tabs>
        <w:spacing w:before="1"/>
        <w:ind w:left="2612"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İçindekiler</w:t>
      </w:r>
    </w:p>
    <w:p w14:paraId="0F03221B" w14:textId="77777777" w:rsidR="00732102" w:rsidRDefault="00732102">
      <w:pPr>
        <w:pStyle w:val="GvdeMetni"/>
        <w:rPr>
          <w:rFonts w:ascii="Cambria"/>
          <w:sz w:val="28"/>
        </w:rPr>
      </w:pPr>
    </w:p>
    <w:p w14:paraId="06402BB8" w14:textId="7D4FEB83" w:rsidR="00732102" w:rsidRDefault="006A323D">
      <w:pPr>
        <w:pStyle w:val="GvdeMetni"/>
        <w:spacing w:before="224" w:line="360" w:lineRule="auto"/>
        <w:ind w:left="1748" w:right="893" w:firstLine="424"/>
        <w:jc w:val="both"/>
      </w:pPr>
      <w:r>
        <w:t>İçindekiler</w:t>
      </w:r>
      <w:r>
        <w:rPr>
          <w:spacing w:val="-8"/>
        </w:rPr>
        <w:t xml:space="preserve"> </w:t>
      </w:r>
      <w:r>
        <w:t>sayfası,</w:t>
      </w:r>
      <w:r>
        <w:rPr>
          <w:spacing w:val="-4"/>
        </w:rPr>
        <w:t xml:space="preserve"> </w:t>
      </w:r>
      <w:r>
        <w:t>önsöz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teşekkür</w:t>
      </w:r>
      <w:r>
        <w:rPr>
          <w:spacing w:val="-7"/>
        </w:rPr>
        <w:t xml:space="preserve"> </w:t>
      </w:r>
      <w:r>
        <w:t>sayfasından</w:t>
      </w:r>
      <w:r>
        <w:rPr>
          <w:spacing w:val="-6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yer</w:t>
      </w:r>
      <w:r>
        <w:rPr>
          <w:spacing w:val="-8"/>
        </w:rPr>
        <w:t xml:space="preserve"> </w:t>
      </w:r>
      <w:r>
        <w:t>almalıdır.</w:t>
      </w:r>
      <w:r>
        <w:rPr>
          <w:spacing w:val="-2"/>
        </w:rPr>
        <w:t xml:space="preserve"> </w:t>
      </w:r>
      <w:r>
        <w:t>İçindekiler</w:t>
      </w:r>
      <w:r>
        <w:rPr>
          <w:spacing w:val="-57"/>
        </w:rPr>
        <w:t xml:space="preserve"> </w:t>
      </w:r>
      <w:r>
        <w:t>bölümü beyan sayfasıyla başlayıp, özgeçmiş sayfasıyla sonlanmalıdır. Bu bölümde</w:t>
      </w:r>
      <w:r>
        <w:rPr>
          <w:spacing w:val="1"/>
        </w:rPr>
        <w:t xml:space="preserve"> </w:t>
      </w:r>
      <w:r w:rsidR="009D231E">
        <w:rPr>
          <w:spacing w:val="-1"/>
        </w:rPr>
        <w:t>proje</w:t>
      </w:r>
      <w:r>
        <w:rPr>
          <w:spacing w:val="-1"/>
        </w:rPr>
        <w:t>deki</w:t>
      </w:r>
      <w:r>
        <w:rPr>
          <w:spacing w:val="-13"/>
        </w:rPr>
        <w:t xml:space="preserve"> </w:t>
      </w:r>
      <w:r>
        <w:rPr>
          <w:spacing w:val="-1"/>
        </w:rPr>
        <w:t>ana</w:t>
      </w:r>
      <w:r>
        <w:rPr>
          <w:spacing w:val="-14"/>
        </w:rPr>
        <w:t xml:space="preserve"> </w:t>
      </w:r>
      <w:r>
        <w:t>başlıklar</w:t>
      </w:r>
      <w:r>
        <w:rPr>
          <w:spacing w:val="-15"/>
        </w:rPr>
        <w:t xml:space="preserve"> </w:t>
      </w:r>
      <w:r>
        <w:t>büyük</w:t>
      </w:r>
      <w:r>
        <w:rPr>
          <w:spacing w:val="-13"/>
        </w:rPr>
        <w:t xml:space="preserve"> </w:t>
      </w:r>
      <w:r>
        <w:t>harfle</w:t>
      </w:r>
      <w:r>
        <w:rPr>
          <w:spacing w:val="-9"/>
        </w:rPr>
        <w:t xml:space="preserve"> </w:t>
      </w:r>
      <w:r>
        <w:t>yazılmalı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numaralandırma</w:t>
      </w:r>
      <w:r>
        <w:rPr>
          <w:spacing w:val="-14"/>
        </w:rPr>
        <w:t xml:space="preserve"> </w:t>
      </w:r>
      <w:r>
        <w:t>bakımından</w:t>
      </w:r>
      <w:r>
        <w:rPr>
          <w:spacing w:val="-13"/>
        </w:rPr>
        <w:t xml:space="preserve"> </w:t>
      </w:r>
      <w:r>
        <w:t>metindeki</w:t>
      </w:r>
      <w:r>
        <w:rPr>
          <w:spacing w:val="-58"/>
        </w:rPr>
        <w:t xml:space="preserve"> </w:t>
      </w:r>
      <w:r>
        <w:t xml:space="preserve">şekliyle yer almalıdır. </w:t>
      </w:r>
      <w:r w:rsidR="004E5A54">
        <w:t>Projedeki</w:t>
      </w:r>
      <w:r>
        <w:t xml:space="preserve"> alt başlıklar (birinci, ikinci, üçüncü) da aynı şekilde</w:t>
      </w:r>
      <w:r>
        <w:rPr>
          <w:spacing w:val="1"/>
        </w:rPr>
        <w:t xml:space="preserve"> </w:t>
      </w:r>
      <w:r>
        <w:t>koyu yazılmalıdır; ancak bu başlıkların da numaralandırmaları metindeki şekliyle yer</w:t>
      </w:r>
      <w:r>
        <w:rPr>
          <w:spacing w:val="-57"/>
        </w:rPr>
        <w:t xml:space="preserve"> </w:t>
      </w:r>
      <w:r>
        <w:t>almalıdır.</w:t>
      </w:r>
      <w:r>
        <w:rPr>
          <w:spacing w:val="1"/>
        </w:rPr>
        <w:t xml:space="preserve"> </w:t>
      </w:r>
      <w:r>
        <w:t>İçindekiler</w:t>
      </w:r>
      <w:r>
        <w:rPr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rPr>
          <w:b/>
        </w:rPr>
        <w:t>KISALTMA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SİMGELER</w:t>
      </w:r>
      <w:r>
        <w:rPr>
          <w:b/>
          <w:spacing w:val="1"/>
        </w:rPr>
        <w:t xml:space="preserve"> </w:t>
      </w:r>
      <w:r>
        <w:rPr>
          <w:b/>
        </w:rPr>
        <w:t>LİSTESİ;</w:t>
      </w:r>
      <w:r>
        <w:rPr>
          <w:b/>
          <w:spacing w:val="1"/>
        </w:rPr>
        <w:t xml:space="preserve"> </w:t>
      </w:r>
      <w:r>
        <w:rPr>
          <w:b/>
        </w:rPr>
        <w:t>ŞEKİLLER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LİSTESİ,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RESİMLER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LİSTESİ</w:t>
      </w:r>
      <w:r>
        <w:rPr>
          <w:b/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6"/>
        </w:rPr>
        <w:t xml:space="preserve"> </w:t>
      </w:r>
      <w:r>
        <w:rPr>
          <w:b/>
          <w:spacing w:val="-1"/>
        </w:rPr>
        <w:t>TABLOLAR</w:t>
      </w:r>
      <w:r>
        <w:rPr>
          <w:b/>
          <w:spacing w:val="-14"/>
        </w:rPr>
        <w:t xml:space="preserve"> </w:t>
      </w:r>
      <w:r>
        <w:rPr>
          <w:b/>
        </w:rPr>
        <w:t>LİSTESİ</w:t>
      </w:r>
      <w:r>
        <w:rPr>
          <w:b/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kılavuzdaki</w:t>
      </w:r>
      <w:r>
        <w:rPr>
          <w:spacing w:val="-14"/>
        </w:rPr>
        <w:t xml:space="preserve"> </w:t>
      </w:r>
      <w:r w:rsidRPr="00EC137F">
        <w:t>sırasıyla</w:t>
      </w:r>
      <w:r w:rsidR="00EC137F">
        <w:t xml:space="preserve"> </w:t>
      </w:r>
      <w:r w:rsidRPr="00EC137F">
        <w:t>yer</w:t>
      </w:r>
      <w:r>
        <w:t xml:space="preserve"> almalı; bu listelerin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biri ayrı</w:t>
      </w:r>
      <w:r>
        <w:rPr>
          <w:spacing w:val="-1"/>
        </w:rPr>
        <w:t xml:space="preserve"> </w:t>
      </w:r>
      <w:r>
        <w:t>birer sayfa</w:t>
      </w:r>
      <w:r>
        <w:rPr>
          <w:spacing w:val="-1"/>
        </w:rPr>
        <w:t xml:space="preserve"> </w:t>
      </w:r>
      <w:r>
        <w:t>başı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verilmelidir.</w:t>
      </w:r>
    </w:p>
    <w:p w14:paraId="66D9F760" w14:textId="77777777" w:rsidR="00732102" w:rsidRDefault="00732102">
      <w:pPr>
        <w:pStyle w:val="GvdeMetni"/>
        <w:rPr>
          <w:sz w:val="26"/>
        </w:rPr>
      </w:pPr>
    </w:p>
    <w:p w14:paraId="52F40D4B" w14:textId="77777777" w:rsidR="00EC137F" w:rsidRDefault="00EC137F">
      <w:pPr>
        <w:pStyle w:val="GvdeMetni"/>
        <w:rPr>
          <w:sz w:val="26"/>
        </w:rPr>
      </w:pPr>
    </w:p>
    <w:p w14:paraId="77AED3E7" w14:textId="77777777" w:rsidR="00732102" w:rsidRPr="00AC5C6D" w:rsidRDefault="006A323D" w:rsidP="009168E7">
      <w:pPr>
        <w:pStyle w:val="ListeParagraf"/>
        <w:numPr>
          <w:ilvl w:val="3"/>
          <w:numId w:val="5"/>
        </w:numPr>
        <w:tabs>
          <w:tab w:val="left" w:pos="2613"/>
        </w:tabs>
        <w:spacing w:before="158"/>
        <w:ind w:left="2612"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Kısaltma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ve</w:t>
      </w:r>
      <w:r w:rsidRPr="00AC5C6D">
        <w:rPr>
          <w:rFonts w:ascii="Cambria" w:hAnsi="Cambria"/>
          <w:color w:val="548DD4" w:themeColor="text2" w:themeTint="99"/>
          <w:spacing w:val="-1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simgeler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listesi</w:t>
      </w:r>
    </w:p>
    <w:p w14:paraId="09044712" w14:textId="77777777" w:rsidR="00732102" w:rsidRDefault="00732102">
      <w:pPr>
        <w:pStyle w:val="GvdeMetni"/>
        <w:rPr>
          <w:rFonts w:ascii="Cambria"/>
          <w:sz w:val="28"/>
        </w:rPr>
      </w:pPr>
    </w:p>
    <w:p w14:paraId="7181563D" w14:textId="68EB65A1" w:rsidR="00732102" w:rsidRDefault="006A323D" w:rsidP="009168E7">
      <w:pPr>
        <w:pStyle w:val="GvdeMetni"/>
        <w:spacing w:before="225" w:line="360" w:lineRule="auto"/>
        <w:ind w:left="1748" w:right="899"/>
        <w:jc w:val="both"/>
      </w:pPr>
      <w:r>
        <w:t>Bu</w:t>
      </w:r>
      <w:r>
        <w:rPr>
          <w:spacing w:val="1"/>
        </w:rPr>
        <w:t xml:space="preserve"> </w:t>
      </w:r>
      <w:r>
        <w:t>bölüm,</w:t>
      </w:r>
      <w:r>
        <w:rPr>
          <w:spacing w:val="1"/>
        </w:rPr>
        <w:t xml:space="preserve"> </w:t>
      </w:r>
      <w:r w:rsidR="004E5A54">
        <w:rPr>
          <w:spacing w:val="1"/>
        </w:rPr>
        <w:t>projede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kısaltmalar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simgeler</w:t>
      </w:r>
      <w:r>
        <w:rPr>
          <w:spacing w:val="1"/>
        </w:rPr>
        <w:t xml:space="preserve"> </w:t>
      </w:r>
      <w:r>
        <w:t>kullanılırsa</w:t>
      </w:r>
      <w:r>
        <w:rPr>
          <w:spacing w:val="1"/>
        </w:rPr>
        <w:t xml:space="preserve"> </w:t>
      </w:r>
      <w:r>
        <w:t>hazırlanmalıdır.</w:t>
      </w:r>
      <w:r>
        <w:rPr>
          <w:spacing w:val="20"/>
        </w:rPr>
        <w:t xml:space="preserve"> </w:t>
      </w:r>
      <w:r>
        <w:lastRenderedPageBreak/>
        <w:t>İçindekiler</w:t>
      </w:r>
      <w:r>
        <w:rPr>
          <w:spacing w:val="16"/>
        </w:rPr>
        <w:t xml:space="preserve"> </w:t>
      </w:r>
      <w:r>
        <w:t>Dizini</w:t>
      </w:r>
      <w:r>
        <w:rPr>
          <w:spacing w:val="17"/>
        </w:rPr>
        <w:t xml:space="preserve"> </w:t>
      </w:r>
      <w:r>
        <w:t>ile</w:t>
      </w:r>
      <w:r>
        <w:rPr>
          <w:spacing w:val="16"/>
        </w:rPr>
        <w:t xml:space="preserve"> </w:t>
      </w:r>
      <w:r>
        <w:t>aynı</w:t>
      </w:r>
      <w:r>
        <w:rPr>
          <w:spacing w:val="17"/>
        </w:rPr>
        <w:t xml:space="preserve"> </w:t>
      </w:r>
      <w:r>
        <w:t>sayfa</w:t>
      </w:r>
      <w:r>
        <w:rPr>
          <w:spacing w:val="15"/>
        </w:rPr>
        <w:t xml:space="preserve"> </w:t>
      </w:r>
      <w:r>
        <w:t>düzenindeki</w:t>
      </w:r>
      <w:r>
        <w:rPr>
          <w:spacing w:val="16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sayfada</w:t>
      </w:r>
      <w:r>
        <w:rPr>
          <w:spacing w:val="16"/>
        </w:rPr>
        <w:t xml:space="preserve"> </w:t>
      </w:r>
      <w:r w:rsidR="008C171F">
        <w:t>projede kullanılan</w:t>
      </w:r>
      <w:r>
        <w:rPr>
          <w:spacing w:val="26"/>
        </w:rPr>
        <w:t xml:space="preserve"> </w:t>
      </w:r>
      <w:r>
        <w:t>kısaltmalar</w:t>
      </w:r>
      <w:r>
        <w:rPr>
          <w:spacing w:val="25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simgeler</w:t>
      </w:r>
      <w:r>
        <w:rPr>
          <w:spacing w:val="25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bunların</w:t>
      </w:r>
      <w:r>
        <w:rPr>
          <w:spacing w:val="28"/>
        </w:rPr>
        <w:t xml:space="preserve"> </w:t>
      </w:r>
      <w:r>
        <w:t>açık</w:t>
      </w:r>
      <w:r>
        <w:rPr>
          <w:spacing w:val="29"/>
        </w:rPr>
        <w:t xml:space="preserve"> </w:t>
      </w:r>
      <w:r>
        <w:t>yazılışları</w:t>
      </w:r>
      <w:r>
        <w:rPr>
          <w:spacing w:val="26"/>
        </w:rPr>
        <w:t xml:space="preserve"> </w:t>
      </w:r>
      <w:r w:rsidR="009D231E">
        <w:t>projenin</w:t>
      </w:r>
      <w:r>
        <w:rPr>
          <w:spacing w:val="25"/>
        </w:rPr>
        <w:t xml:space="preserve"> </w:t>
      </w:r>
      <w:r>
        <w:t>ana</w:t>
      </w:r>
      <w:r>
        <w:rPr>
          <w:spacing w:val="25"/>
        </w:rPr>
        <w:t xml:space="preserve"> </w:t>
      </w:r>
      <w:r w:rsidRPr="008C171F">
        <w:t>metnindeki</w:t>
      </w:r>
      <w:r w:rsidRPr="003B2E64">
        <w:t xml:space="preserve"> </w:t>
      </w:r>
      <w:r w:rsidRPr="008C171F">
        <w:t>yazım</w:t>
      </w:r>
      <w:r>
        <w:rPr>
          <w:spacing w:val="-1"/>
        </w:rPr>
        <w:t xml:space="preserve"> </w:t>
      </w:r>
      <w:r>
        <w:t>kurallarına uyularak belirtilir.</w:t>
      </w:r>
    </w:p>
    <w:p w14:paraId="09D65C5F" w14:textId="77777777" w:rsidR="00732102" w:rsidRDefault="00732102">
      <w:pPr>
        <w:pStyle w:val="GvdeMetni"/>
        <w:spacing w:before="11"/>
        <w:rPr>
          <w:sz w:val="35"/>
        </w:rPr>
      </w:pPr>
    </w:p>
    <w:p w14:paraId="266BD74C" w14:textId="13D29A4E" w:rsidR="00E32EC7" w:rsidRDefault="006A323D">
      <w:pPr>
        <w:spacing w:line="360" w:lineRule="auto"/>
        <w:ind w:left="1748" w:right="893" w:firstLine="424"/>
        <w:jc w:val="both"/>
        <w:rPr>
          <w:sz w:val="24"/>
        </w:rPr>
      </w:pPr>
      <w:r>
        <w:rPr>
          <w:sz w:val="24"/>
        </w:rPr>
        <w:t xml:space="preserve">Listelenen </w:t>
      </w:r>
      <w:r>
        <w:rPr>
          <w:b/>
          <w:sz w:val="24"/>
        </w:rPr>
        <w:t xml:space="preserve">kısaltma ve simgeler büyük harf ile, </w:t>
      </w:r>
      <w:r>
        <w:rPr>
          <w:sz w:val="24"/>
        </w:rPr>
        <w:t xml:space="preserve">açıklamaları ise </w:t>
      </w:r>
      <w:r w:rsidR="000C070B">
        <w:rPr>
          <w:sz w:val="24"/>
        </w:rPr>
        <w:t>proje</w:t>
      </w:r>
      <w:r>
        <w:rPr>
          <w:sz w:val="24"/>
        </w:rPr>
        <w:t xml:space="preserve"> içerisinde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yazıldıkları şekilde standart yazım </w:t>
      </w:r>
      <w:r>
        <w:rPr>
          <w:b/>
          <w:sz w:val="24"/>
        </w:rPr>
        <w:t xml:space="preserve">(italik ya da bold değil) </w:t>
      </w:r>
      <w:r>
        <w:rPr>
          <w:sz w:val="24"/>
        </w:rPr>
        <w:t>ile yazılmalıdır. Kısaltma</w:t>
      </w:r>
      <w:r>
        <w:rPr>
          <w:spacing w:val="-58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 simgeden</w:t>
      </w:r>
      <w:r>
        <w:rPr>
          <w:spacing w:val="1"/>
          <w:sz w:val="24"/>
        </w:rPr>
        <w:t xml:space="preserve"> </w:t>
      </w:r>
      <w:r>
        <w:rPr>
          <w:sz w:val="24"/>
        </w:rPr>
        <w:t>boşluk bırakılarak</w:t>
      </w:r>
      <w:r>
        <w:rPr>
          <w:spacing w:val="1"/>
          <w:sz w:val="24"/>
        </w:rPr>
        <w:t xml:space="preserve"> </w:t>
      </w:r>
      <w:r>
        <w:rPr>
          <w:sz w:val="24"/>
        </w:rPr>
        <w:t>örnekteki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alta hizalanarak</w:t>
      </w:r>
      <w:r>
        <w:rPr>
          <w:spacing w:val="1"/>
          <w:sz w:val="24"/>
        </w:rPr>
        <w:t xml:space="preserve"> </w:t>
      </w:r>
      <w:r>
        <w:rPr>
          <w:sz w:val="24"/>
        </w:rPr>
        <w:t>açıklaması</w:t>
      </w:r>
      <w:r>
        <w:rPr>
          <w:spacing w:val="1"/>
          <w:sz w:val="24"/>
        </w:rPr>
        <w:t xml:space="preserve"> </w:t>
      </w:r>
      <w:r>
        <w:rPr>
          <w:sz w:val="24"/>
        </w:rPr>
        <w:t>yazılmalıdır.</w:t>
      </w:r>
      <w:r w:rsidR="00E32EC7">
        <w:rPr>
          <w:sz w:val="24"/>
        </w:rPr>
        <w:t xml:space="preserve"> </w:t>
      </w:r>
    </w:p>
    <w:p w14:paraId="1F51E49D" w14:textId="77777777" w:rsidR="00E32EC7" w:rsidRDefault="00E32EC7">
      <w:pPr>
        <w:spacing w:line="360" w:lineRule="auto"/>
        <w:ind w:left="1748" w:right="893" w:firstLine="424"/>
        <w:jc w:val="both"/>
        <w:rPr>
          <w:sz w:val="24"/>
        </w:rPr>
      </w:pPr>
    </w:p>
    <w:p w14:paraId="594A293C" w14:textId="77777777" w:rsidR="00732102" w:rsidRPr="00AC5C6D" w:rsidRDefault="006A323D" w:rsidP="00AC5C6D">
      <w:pPr>
        <w:ind w:left="1748" w:right="893" w:firstLine="424"/>
        <w:jc w:val="both"/>
      </w:pPr>
      <w:r w:rsidRPr="00AC5C6D">
        <w:rPr>
          <w:b/>
        </w:rPr>
        <w:t>Örnek:</w:t>
      </w:r>
    </w:p>
    <w:p w14:paraId="0D1CCA0D" w14:textId="77777777" w:rsidR="00732102" w:rsidRDefault="006A323D" w:rsidP="006413FD">
      <w:pPr>
        <w:pStyle w:val="GvdeMetni"/>
        <w:tabs>
          <w:tab w:val="left" w:pos="3448"/>
        </w:tabs>
        <w:spacing w:before="137"/>
        <w:ind w:left="2173"/>
      </w:pPr>
      <w:r>
        <w:rPr>
          <w:b/>
        </w:rPr>
        <w:t>DNA</w:t>
      </w:r>
      <w:r>
        <w:rPr>
          <w:b/>
        </w:rPr>
        <w:tab/>
      </w:r>
      <w:r>
        <w:t>Deoksiribonükleik</w:t>
      </w:r>
      <w:r>
        <w:rPr>
          <w:spacing w:val="-4"/>
        </w:rPr>
        <w:t xml:space="preserve"> </w:t>
      </w:r>
      <w:r>
        <w:t>asit</w:t>
      </w:r>
    </w:p>
    <w:p w14:paraId="248013BD" w14:textId="77777777" w:rsidR="00732102" w:rsidRDefault="006A323D">
      <w:pPr>
        <w:pStyle w:val="GvdeMetni"/>
        <w:tabs>
          <w:tab w:val="left" w:pos="3448"/>
        </w:tabs>
        <w:spacing w:before="139"/>
        <w:ind w:left="2173"/>
      </w:pPr>
      <w:r>
        <w:rPr>
          <w:b/>
        </w:rPr>
        <w:t>ATCC</w:t>
      </w:r>
      <w:r>
        <w:rPr>
          <w:b/>
        </w:rPr>
        <w:tab/>
      </w:r>
      <w:r>
        <w:t>American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Collection</w:t>
      </w:r>
    </w:p>
    <w:p w14:paraId="60820A48" w14:textId="77777777" w:rsidR="00732102" w:rsidRDefault="00732102">
      <w:pPr>
        <w:pStyle w:val="GvdeMetni"/>
        <w:rPr>
          <w:sz w:val="26"/>
        </w:rPr>
      </w:pPr>
    </w:p>
    <w:p w14:paraId="77D15713" w14:textId="77777777" w:rsidR="00732102" w:rsidRDefault="00732102">
      <w:pPr>
        <w:pStyle w:val="GvdeMetni"/>
        <w:spacing w:before="5"/>
        <w:rPr>
          <w:sz w:val="22"/>
        </w:rPr>
      </w:pPr>
    </w:p>
    <w:p w14:paraId="35067BD3" w14:textId="77777777" w:rsidR="00732102" w:rsidRPr="00AC5C6D" w:rsidRDefault="006A323D" w:rsidP="009168E7">
      <w:pPr>
        <w:pStyle w:val="ListeParagraf"/>
        <w:numPr>
          <w:ilvl w:val="3"/>
          <w:numId w:val="5"/>
        </w:numPr>
        <w:tabs>
          <w:tab w:val="left" w:pos="2613"/>
        </w:tabs>
        <w:spacing w:before="1"/>
        <w:ind w:left="2612"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Şekiller,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resimler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ve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tablolar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listesi</w:t>
      </w:r>
    </w:p>
    <w:p w14:paraId="54C9144F" w14:textId="77777777" w:rsidR="00732102" w:rsidRDefault="00732102">
      <w:pPr>
        <w:pStyle w:val="GvdeMetni"/>
        <w:rPr>
          <w:rFonts w:ascii="Cambria"/>
          <w:sz w:val="28"/>
        </w:rPr>
      </w:pPr>
    </w:p>
    <w:p w14:paraId="411CFF8E" w14:textId="77777777" w:rsidR="00732102" w:rsidRDefault="00AC17CC">
      <w:pPr>
        <w:pStyle w:val="GvdeMetni"/>
        <w:spacing w:before="191" w:line="360" w:lineRule="auto"/>
        <w:ind w:left="1748" w:right="890" w:firstLine="424"/>
        <w:jc w:val="both"/>
      </w:pPr>
      <w:r>
        <w:t>Projede</w:t>
      </w:r>
      <w:r w:rsidR="006A323D">
        <w:rPr>
          <w:spacing w:val="1"/>
        </w:rPr>
        <w:t xml:space="preserve"> </w:t>
      </w:r>
      <w:r w:rsidR="006A323D">
        <w:t>yer</w:t>
      </w:r>
      <w:r w:rsidR="006A323D">
        <w:rPr>
          <w:spacing w:val="1"/>
        </w:rPr>
        <w:t xml:space="preserve"> </w:t>
      </w:r>
      <w:r w:rsidR="006A323D">
        <w:t>alan</w:t>
      </w:r>
      <w:r w:rsidR="006A323D">
        <w:rPr>
          <w:spacing w:val="1"/>
        </w:rPr>
        <w:t xml:space="preserve"> </w:t>
      </w:r>
      <w:r w:rsidR="006A323D">
        <w:t>şekil,</w:t>
      </w:r>
      <w:r w:rsidR="006A323D">
        <w:rPr>
          <w:spacing w:val="1"/>
        </w:rPr>
        <w:t xml:space="preserve"> </w:t>
      </w:r>
      <w:r w:rsidR="006A323D">
        <w:t>resim</w:t>
      </w:r>
      <w:r w:rsidR="006A323D">
        <w:rPr>
          <w:spacing w:val="1"/>
        </w:rPr>
        <w:t xml:space="preserve"> </w:t>
      </w:r>
      <w:r w:rsidR="006A323D">
        <w:t>ve</w:t>
      </w:r>
      <w:r w:rsidR="006A323D">
        <w:rPr>
          <w:spacing w:val="1"/>
        </w:rPr>
        <w:t xml:space="preserve"> </w:t>
      </w:r>
      <w:r w:rsidR="006A323D">
        <w:t>tablolar</w:t>
      </w:r>
      <w:r w:rsidR="006A323D">
        <w:rPr>
          <w:spacing w:val="1"/>
        </w:rPr>
        <w:t xml:space="preserve"> </w:t>
      </w:r>
      <w:r w:rsidR="006A323D">
        <w:t>için</w:t>
      </w:r>
      <w:r w:rsidR="006A323D">
        <w:rPr>
          <w:spacing w:val="1"/>
        </w:rPr>
        <w:t xml:space="preserve"> </w:t>
      </w:r>
      <w:r w:rsidR="006A323D">
        <w:t>ayrı</w:t>
      </w:r>
      <w:r w:rsidR="006A323D">
        <w:rPr>
          <w:spacing w:val="1"/>
        </w:rPr>
        <w:t xml:space="preserve"> </w:t>
      </w:r>
      <w:r w:rsidR="006A323D">
        <w:t>ayrı</w:t>
      </w:r>
      <w:r w:rsidR="006A323D">
        <w:rPr>
          <w:spacing w:val="1"/>
        </w:rPr>
        <w:t xml:space="preserve"> </w:t>
      </w:r>
      <w:r w:rsidR="006A323D">
        <w:t>kendi</w:t>
      </w:r>
      <w:r w:rsidR="006A323D">
        <w:rPr>
          <w:spacing w:val="1"/>
        </w:rPr>
        <w:t xml:space="preserve"> </w:t>
      </w:r>
      <w:r w:rsidR="006A323D">
        <w:t>içinde</w:t>
      </w:r>
      <w:r w:rsidR="006A323D">
        <w:rPr>
          <w:spacing w:val="1"/>
        </w:rPr>
        <w:t xml:space="preserve"> </w:t>
      </w:r>
      <w:r w:rsidR="006A323D">
        <w:t>numaralandırılmış</w:t>
      </w:r>
      <w:r w:rsidR="006A323D">
        <w:rPr>
          <w:spacing w:val="1"/>
        </w:rPr>
        <w:t xml:space="preserve"> </w:t>
      </w:r>
      <w:r w:rsidR="006A323D">
        <w:t>liste</w:t>
      </w:r>
      <w:r w:rsidR="006A323D">
        <w:rPr>
          <w:spacing w:val="1"/>
        </w:rPr>
        <w:t xml:space="preserve"> </w:t>
      </w:r>
      <w:r w:rsidR="006A323D">
        <w:t>oluşturulmalıdır.</w:t>
      </w:r>
      <w:r w:rsidR="006A323D">
        <w:rPr>
          <w:spacing w:val="1"/>
        </w:rPr>
        <w:t xml:space="preserve"> </w:t>
      </w:r>
      <w:r w:rsidR="006A323D">
        <w:rPr>
          <w:b/>
        </w:rPr>
        <w:t>ŞEKİLLER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LİSTESİ,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RESİMLER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>LİSTESİ</w:t>
      </w:r>
      <w:r w:rsidR="006A323D">
        <w:rPr>
          <w:b/>
          <w:spacing w:val="-10"/>
        </w:rPr>
        <w:t xml:space="preserve"> </w:t>
      </w:r>
      <w:r w:rsidR="006A323D">
        <w:t>ve</w:t>
      </w:r>
      <w:r w:rsidR="006A323D">
        <w:rPr>
          <w:spacing w:val="-13"/>
        </w:rPr>
        <w:t xml:space="preserve"> </w:t>
      </w:r>
      <w:r w:rsidR="006A323D">
        <w:rPr>
          <w:b/>
        </w:rPr>
        <w:t>TABLOLAR</w:t>
      </w:r>
      <w:r w:rsidR="006A323D">
        <w:rPr>
          <w:b/>
          <w:spacing w:val="-11"/>
        </w:rPr>
        <w:t xml:space="preserve"> </w:t>
      </w:r>
      <w:r w:rsidR="006A323D">
        <w:rPr>
          <w:b/>
        </w:rPr>
        <w:t>LİSTESİ</w:t>
      </w:r>
      <w:r w:rsidR="006A323D">
        <w:rPr>
          <w:b/>
          <w:spacing w:val="-12"/>
        </w:rPr>
        <w:t xml:space="preserve"> </w:t>
      </w:r>
      <w:r w:rsidR="009D231E">
        <w:t>projede</w:t>
      </w:r>
      <w:r w:rsidR="006A323D">
        <w:rPr>
          <w:spacing w:val="-11"/>
        </w:rPr>
        <w:t xml:space="preserve"> </w:t>
      </w:r>
      <w:r w:rsidR="006A323D">
        <w:t>geçiş</w:t>
      </w:r>
      <w:r w:rsidR="006A323D">
        <w:rPr>
          <w:spacing w:val="-10"/>
        </w:rPr>
        <w:t xml:space="preserve"> </w:t>
      </w:r>
      <w:r w:rsidR="006A323D">
        <w:t>sırasına</w:t>
      </w:r>
      <w:r w:rsidR="006A323D">
        <w:rPr>
          <w:spacing w:val="-10"/>
        </w:rPr>
        <w:t xml:space="preserve"> </w:t>
      </w:r>
      <w:r w:rsidR="006A323D">
        <w:t>göre</w:t>
      </w:r>
      <w:r w:rsidR="006A323D">
        <w:rPr>
          <w:spacing w:val="-12"/>
        </w:rPr>
        <w:t xml:space="preserve"> </w:t>
      </w:r>
      <w:r w:rsidR="006A323D">
        <w:t>ve</w:t>
      </w:r>
      <w:r w:rsidR="006A323D">
        <w:rPr>
          <w:spacing w:val="-12"/>
        </w:rPr>
        <w:t xml:space="preserve"> </w:t>
      </w:r>
      <w:r w:rsidR="009D231E">
        <w:t>projedeki</w:t>
      </w:r>
      <w:r w:rsidR="006A323D">
        <w:rPr>
          <w:spacing w:val="-10"/>
        </w:rPr>
        <w:t xml:space="preserve"> </w:t>
      </w:r>
      <w:r w:rsidR="006A323D">
        <w:t>başlıklarıyla</w:t>
      </w:r>
      <w:r w:rsidR="006A323D">
        <w:rPr>
          <w:spacing w:val="-57"/>
        </w:rPr>
        <w:t xml:space="preserve"> </w:t>
      </w:r>
      <w:r w:rsidR="006A323D">
        <w:t>aynı</w:t>
      </w:r>
      <w:r w:rsidR="006A323D">
        <w:rPr>
          <w:spacing w:val="-1"/>
        </w:rPr>
        <w:t xml:space="preserve"> </w:t>
      </w:r>
      <w:r w:rsidR="006A323D">
        <w:t>olacak şekilde</w:t>
      </w:r>
      <w:r w:rsidR="006A323D">
        <w:rPr>
          <w:spacing w:val="-2"/>
        </w:rPr>
        <w:t xml:space="preserve"> </w:t>
      </w:r>
      <w:r w:rsidR="006A323D">
        <w:t>ve</w:t>
      </w:r>
      <w:r w:rsidR="006A323D">
        <w:rPr>
          <w:spacing w:val="-1"/>
        </w:rPr>
        <w:t xml:space="preserve"> </w:t>
      </w:r>
      <w:r w:rsidR="006A323D">
        <w:t>içindekiler</w:t>
      </w:r>
      <w:r w:rsidR="006A323D">
        <w:rPr>
          <w:spacing w:val="-1"/>
        </w:rPr>
        <w:t xml:space="preserve"> </w:t>
      </w:r>
      <w:r w:rsidR="006A323D">
        <w:t>listesinin sayfa</w:t>
      </w:r>
      <w:r w:rsidR="006A323D">
        <w:rPr>
          <w:spacing w:val="1"/>
        </w:rPr>
        <w:t xml:space="preserve"> </w:t>
      </w:r>
      <w:r w:rsidR="006A323D">
        <w:t>düzeninde</w:t>
      </w:r>
      <w:r w:rsidR="006A323D">
        <w:rPr>
          <w:spacing w:val="-1"/>
        </w:rPr>
        <w:t xml:space="preserve"> </w:t>
      </w:r>
      <w:r w:rsidR="006A323D">
        <w:t>hazırlanmalıdır.</w:t>
      </w:r>
    </w:p>
    <w:p w14:paraId="1084B0CC" w14:textId="77777777" w:rsidR="00732102" w:rsidRDefault="00732102">
      <w:pPr>
        <w:pStyle w:val="GvdeMetni"/>
        <w:rPr>
          <w:sz w:val="26"/>
        </w:rPr>
      </w:pPr>
    </w:p>
    <w:p w14:paraId="4D7F3D27" w14:textId="77777777" w:rsidR="00732102" w:rsidRDefault="00732102">
      <w:pPr>
        <w:pStyle w:val="GvdeMetni"/>
        <w:spacing w:before="3"/>
        <w:rPr>
          <w:sz w:val="27"/>
        </w:rPr>
      </w:pPr>
    </w:p>
    <w:p w14:paraId="2559E01B" w14:textId="39E4D674" w:rsidR="00732102" w:rsidRPr="00AC5C6D" w:rsidRDefault="00633B59" w:rsidP="00AC5C6D">
      <w:pPr>
        <w:pStyle w:val="Balk3"/>
        <w:ind w:left="1748"/>
        <w:rPr>
          <w:color w:val="548DD4" w:themeColor="text2" w:themeTint="99"/>
        </w:rPr>
      </w:pPr>
      <w:bookmarkStart w:id="30" w:name="_bookmark30"/>
      <w:bookmarkEnd w:id="30"/>
      <w:r w:rsidRPr="00AC5C6D">
        <w:rPr>
          <w:color w:val="548DD4" w:themeColor="text2" w:themeTint="99"/>
        </w:rPr>
        <w:t>6.2.2</w:t>
      </w:r>
      <w:r w:rsidRPr="00AC5C6D">
        <w:rPr>
          <w:color w:val="548DD4" w:themeColor="text2" w:themeTint="99"/>
        </w:rPr>
        <w:tab/>
      </w:r>
      <w:r w:rsidR="009D231E" w:rsidRPr="00AC5C6D">
        <w:rPr>
          <w:color w:val="548DD4" w:themeColor="text2" w:themeTint="99"/>
        </w:rPr>
        <w:t>Proje</w:t>
      </w:r>
      <w:r w:rsidR="006A323D" w:rsidRPr="00AC5C6D">
        <w:rPr>
          <w:color w:val="548DD4" w:themeColor="text2" w:themeTint="99"/>
          <w:spacing w:val="-4"/>
        </w:rPr>
        <w:t xml:space="preserve"> </w:t>
      </w:r>
      <w:r w:rsidR="006A323D" w:rsidRPr="00AC5C6D">
        <w:rPr>
          <w:color w:val="548DD4" w:themeColor="text2" w:themeTint="99"/>
        </w:rPr>
        <w:t>Metni</w:t>
      </w:r>
    </w:p>
    <w:p w14:paraId="03F7249C" w14:textId="77777777" w:rsidR="00732102" w:rsidRDefault="00732102">
      <w:pPr>
        <w:pStyle w:val="GvdeMetni"/>
        <w:rPr>
          <w:rFonts w:ascii="Cambria"/>
          <w:b/>
          <w:sz w:val="28"/>
        </w:rPr>
      </w:pPr>
    </w:p>
    <w:p w14:paraId="3B441C03" w14:textId="77777777" w:rsidR="00732102" w:rsidRDefault="00732102">
      <w:pPr>
        <w:pStyle w:val="GvdeMetni"/>
        <w:spacing w:before="11"/>
        <w:rPr>
          <w:rFonts w:ascii="Cambria"/>
          <w:b/>
          <w:sz w:val="22"/>
        </w:rPr>
      </w:pPr>
    </w:p>
    <w:p w14:paraId="3EF3606D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ind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Türkçe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özet</w:t>
      </w:r>
    </w:p>
    <w:p w14:paraId="19C71E6D" w14:textId="77777777" w:rsidR="00732102" w:rsidRDefault="00732102">
      <w:pPr>
        <w:pStyle w:val="GvdeMetni"/>
        <w:rPr>
          <w:rFonts w:ascii="Cambria"/>
          <w:sz w:val="28"/>
        </w:rPr>
      </w:pPr>
    </w:p>
    <w:p w14:paraId="680EB157" w14:textId="4912A02F" w:rsidR="00732102" w:rsidRDefault="006A323D">
      <w:pPr>
        <w:pStyle w:val="GvdeMetni"/>
        <w:spacing w:before="90" w:line="360" w:lineRule="auto"/>
        <w:ind w:left="1748" w:right="891"/>
        <w:jc w:val="both"/>
      </w:pPr>
      <w:r>
        <w:rPr>
          <w:b/>
        </w:rPr>
        <w:t>ÖZET</w:t>
      </w:r>
      <w:r>
        <w:rPr>
          <w:b/>
          <w:spacing w:val="1"/>
        </w:rPr>
        <w:t xml:space="preserve"> </w:t>
      </w:r>
      <w:r>
        <w:rPr>
          <w:b/>
        </w:rPr>
        <w:t>başlığı</w:t>
      </w:r>
      <w:r>
        <w:rPr>
          <w:b/>
          <w:spacing w:val="1"/>
        </w:rPr>
        <w:t xml:space="preserve"> </w:t>
      </w:r>
      <w:r>
        <w:rPr>
          <w:b/>
        </w:rPr>
        <w:t>sola</w:t>
      </w:r>
      <w:r>
        <w:rPr>
          <w:b/>
          <w:spacing w:val="1"/>
        </w:rPr>
        <w:t xml:space="preserve"> </w:t>
      </w:r>
      <w:r>
        <w:rPr>
          <w:b/>
        </w:rPr>
        <w:t>yaslanarak</w:t>
      </w:r>
      <w:r>
        <w:rPr>
          <w:b/>
          <w:spacing w:val="1"/>
        </w:rPr>
        <w:t xml:space="preserve"> </w:t>
      </w:r>
      <w:r>
        <w:rPr>
          <w:b/>
        </w:rPr>
        <w:t>koyu</w:t>
      </w:r>
      <w:r>
        <w:rPr>
          <w:b/>
          <w:spacing w:val="1"/>
        </w:rPr>
        <w:t xml:space="preserve"> </w:t>
      </w:r>
      <w:r>
        <w:rPr>
          <w:b/>
        </w:rPr>
        <w:t>renk,</w:t>
      </w:r>
      <w:r>
        <w:rPr>
          <w:b/>
          <w:spacing w:val="1"/>
        </w:rPr>
        <w:t xml:space="preserve"> </w:t>
      </w:r>
      <w:r>
        <w:rPr>
          <w:b/>
        </w:rPr>
        <w:t>14</w:t>
      </w:r>
      <w:r>
        <w:rPr>
          <w:b/>
          <w:spacing w:val="1"/>
        </w:rPr>
        <w:t xml:space="preserve"> </w:t>
      </w:r>
      <w:r>
        <w:rPr>
          <w:b/>
        </w:rPr>
        <w:t>punto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büyük</w:t>
      </w:r>
      <w:r>
        <w:rPr>
          <w:b/>
          <w:spacing w:val="1"/>
        </w:rPr>
        <w:t xml:space="preserve"> </w:t>
      </w:r>
      <w:r>
        <w:rPr>
          <w:b/>
        </w:rPr>
        <w:t>harf</w:t>
      </w:r>
      <w:r>
        <w:rPr>
          <w:b/>
          <w:spacing w:val="1"/>
        </w:rPr>
        <w:t xml:space="preserve"> </w:t>
      </w:r>
      <w:r>
        <w:rPr>
          <w:b/>
        </w:rPr>
        <w:t>ile</w:t>
      </w:r>
      <w:r>
        <w:rPr>
          <w:b/>
          <w:spacing w:val="1"/>
        </w:rPr>
        <w:t xml:space="preserve"> </w:t>
      </w:r>
      <w:r>
        <w:rPr>
          <w:b/>
        </w:rPr>
        <w:t xml:space="preserve">yazılmalıdır. </w:t>
      </w:r>
      <w:r>
        <w:t xml:space="preserve">ÖZET başlığı altında </w:t>
      </w:r>
      <w:r w:rsidR="009D231E">
        <w:rPr>
          <w:b/>
        </w:rPr>
        <w:t>Projenin</w:t>
      </w:r>
      <w:r>
        <w:rPr>
          <w:b/>
        </w:rPr>
        <w:t xml:space="preserve"> Türkçe başlığı; tam olarak her sözcüğün</w:t>
      </w:r>
      <w:r>
        <w:rPr>
          <w:b/>
          <w:spacing w:val="1"/>
        </w:rPr>
        <w:t xml:space="preserve"> </w:t>
      </w:r>
      <w:r>
        <w:rPr>
          <w:b/>
        </w:rPr>
        <w:t xml:space="preserve">baş harfleri büyük seçilerek, koyu renk ve 12 punto ile yazılır. </w:t>
      </w:r>
      <w:r>
        <w:t>Özetin amacı,</w:t>
      </w:r>
      <w:r>
        <w:rPr>
          <w:spacing w:val="1"/>
        </w:rPr>
        <w:t xml:space="preserve"> </w:t>
      </w:r>
      <w:r>
        <w:t>okuyucu</w:t>
      </w:r>
      <w:r w:rsidR="009D231E">
        <w:t>ya projenin</w:t>
      </w:r>
      <w:r>
        <w:t xml:space="preserve"> tümü konusunda fikir vermektir. Bu nedenle özette araştırmanın</w:t>
      </w:r>
      <w:r>
        <w:rPr>
          <w:spacing w:val="1"/>
        </w:rPr>
        <w:t xml:space="preserve"> </w:t>
      </w:r>
      <w:r>
        <w:t>“niçin yapıldığı” (ele alınan problemin kısa bir tanımı ve çalışmanın amacı), “nasıl</w:t>
      </w:r>
      <w:r>
        <w:rPr>
          <w:spacing w:val="1"/>
        </w:rPr>
        <w:t xml:space="preserve"> </w:t>
      </w:r>
      <w:r>
        <w:t>yapıldığı” (gereç ve yöntem), “ne bulunduğu” (bulgular) ve “bulguların ne anlam</w:t>
      </w:r>
      <w:r>
        <w:rPr>
          <w:spacing w:val="1"/>
        </w:rPr>
        <w:t xml:space="preserve"> </w:t>
      </w:r>
      <w:r>
        <w:t>taşıdığı” (tartışma) sorularının yanıtları yer almalıdır. Özette sözcük seçimine dikkat</w:t>
      </w:r>
      <w:r>
        <w:rPr>
          <w:spacing w:val="1"/>
        </w:rPr>
        <w:t xml:space="preserve"> </w:t>
      </w:r>
      <w:r>
        <w:t>edilmeli, genel bilgi, liste, şekil veya tabloya yer verilmemelidir. Özet ara başlık</w:t>
      </w:r>
      <w:r>
        <w:rPr>
          <w:spacing w:val="1"/>
        </w:rPr>
        <w:t xml:space="preserve"> </w:t>
      </w:r>
      <w:r>
        <w:t>kullanılmadan</w:t>
      </w:r>
      <w:r>
        <w:rPr>
          <w:spacing w:val="2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sayfaya</w:t>
      </w:r>
      <w:r>
        <w:rPr>
          <w:spacing w:val="3"/>
        </w:rPr>
        <w:t xml:space="preserve"> </w:t>
      </w:r>
      <w:r>
        <w:t>sığacak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kelimeyi</w:t>
      </w:r>
      <w:r>
        <w:rPr>
          <w:spacing w:val="3"/>
        </w:rPr>
        <w:t xml:space="preserve"> </w:t>
      </w:r>
      <w:r>
        <w:t>aşmayacak</w:t>
      </w:r>
      <w:r>
        <w:rPr>
          <w:spacing w:val="2"/>
        </w:rPr>
        <w:t xml:space="preserve"> </w:t>
      </w:r>
      <w:r>
        <w:t>şekilde,</w:t>
      </w:r>
      <w:r>
        <w:rPr>
          <w:spacing w:val="2"/>
        </w:rPr>
        <w:t xml:space="preserve"> </w:t>
      </w:r>
      <w:r w:rsidR="008C171F">
        <w:rPr>
          <w:szCs w:val="22"/>
        </w:rPr>
        <w:t>paragraf</w:t>
      </w:r>
      <w:r w:rsidR="008C171F">
        <w:t xml:space="preserve"> </w:t>
      </w:r>
      <w:r w:rsidR="008C171F">
        <w:lastRenderedPageBreak/>
        <w:t>girintisi</w:t>
      </w:r>
      <w:r>
        <w:t xml:space="preserve"> yapılmadan tek paragraf halinde 12 punto, 1,5 satır aralığı ile yazılmalıdır.</w:t>
      </w:r>
      <w:r>
        <w:rPr>
          <w:spacing w:val="1"/>
        </w:rPr>
        <w:t xml:space="preserve"> </w:t>
      </w:r>
      <w:r>
        <w:t>Türkçe özetin sonuna 1,5 satır aralığı boşluk bırakılmalı, koyu punto ile “</w:t>
      </w:r>
      <w:r>
        <w:rPr>
          <w:b/>
        </w:rPr>
        <w:t>Anahtar</w:t>
      </w:r>
      <w:r>
        <w:rPr>
          <w:b/>
          <w:spacing w:val="1"/>
        </w:rPr>
        <w:t xml:space="preserve"> </w:t>
      </w:r>
      <w:r>
        <w:rPr>
          <w:b/>
        </w:rPr>
        <w:t>Sözcükler</w:t>
      </w:r>
      <w:r>
        <w:t>”</w:t>
      </w:r>
      <w:r>
        <w:rPr>
          <w:spacing w:val="-13"/>
        </w:rPr>
        <w:t xml:space="preserve"> </w:t>
      </w:r>
      <w:r>
        <w:t>başlığı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anahtar</w:t>
      </w:r>
      <w:r>
        <w:rPr>
          <w:spacing w:val="-13"/>
        </w:rPr>
        <w:t xml:space="preserve"> </w:t>
      </w:r>
      <w:r>
        <w:t>sözcük,</w:t>
      </w:r>
      <w:r>
        <w:rPr>
          <w:spacing w:val="-12"/>
        </w:rPr>
        <w:t xml:space="preserve"> </w:t>
      </w:r>
      <w:r w:rsidR="009D231E">
        <w:t>proje</w:t>
      </w:r>
      <w:r>
        <w:t>deki</w:t>
      </w:r>
      <w:r>
        <w:rPr>
          <w:spacing w:val="-12"/>
        </w:rPr>
        <w:t xml:space="preserve"> </w:t>
      </w:r>
      <w:r>
        <w:t>önem</w:t>
      </w:r>
      <w:r>
        <w:rPr>
          <w:spacing w:val="-12"/>
        </w:rPr>
        <w:t xml:space="preserve"> </w:t>
      </w:r>
      <w:r>
        <w:t>sıralarına</w:t>
      </w:r>
      <w:r>
        <w:rPr>
          <w:spacing w:val="-10"/>
        </w:rPr>
        <w:t xml:space="preserve"> </w:t>
      </w:r>
      <w:r>
        <w:t>göre</w:t>
      </w:r>
      <w:r>
        <w:rPr>
          <w:spacing w:val="-12"/>
        </w:rPr>
        <w:t xml:space="preserve"> </w:t>
      </w:r>
      <w:r>
        <w:t>sıralanmış</w:t>
      </w:r>
      <w:r>
        <w:rPr>
          <w:spacing w:val="-12"/>
        </w:rPr>
        <w:t xml:space="preserve"> </w:t>
      </w:r>
      <w:r>
        <w:t>olarak</w:t>
      </w:r>
      <w:r>
        <w:rPr>
          <w:spacing w:val="-57"/>
        </w:rPr>
        <w:t xml:space="preserve"> </w:t>
      </w:r>
      <w:r>
        <w:t>virgülden itibaren ilk kelimenin ilk harfi büyük olarak yazılmalıdır. Anahtar kelime</w:t>
      </w:r>
      <w:r>
        <w:rPr>
          <w:spacing w:val="1"/>
        </w:rPr>
        <w:t xml:space="preserve"> </w:t>
      </w:r>
      <w:r>
        <w:t>seçilirken</w:t>
      </w:r>
      <w:r>
        <w:rPr>
          <w:spacing w:val="1"/>
        </w:rPr>
        <w:t xml:space="preserve"> </w:t>
      </w:r>
      <w:r w:rsidR="005A75BD" w:rsidRPr="005A75BD">
        <w:t>Index Medicus’un, Medical Subject Headings (MeSH=Tıbbi Konu Başlıkları)’deki uygun İngilizce kelimelerden seçilmeli, daha sonra buna uygun Türkçe anahtar kelimeler bulunmalıdır. MeSH’e http://www.nlm.nih.gov/mesh/MBrowser.html. adresinden ulaşılabilir (Erişim tarihi: 11 Mayıs 2007).</w:t>
      </w:r>
    </w:p>
    <w:p w14:paraId="16B63AF0" w14:textId="77777777" w:rsidR="00732102" w:rsidRDefault="00732102">
      <w:pPr>
        <w:pStyle w:val="GvdeMetni"/>
        <w:spacing w:before="7"/>
        <w:rPr>
          <w:sz w:val="36"/>
        </w:rPr>
      </w:pPr>
    </w:p>
    <w:p w14:paraId="67FFC4FA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ind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İngilizce</w:t>
      </w:r>
      <w:r w:rsidRPr="00AC5C6D">
        <w:rPr>
          <w:rFonts w:ascii="Cambria" w:hAnsi="Cambria"/>
          <w:color w:val="548DD4" w:themeColor="text2" w:themeTint="99"/>
          <w:spacing w:val="-5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özet</w:t>
      </w:r>
    </w:p>
    <w:p w14:paraId="5A34A913" w14:textId="77777777" w:rsidR="00732102" w:rsidRDefault="00732102">
      <w:pPr>
        <w:pStyle w:val="GvdeMetni"/>
        <w:rPr>
          <w:rFonts w:ascii="Cambria"/>
          <w:sz w:val="28"/>
        </w:rPr>
      </w:pPr>
    </w:p>
    <w:p w14:paraId="31471A37" w14:textId="77777777" w:rsidR="00732102" w:rsidRDefault="006A323D">
      <w:pPr>
        <w:spacing w:before="191" w:line="360" w:lineRule="auto"/>
        <w:ind w:left="1748" w:right="895" w:firstLine="424"/>
        <w:jc w:val="both"/>
        <w:rPr>
          <w:sz w:val="24"/>
        </w:rPr>
      </w:pPr>
      <w:r>
        <w:rPr>
          <w:b/>
          <w:sz w:val="24"/>
        </w:rPr>
        <w:t xml:space="preserve">ABSTRACT </w:t>
      </w:r>
      <w:r>
        <w:rPr>
          <w:sz w:val="24"/>
        </w:rPr>
        <w:t xml:space="preserve">başlığı </w:t>
      </w:r>
      <w:r>
        <w:rPr>
          <w:b/>
          <w:sz w:val="24"/>
        </w:rPr>
        <w:t>sola yaslanarak koyu renk, 14 punto ve büyük harf 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yazılmalıdır</w:t>
      </w:r>
      <w:r>
        <w:rPr>
          <w:sz w:val="24"/>
        </w:rPr>
        <w:t xml:space="preserve">. </w:t>
      </w:r>
      <w:r>
        <w:rPr>
          <w:b/>
          <w:sz w:val="24"/>
        </w:rPr>
        <w:t xml:space="preserve">ABSTRACT </w:t>
      </w:r>
      <w:r>
        <w:rPr>
          <w:sz w:val="24"/>
        </w:rPr>
        <w:t xml:space="preserve">başlığı altında </w:t>
      </w:r>
      <w:r w:rsidR="005A75BD">
        <w:rPr>
          <w:b/>
          <w:sz w:val="24"/>
        </w:rPr>
        <w:t>projenin</w:t>
      </w:r>
      <w:r>
        <w:rPr>
          <w:b/>
          <w:sz w:val="24"/>
        </w:rPr>
        <w:t xml:space="preserve"> İngilizce başlığı; tam olarak 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sözcüğün baş harfleri büyük seçilerek, koyu renk ve 12 punto ile yazılır. </w:t>
      </w:r>
      <w:r w:rsidR="005A75BD">
        <w:rPr>
          <w:sz w:val="24"/>
        </w:rPr>
        <w:t>Projenin</w:t>
      </w:r>
      <w:r>
        <w:rPr>
          <w:spacing w:val="1"/>
          <w:sz w:val="24"/>
        </w:rPr>
        <w:t xml:space="preserve"> </w:t>
      </w:r>
      <w:r w:rsidR="005A75BD">
        <w:rPr>
          <w:sz w:val="24"/>
        </w:rPr>
        <w:t>başlığı proje</w:t>
      </w:r>
      <w:r>
        <w:rPr>
          <w:sz w:val="24"/>
        </w:rPr>
        <w:t xml:space="preserve"> içeriğini yansıtır özellikte ve en fazla 12 kelime olmalıdır. Türkçe özetten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sonra verilen anahtar sözcükler </w:t>
      </w:r>
      <w:r>
        <w:rPr>
          <w:sz w:val="24"/>
        </w:rPr>
        <w:t>(Keywords), İngilizce özetin altına İngilizce olarak ve</w:t>
      </w:r>
      <w:r>
        <w:rPr>
          <w:spacing w:val="-57"/>
          <w:sz w:val="24"/>
        </w:rPr>
        <w:t xml:space="preserve"> </w:t>
      </w:r>
      <w:r w:rsidR="005A75BD">
        <w:rPr>
          <w:sz w:val="24"/>
        </w:rPr>
        <w:t>proje</w:t>
      </w:r>
      <w:r>
        <w:rPr>
          <w:sz w:val="24"/>
        </w:rPr>
        <w:t>deki önem sıralarına uygun olarak</w:t>
      </w:r>
      <w:r>
        <w:rPr>
          <w:spacing w:val="1"/>
          <w:sz w:val="24"/>
        </w:rPr>
        <w:t xml:space="preserve"> </w:t>
      </w:r>
      <w:r>
        <w:rPr>
          <w:sz w:val="24"/>
        </w:rPr>
        <w:t>yazılmalıdır. Bu sayfanın içeriği</w:t>
      </w:r>
      <w:r>
        <w:rPr>
          <w:spacing w:val="1"/>
          <w:sz w:val="24"/>
        </w:rPr>
        <w:t xml:space="preserve"> </w:t>
      </w:r>
      <w:r>
        <w:rPr>
          <w:sz w:val="24"/>
        </w:rPr>
        <w:t>ve yazım</w:t>
      </w:r>
      <w:r>
        <w:rPr>
          <w:spacing w:val="1"/>
          <w:sz w:val="24"/>
        </w:rPr>
        <w:t xml:space="preserve"> </w:t>
      </w:r>
      <w:r>
        <w:rPr>
          <w:sz w:val="24"/>
        </w:rPr>
        <w:t>formatları</w:t>
      </w:r>
      <w:r>
        <w:rPr>
          <w:spacing w:val="-1"/>
          <w:sz w:val="24"/>
        </w:rPr>
        <w:t xml:space="preserve"> </w:t>
      </w:r>
      <w:r>
        <w:rPr>
          <w:sz w:val="24"/>
        </w:rPr>
        <w:t>Türkçe</w:t>
      </w:r>
      <w:r>
        <w:rPr>
          <w:spacing w:val="-1"/>
          <w:sz w:val="24"/>
        </w:rPr>
        <w:t xml:space="preserve"> </w:t>
      </w:r>
      <w:r>
        <w:rPr>
          <w:sz w:val="24"/>
        </w:rPr>
        <w:t>özet ile aynı olmalıdır.</w:t>
      </w:r>
    </w:p>
    <w:p w14:paraId="0FC5816E" w14:textId="77777777" w:rsidR="00732102" w:rsidRDefault="00732102">
      <w:pPr>
        <w:pStyle w:val="GvdeMetni"/>
        <w:rPr>
          <w:sz w:val="26"/>
        </w:rPr>
      </w:pPr>
    </w:p>
    <w:p w14:paraId="27031D72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spacing w:before="157"/>
        <w:ind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Giriş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ve</w:t>
      </w:r>
      <w:r w:rsidRPr="00AC5C6D">
        <w:rPr>
          <w:rFonts w:ascii="Cambria" w:hAnsi="Cambria"/>
          <w:color w:val="548DD4" w:themeColor="text2" w:themeTint="99"/>
          <w:spacing w:val="-1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amaç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(Introduction</w:t>
      </w:r>
      <w:r w:rsidRPr="00AC5C6D">
        <w:rPr>
          <w:rFonts w:ascii="Cambria" w:hAnsi="Cambria"/>
          <w:color w:val="548DD4" w:themeColor="text2" w:themeTint="99"/>
          <w:spacing w:val="-1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and</w:t>
      </w:r>
      <w:r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aim)</w:t>
      </w:r>
    </w:p>
    <w:p w14:paraId="3D8D7901" w14:textId="77777777" w:rsidR="00732102" w:rsidRDefault="00732102">
      <w:pPr>
        <w:pStyle w:val="GvdeMetni"/>
        <w:rPr>
          <w:rFonts w:ascii="Cambria"/>
          <w:sz w:val="28"/>
        </w:rPr>
      </w:pPr>
    </w:p>
    <w:p w14:paraId="7E97A196" w14:textId="57F58B91" w:rsidR="007B5401" w:rsidRDefault="005A75BD">
      <w:pPr>
        <w:pStyle w:val="GvdeMetni"/>
        <w:spacing w:before="190" w:line="360" w:lineRule="auto"/>
        <w:ind w:left="1748" w:right="895" w:firstLine="424"/>
        <w:jc w:val="both"/>
      </w:pPr>
      <w:r>
        <w:t>Proje</w:t>
      </w:r>
      <w:r w:rsidR="006A323D">
        <w:t xml:space="preserve"> metninin ilk ve önemli bölümlerinden birini oluşturan </w:t>
      </w:r>
      <w:r w:rsidR="006A323D">
        <w:rPr>
          <w:b/>
        </w:rPr>
        <w:t>GİRİŞ VE AMAÇ</w:t>
      </w:r>
      <w:r w:rsidR="006A323D">
        <w:rPr>
          <w:b/>
          <w:spacing w:val="1"/>
        </w:rPr>
        <w:t xml:space="preserve"> </w:t>
      </w:r>
      <w:r w:rsidR="006A323D">
        <w:rPr>
          <w:b/>
        </w:rPr>
        <w:t xml:space="preserve">(INTRODUCTION AND AIM) </w:t>
      </w:r>
      <w:r w:rsidR="006A323D">
        <w:t>bölümü okuyucuyu konuya hazırlayıcı nitelikteki</w:t>
      </w:r>
      <w:r w:rsidR="006A323D">
        <w:rPr>
          <w:spacing w:val="1"/>
        </w:rPr>
        <w:t xml:space="preserve"> </w:t>
      </w:r>
      <w:r w:rsidR="006A323D">
        <w:t xml:space="preserve">sade ve özlü bilgiler içermelidir. Bu bölümde öncelikle </w:t>
      </w:r>
      <w:r>
        <w:t>projenin</w:t>
      </w:r>
      <w:r w:rsidR="006A323D">
        <w:t xml:space="preserve"> konusu ile ilgili bilgiler</w:t>
      </w:r>
      <w:r w:rsidR="006A323D">
        <w:rPr>
          <w:spacing w:val="1"/>
        </w:rPr>
        <w:t xml:space="preserve"> </w:t>
      </w:r>
      <w:r w:rsidR="006A323D">
        <w:t xml:space="preserve">verilmeli, takiben </w:t>
      </w:r>
      <w:r>
        <w:t>projen</w:t>
      </w:r>
      <w:r w:rsidR="006A323D">
        <w:t>in amacı ve önemi, konuyu çalışma nedenleri, bilime katkı</w:t>
      </w:r>
      <w:r w:rsidR="006A323D">
        <w:rPr>
          <w:spacing w:val="1"/>
        </w:rPr>
        <w:t xml:space="preserve"> </w:t>
      </w:r>
      <w:r w:rsidR="006A323D">
        <w:t>ve/veya yöntem açısından ne gibi yenilikleri hedeflediği çok açık ve kısa olarak</w:t>
      </w:r>
      <w:r w:rsidR="006A323D">
        <w:rPr>
          <w:spacing w:val="1"/>
        </w:rPr>
        <w:t xml:space="preserve"> </w:t>
      </w:r>
      <w:r w:rsidR="006A323D">
        <w:t>yazılmalıdır. S</w:t>
      </w:r>
      <w:r>
        <w:t>unulan tüm bilgiler doğrudan proje</w:t>
      </w:r>
      <w:r w:rsidR="006A323D">
        <w:t xml:space="preserve"> konusu ile ilgili olmalı, kaynaklar ile</w:t>
      </w:r>
      <w:r w:rsidR="006A323D">
        <w:rPr>
          <w:spacing w:val="1"/>
        </w:rPr>
        <w:t xml:space="preserve"> </w:t>
      </w:r>
      <w:r w:rsidR="006A323D">
        <w:t>desteklenmeli, ancak yorum yapılmadan verilmelidir. Kaynak seçiminde araştırmalar</w:t>
      </w:r>
      <w:r w:rsidR="006A323D">
        <w:rPr>
          <w:spacing w:val="1"/>
        </w:rPr>
        <w:t xml:space="preserve"> </w:t>
      </w:r>
      <w:r w:rsidR="006A323D">
        <w:t>temel alınmalı, mümkün olduğunca klasik kitap bilgisinden kaçınılmalıdır. Bu bölüm</w:t>
      </w:r>
      <w:r w:rsidR="006A323D">
        <w:rPr>
          <w:spacing w:val="-57"/>
        </w:rPr>
        <w:t xml:space="preserve"> </w:t>
      </w:r>
      <w:r w:rsidR="006A323D">
        <w:t>en</w:t>
      </w:r>
      <w:r w:rsidR="006A323D">
        <w:rPr>
          <w:spacing w:val="-1"/>
        </w:rPr>
        <w:t xml:space="preserve"> </w:t>
      </w:r>
      <w:r w:rsidR="006A323D">
        <w:t>fazla 3 sayfa</w:t>
      </w:r>
      <w:r w:rsidR="006A323D">
        <w:rPr>
          <w:spacing w:val="-1"/>
        </w:rPr>
        <w:t xml:space="preserve"> </w:t>
      </w:r>
      <w:r w:rsidR="006A323D">
        <w:t>olmalıdır.</w:t>
      </w:r>
    </w:p>
    <w:p w14:paraId="541C2CF5" w14:textId="1176531E" w:rsidR="00D24C4B" w:rsidRDefault="007B5401" w:rsidP="00AC5C6D">
      <w:r>
        <w:br w:type="page"/>
      </w:r>
    </w:p>
    <w:p w14:paraId="4F20EC53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spacing w:before="91"/>
        <w:ind w:hanging="865"/>
        <w:rPr>
          <w:rFonts w:ascii="Cambria"/>
          <w:sz w:val="24"/>
        </w:rPr>
      </w:pPr>
      <w:r w:rsidRPr="00AC5C6D">
        <w:rPr>
          <w:rFonts w:ascii="Cambria"/>
          <w:color w:val="548DD4" w:themeColor="text2" w:themeTint="99"/>
          <w:sz w:val="24"/>
        </w:rPr>
        <w:lastRenderedPageBreak/>
        <w:t>Genel</w:t>
      </w:r>
      <w:r w:rsidRPr="00AC5C6D">
        <w:rPr>
          <w:rFonts w:asci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/>
          <w:color w:val="548DD4" w:themeColor="text2" w:themeTint="99"/>
          <w:sz w:val="24"/>
        </w:rPr>
        <w:t>Bilgiler</w:t>
      </w:r>
      <w:r w:rsidRPr="00AC5C6D">
        <w:rPr>
          <w:rFonts w:asci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/>
          <w:color w:val="548DD4" w:themeColor="text2" w:themeTint="99"/>
          <w:sz w:val="24"/>
        </w:rPr>
        <w:t>(Background)</w:t>
      </w:r>
    </w:p>
    <w:p w14:paraId="3D170C23" w14:textId="77777777" w:rsidR="00732102" w:rsidRDefault="00732102">
      <w:pPr>
        <w:pStyle w:val="GvdeMetni"/>
        <w:rPr>
          <w:rFonts w:ascii="Cambria"/>
          <w:sz w:val="28"/>
        </w:rPr>
      </w:pPr>
    </w:p>
    <w:p w14:paraId="38396857" w14:textId="77777777" w:rsidR="00732102" w:rsidRDefault="006A323D">
      <w:pPr>
        <w:pStyle w:val="GvdeMetni"/>
        <w:spacing w:before="191" w:line="360" w:lineRule="auto"/>
        <w:ind w:left="1748" w:right="895" w:firstLine="424"/>
        <w:jc w:val="both"/>
      </w:pPr>
      <w:r>
        <w:rPr>
          <w:b/>
        </w:rPr>
        <w:t xml:space="preserve">GENEL BİLGİLER (BACKGROUND) </w:t>
      </w:r>
      <w:r w:rsidR="005A75BD">
        <w:t>bölümünün amacı proje</w:t>
      </w:r>
      <w:r>
        <w:t xml:space="preserve"> çalışmasının</w:t>
      </w:r>
      <w:r>
        <w:rPr>
          <w:spacing w:val="1"/>
        </w:rPr>
        <w:t xml:space="preserve"> </w:t>
      </w:r>
      <w:r>
        <w:t>anlaşılırlığına</w:t>
      </w:r>
      <w:r>
        <w:rPr>
          <w:spacing w:val="1"/>
        </w:rPr>
        <w:t xml:space="preserve"> </w:t>
      </w:r>
      <w:r>
        <w:t>fayda</w:t>
      </w:r>
      <w:r>
        <w:rPr>
          <w:spacing w:val="1"/>
        </w:rPr>
        <w:t xml:space="preserve"> </w:t>
      </w:r>
      <w:r>
        <w:t>sağlayacak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verilmesidir.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 w:rsidR="005A75BD">
        <w:t>proje</w:t>
      </w:r>
      <w:r>
        <w:rPr>
          <w:spacing w:val="1"/>
        </w:rPr>
        <w:t xml:space="preserve"> </w:t>
      </w:r>
      <w:r>
        <w:t>konusunun teorik ve pratik temelleri ile ilgili bilim yazını (</w:t>
      </w:r>
      <w:r>
        <w:rPr>
          <w:i/>
        </w:rPr>
        <w:t>literatür</w:t>
      </w:r>
      <w:r>
        <w:t>) çalışmaları belli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düzen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sistematik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özetlenmeli;</w:t>
      </w:r>
      <w:r>
        <w:rPr>
          <w:spacing w:val="1"/>
        </w:rPr>
        <w:t xml:space="preserve"> </w:t>
      </w:r>
      <w:r>
        <w:t>anlatılan</w:t>
      </w:r>
      <w:r>
        <w:rPr>
          <w:spacing w:val="1"/>
        </w:rPr>
        <w:t xml:space="preserve"> </w:t>
      </w:r>
      <w:r>
        <w:t>konunun</w:t>
      </w:r>
      <w:r>
        <w:rPr>
          <w:spacing w:val="1"/>
        </w:rPr>
        <w:t xml:space="preserve"> </w:t>
      </w:r>
      <w:r>
        <w:t>akılcı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akışı</w:t>
      </w:r>
      <w:r>
        <w:rPr>
          <w:spacing w:val="1"/>
        </w:rPr>
        <w:t xml:space="preserve"> </w:t>
      </w:r>
      <w:r>
        <w:t>sağlanmalı, gerektiğinde alt başlıklar da kullanılarak ayrıntılı bilgiler verilmelidir. Alt</w:t>
      </w:r>
      <w:r>
        <w:rPr>
          <w:spacing w:val="-57"/>
        </w:rPr>
        <w:t xml:space="preserve"> </w:t>
      </w:r>
      <w:r>
        <w:t>başlıklar</w:t>
      </w:r>
      <w:r>
        <w:rPr>
          <w:spacing w:val="-7"/>
        </w:rPr>
        <w:t xml:space="preserve"> </w:t>
      </w:r>
      <w:r>
        <w:t>konunun</w:t>
      </w:r>
      <w:r>
        <w:rPr>
          <w:spacing w:val="-5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akışına</w:t>
      </w:r>
      <w:r>
        <w:rPr>
          <w:spacing w:val="-7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olmalı,</w:t>
      </w:r>
      <w:r>
        <w:rPr>
          <w:spacing w:val="-5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konulardan</w:t>
      </w:r>
      <w:r>
        <w:rPr>
          <w:spacing w:val="-5"/>
        </w:rPr>
        <w:t xml:space="preserve"> </w:t>
      </w:r>
      <w:r>
        <w:t>özele</w:t>
      </w:r>
      <w:r>
        <w:rPr>
          <w:spacing w:val="-5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gidilerek</w:t>
      </w:r>
      <w:r>
        <w:rPr>
          <w:spacing w:val="-58"/>
        </w:rPr>
        <w:t xml:space="preserve"> </w:t>
      </w:r>
      <w:r w:rsidR="00205B37">
        <w:t>konu proje</w:t>
      </w:r>
      <w:r>
        <w:t xml:space="preserve"> çalışmasına getirilmelidir. </w:t>
      </w:r>
      <w:r>
        <w:rPr>
          <w:b/>
        </w:rPr>
        <w:t xml:space="preserve">Bu bölümün uzunluğu </w:t>
      </w:r>
      <w:r w:rsidR="00205B37">
        <w:t>projen</w:t>
      </w:r>
      <w:r>
        <w:t>in geneline orantılı bir</w:t>
      </w:r>
      <w:r>
        <w:rPr>
          <w:spacing w:val="-57"/>
        </w:rPr>
        <w:t xml:space="preserve"> </w:t>
      </w:r>
      <w:r>
        <w:t xml:space="preserve">hacimde tutulmalı; </w:t>
      </w:r>
      <w:r w:rsidR="00205B37" w:rsidRPr="00205B37">
        <w:rPr>
          <w:b/>
        </w:rPr>
        <w:t>projen</w:t>
      </w:r>
      <w:r>
        <w:rPr>
          <w:b/>
        </w:rPr>
        <w:t>in en fazla 1/3’ünü kapsamalıdır</w:t>
      </w:r>
      <w:r>
        <w:t>. Kullanılan konuyla ilgili</w:t>
      </w:r>
      <w:r>
        <w:rPr>
          <w:spacing w:val="1"/>
        </w:rPr>
        <w:t xml:space="preserve"> </w:t>
      </w:r>
      <w:r>
        <w:t>kaynaklar titizlikle seçilmeli, doğrudan bağlantısı olmayan bilgilerden kaçınılmalı,</w:t>
      </w:r>
      <w:r>
        <w:rPr>
          <w:spacing w:val="1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bilgiler</w:t>
      </w:r>
      <w:r>
        <w:rPr>
          <w:spacing w:val="-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gösterilerek</w:t>
      </w:r>
      <w:r>
        <w:rPr>
          <w:spacing w:val="-1"/>
        </w:rPr>
        <w:t xml:space="preserve"> </w:t>
      </w:r>
      <w:r>
        <w:t>desteklenmeli,</w:t>
      </w:r>
      <w:r>
        <w:rPr>
          <w:spacing w:val="-2"/>
        </w:rPr>
        <w:t xml:space="preserve"> </w:t>
      </w:r>
      <w:r>
        <w:t>ancak</w:t>
      </w:r>
      <w:r>
        <w:rPr>
          <w:spacing w:val="3"/>
        </w:rPr>
        <w:t xml:space="preserve"> </w:t>
      </w:r>
      <w:r>
        <w:t>yorum</w:t>
      </w:r>
      <w:r>
        <w:rPr>
          <w:spacing w:val="9"/>
        </w:rPr>
        <w:t xml:space="preserve"> </w:t>
      </w:r>
      <w:r>
        <w:t>yapılmamalıdır.</w:t>
      </w:r>
    </w:p>
    <w:p w14:paraId="0D64B257" w14:textId="77777777" w:rsidR="00732102" w:rsidRDefault="00732102">
      <w:pPr>
        <w:pStyle w:val="GvdeMetni"/>
        <w:spacing w:before="8"/>
        <w:rPr>
          <w:sz w:val="36"/>
        </w:rPr>
      </w:pPr>
    </w:p>
    <w:p w14:paraId="6B1A7A30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ind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Gereç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ve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Yöntem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(Materials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and</w:t>
      </w:r>
      <w:r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Methods)</w:t>
      </w:r>
    </w:p>
    <w:p w14:paraId="71CE6152" w14:textId="77777777" w:rsidR="00732102" w:rsidRDefault="00732102">
      <w:pPr>
        <w:pStyle w:val="GvdeMetni"/>
        <w:rPr>
          <w:rFonts w:ascii="Cambria"/>
          <w:sz w:val="28"/>
        </w:rPr>
      </w:pPr>
    </w:p>
    <w:p w14:paraId="1578778F" w14:textId="77777777" w:rsidR="00732102" w:rsidRDefault="006A323D">
      <w:pPr>
        <w:spacing w:before="189"/>
        <w:ind w:left="2173"/>
        <w:rPr>
          <w:sz w:val="24"/>
        </w:rPr>
      </w:pPr>
      <w:r>
        <w:rPr>
          <w:b/>
          <w:sz w:val="24"/>
        </w:rPr>
        <w:t>GEREÇ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YÖNTEM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(MATERIALS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METHODS)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53"/>
          <w:sz w:val="24"/>
        </w:rPr>
        <w:t xml:space="preserve"> </w:t>
      </w:r>
      <w:r w:rsidR="00205B37">
        <w:t>proje</w:t>
      </w:r>
    </w:p>
    <w:p w14:paraId="498F6AA9" w14:textId="77777777" w:rsidR="00732102" w:rsidRDefault="006A323D">
      <w:pPr>
        <w:pStyle w:val="GvdeMetni"/>
        <w:spacing w:before="140" w:line="360" w:lineRule="auto"/>
        <w:ind w:left="1748" w:right="894"/>
        <w:jc w:val="both"/>
      </w:pPr>
      <w:r>
        <w:t>çalışmasının yeri ve tarihi, araştırmanın tipi, evren ve örneklemi, örnekleme yöntemi,</w:t>
      </w:r>
      <w:r>
        <w:rPr>
          <w:spacing w:val="-57"/>
        </w:rPr>
        <w:t xml:space="preserve"> </w:t>
      </w:r>
      <w:r>
        <w:t>araştırma hipotezleri, veri toplama araçları, veri</w:t>
      </w:r>
      <w:r>
        <w:rPr>
          <w:spacing w:val="1"/>
        </w:rPr>
        <w:t xml:space="preserve"> </w:t>
      </w:r>
      <w:r>
        <w:t>toplama</w:t>
      </w:r>
      <w:r>
        <w:rPr>
          <w:spacing w:val="1"/>
        </w:rPr>
        <w:t xml:space="preserve"> </w:t>
      </w:r>
      <w:r>
        <w:t>yöntemi, verilerin nasıl</w:t>
      </w:r>
      <w:r>
        <w:rPr>
          <w:spacing w:val="1"/>
        </w:rPr>
        <w:t xml:space="preserve"> </w:t>
      </w:r>
      <w:r>
        <w:t>çözümlendiği</w:t>
      </w:r>
      <w:r>
        <w:rPr>
          <w:spacing w:val="1"/>
        </w:rPr>
        <w:t xml:space="preserve"> </w:t>
      </w:r>
      <w:r>
        <w:t>(</w:t>
      </w:r>
      <w:r>
        <w:rPr>
          <w:i/>
        </w:rPr>
        <w:t>analiz</w:t>
      </w:r>
      <w:r>
        <w:rPr>
          <w:i/>
          <w:spacing w:val="1"/>
        </w:rPr>
        <w:t xml:space="preserve"> </w:t>
      </w:r>
      <w:r>
        <w:rPr>
          <w:i/>
        </w:rPr>
        <w:t>edildiği</w:t>
      </w:r>
      <w:r>
        <w:t>),</w:t>
      </w:r>
      <w:r>
        <w:rPr>
          <w:spacing w:val="1"/>
        </w:rPr>
        <w:t xml:space="preserve"> </w:t>
      </w:r>
      <w:r>
        <w:t>gerekiyorsa</w:t>
      </w:r>
      <w:r>
        <w:rPr>
          <w:spacing w:val="1"/>
        </w:rPr>
        <w:t xml:space="preserve"> </w:t>
      </w:r>
      <w:r>
        <w:t>sınırlılıklar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karşılaşılan</w:t>
      </w:r>
      <w:r>
        <w:rPr>
          <w:spacing w:val="1"/>
        </w:rPr>
        <w:t xml:space="preserve"> </w:t>
      </w:r>
      <w:r>
        <w:t>güçlükler</w:t>
      </w:r>
      <w:r>
        <w:rPr>
          <w:spacing w:val="1"/>
        </w:rPr>
        <w:t xml:space="preserve"> </w:t>
      </w:r>
      <w:r>
        <w:t>açıklanmalıdır.</w:t>
      </w:r>
      <w:r>
        <w:rPr>
          <w:spacing w:val="-7"/>
        </w:rPr>
        <w:t xml:space="preserve"> </w:t>
      </w:r>
      <w:r>
        <w:t>Gereç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yöntem</w:t>
      </w:r>
      <w:r>
        <w:rPr>
          <w:spacing w:val="-7"/>
        </w:rPr>
        <w:t xml:space="preserve"> </w:t>
      </w:r>
      <w:r>
        <w:t>bölümü</w:t>
      </w:r>
      <w:r>
        <w:rPr>
          <w:spacing w:val="-7"/>
        </w:rPr>
        <w:t xml:space="preserve"> </w:t>
      </w:r>
      <w:r>
        <w:t>konu</w:t>
      </w:r>
      <w:r>
        <w:rPr>
          <w:spacing w:val="-7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ilgilenen</w:t>
      </w:r>
      <w:r>
        <w:rPr>
          <w:spacing w:val="-7"/>
        </w:rPr>
        <w:t xml:space="preserve"> </w:t>
      </w:r>
      <w:r>
        <w:t>diğer</w:t>
      </w:r>
      <w:r>
        <w:rPr>
          <w:spacing w:val="-6"/>
        </w:rPr>
        <w:t xml:space="preserve"> </w:t>
      </w:r>
      <w:r>
        <w:t>araştırmacıların</w:t>
      </w:r>
      <w:r>
        <w:rPr>
          <w:spacing w:val="-8"/>
        </w:rPr>
        <w:t xml:space="preserve"> </w:t>
      </w:r>
      <w:r>
        <w:t>aynı</w:t>
      </w:r>
      <w:r>
        <w:rPr>
          <w:spacing w:val="-58"/>
        </w:rPr>
        <w:t xml:space="preserve"> </w:t>
      </w:r>
      <w:r>
        <w:t>yöntemi kullanarak çalışmayı tekrarlayabilmesine olanak verecek nitelikte ayrıntılı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Eğer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gereç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yöntemler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araştırmacılar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kullanılmış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yayınlanmışsa,</w:t>
      </w:r>
      <w:r>
        <w:rPr>
          <w:spacing w:val="60"/>
        </w:rPr>
        <w:t xml:space="preserve"> </w:t>
      </w:r>
      <w:r>
        <w:t>bu kaynaklara atıf yapılmalı, yöntemler</w:t>
      </w:r>
      <w:r>
        <w:rPr>
          <w:spacing w:val="1"/>
        </w:rPr>
        <w:t xml:space="preserve"> </w:t>
      </w:r>
      <w:r>
        <w:t>uzun olarak anlatılarak gereksiz tekrardan kaçınılmalı; bu durumda sadece değişiklik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bölümler</w:t>
      </w:r>
      <w:r>
        <w:rPr>
          <w:spacing w:val="1"/>
        </w:rPr>
        <w:t xml:space="preserve"> </w:t>
      </w:r>
      <w:r>
        <w:t>ayrıntılı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belirtilmelidir.</w:t>
      </w:r>
      <w:r>
        <w:rPr>
          <w:spacing w:val="1"/>
        </w:rPr>
        <w:t xml:space="preserve"> </w:t>
      </w:r>
      <w:r>
        <w:t>Okuyucuya</w:t>
      </w:r>
      <w:r>
        <w:rPr>
          <w:spacing w:val="1"/>
        </w:rPr>
        <w:t xml:space="preserve"> </w:t>
      </w:r>
      <w:r>
        <w:t>kolaylık</w:t>
      </w:r>
      <w:r>
        <w:rPr>
          <w:spacing w:val="1"/>
        </w:rPr>
        <w:t xml:space="preserve"> </w:t>
      </w:r>
      <w:r>
        <w:t>sağlaması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gereç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yöntem</w:t>
      </w:r>
      <w:r>
        <w:rPr>
          <w:spacing w:val="-1"/>
        </w:rPr>
        <w:t xml:space="preserve"> </w:t>
      </w:r>
      <w:r>
        <w:t>bölümü alt başlıklara</w:t>
      </w:r>
      <w:r>
        <w:rPr>
          <w:spacing w:val="1"/>
        </w:rPr>
        <w:t xml:space="preserve"> </w:t>
      </w:r>
      <w:r>
        <w:t>ayrılabilir.</w:t>
      </w:r>
    </w:p>
    <w:p w14:paraId="1DFBBAB3" w14:textId="77777777" w:rsidR="00732102" w:rsidRDefault="00732102">
      <w:pPr>
        <w:pStyle w:val="GvdeMetni"/>
        <w:spacing w:before="11"/>
        <w:rPr>
          <w:sz w:val="35"/>
        </w:rPr>
      </w:pPr>
    </w:p>
    <w:p w14:paraId="79F03A23" w14:textId="5452792E" w:rsidR="00732102" w:rsidRDefault="00205B37">
      <w:pPr>
        <w:pStyle w:val="GvdeMetni"/>
        <w:spacing w:before="90" w:line="360" w:lineRule="auto"/>
        <w:ind w:left="1748" w:right="896" w:firstLine="424"/>
        <w:jc w:val="both"/>
      </w:pPr>
      <w:r>
        <w:t>Proje</w:t>
      </w:r>
      <w:r w:rsidR="006A323D">
        <w:t>,</w:t>
      </w:r>
      <w:r w:rsidR="006A323D">
        <w:rPr>
          <w:spacing w:val="-13"/>
        </w:rPr>
        <w:t xml:space="preserve"> </w:t>
      </w:r>
      <w:r w:rsidR="006A323D">
        <w:t>hesaplamalı</w:t>
      </w:r>
      <w:r w:rsidR="006A323D">
        <w:rPr>
          <w:spacing w:val="-11"/>
        </w:rPr>
        <w:t xml:space="preserve"> </w:t>
      </w:r>
      <w:r w:rsidR="006A323D">
        <w:t>bilimler,</w:t>
      </w:r>
      <w:r w:rsidR="006A323D">
        <w:rPr>
          <w:spacing w:val="-13"/>
        </w:rPr>
        <w:t xml:space="preserve"> </w:t>
      </w:r>
      <w:r w:rsidR="006A323D">
        <w:t>bilgisayar</w:t>
      </w:r>
      <w:r w:rsidR="006A323D">
        <w:rPr>
          <w:spacing w:val="-13"/>
        </w:rPr>
        <w:t xml:space="preserve"> </w:t>
      </w:r>
      <w:r w:rsidR="006A323D">
        <w:t>bilimleri</w:t>
      </w:r>
      <w:r w:rsidR="006A323D">
        <w:rPr>
          <w:spacing w:val="-12"/>
        </w:rPr>
        <w:t xml:space="preserve"> </w:t>
      </w:r>
      <w:r w:rsidR="006A323D">
        <w:t>ve</w:t>
      </w:r>
      <w:r w:rsidR="006A323D">
        <w:rPr>
          <w:spacing w:val="-13"/>
        </w:rPr>
        <w:t xml:space="preserve"> </w:t>
      </w:r>
      <w:r w:rsidR="006A323D">
        <w:t>mühendislik</w:t>
      </w:r>
      <w:r w:rsidR="006A323D">
        <w:rPr>
          <w:spacing w:val="-13"/>
        </w:rPr>
        <w:t xml:space="preserve"> </w:t>
      </w:r>
      <w:r w:rsidR="006A323D">
        <w:t>bilimleriyle</w:t>
      </w:r>
      <w:r w:rsidR="006A323D">
        <w:rPr>
          <w:spacing w:val="-12"/>
        </w:rPr>
        <w:t xml:space="preserve"> </w:t>
      </w:r>
      <w:r w:rsidR="006A323D">
        <w:t>örtüşen</w:t>
      </w:r>
      <w:r w:rsidR="006A323D">
        <w:rPr>
          <w:spacing w:val="-58"/>
        </w:rPr>
        <w:t xml:space="preserve"> </w:t>
      </w:r>
      <w:r>
        <w:t>bir konuda hazırlanmış ise, proje</w:t>
      </w:r>
      <w:r w:rsidR="006A323D">
        <w:t>deki “gereç ve yöntem” bölümünün yazımında ilgili</w:t>
      </w:r>
      <w:r w:rsidR="006A323D">
        <w:rPr>
          <w:spacing w:val="1"/>
        </w:rPr>
        <w:t xml:space="preserve"> </w:t>
      </w:r>
      <w:r w:rsidR="006A323D">
        <w:t>alandaki araştırmalarda kullanılan araştırma yöntemleri ve kaynak gösterme kuralları</w:t>
      </w:r>
      <w:r w:rsidR="006A323D">
        <w:rPr>
          <w:spacing w:val="1"/>
        </w:rPr>
        <w:t xml:space="preserve"> </w:t>
      </w:r>
      <w:r w:rsidR="006A323D">
        <w:t>da</w:t>
      </w:r>
      <w:r w:rsidR="006A323D">
        <w:rPr>
          <w:spacing w:val="-2"/>
        </w:rPr>
        <w:t xml:space="preserve"> </w:t>
      </w:r>
      <w:r w:rsidR="006A323D">
        <w:t>esas</w:t>
      </w:r>
      <w:r w:rsidR="006A323D">
        <w:rPr>
          <w:spacing w:val="-1"/>
        </w:rPr>
        <w:t xml:space="preserve"> </w:t>
      </w:r>
      <w:r w:rsidR="006A323D">
        <w:t>alınabilir.</w:t>
      </w:r>
      <w:r w:rsidR="0024263B">
        <w:t xml:space="preserve"> </w:t>
      </w:r>
      <w:r w:rsidR="006A323D">
        <w:t>Canlılar üzerinde uygulama yapılarak gerçekleştirilecek her türlü araştırmada</w:t>
      </w:r>
      <w:r w:rsidR="006A323D">
        <w:rPr>
          <w:spacing w:val="1"/>
        </w:rPr>
        <w:t xml:space="preserve"> </w:t>
      </w:r>
      <w:r w:rsidR="006A323D">
        <w:t>belirli etik kurallara uyulması zorunlu olduğundan, araştırmaya başlamadan önce</w:t>
      </w:r>
      <w:r w:rsidR="006A323D">
        <w:rPr>
          <w:spacing w:val="1"/>
        </w:rPr>
        <w:t xml:space="preserve"> </w:t>
      </w:r>
      <w:r w:rsidR="006A323D">
        <w:t>gerekli</w:t>
      </w:r>
      <w:r w:rsidR="006A323D">
        <w:rPr>
          <w:spacing w:val="-14"/>
        </w:rPr>
        <w:t xml:space="preserve"> </w:t>
      </w:r>
      <w:r w:rsidR="006A323D">
        <w:t>durumlarda</w:t>
      </w:r>
      <w:r w:rsidR="006A323D">
        <w:rPr>
          <w:spacing w:val="-15"/>
        </w:rPr>
        <w:t xml:space="preserve"> </w:t>
      </w:r>
      <w:r w:rsidR="006A323D">
        <w:t>ilgili</w:t>
      </w:r>
      <w:r w:rsidR="006A323D">
        <w:rPr>
          <w:spacing w:val="-12"/>
        </w:rPr>
        <w:t xml:space="preserve"> </w:t>
      </w:r>
      <w:r w:rsidR="006A323D">
        <w:t>etik</w:t>
      </w:r>
      <w:r w:rsidR="006A323D">
        <w:rPr>
          <w:spacing w:val="-14"/>
        </w:rPr>
        <w:t xml:space="preserve"> </w:t>
      </w:r>
      <w:r w:rsidR="006A323D">
        <w:t>kurullardan</w:t>
      </w:r>
      <w:r w:rsidR="006A323D">
        <w:rPr>
          <w:spacing w:val="-14"/>
        </w:rPr>
        <w:t xml:space="preserve"> </w:t>
      </w:r>
      <w:r w:rsidR="006A323D">
        <w:t>izin</w:t>
      </w:r>
      <w:r w:rsidR="006A323D">
        <w:rPr>
          <w:spacing w:val="-14"/>
        </w:rPr>
        <w:t xml:space="preserve"> </w:t>
      </w:r>
      <w:r w:rsidR="006A323D">
        <w:t>belgesi</w:t>
      </w:r>
      <w:r w:rsidR="006A323D">
        <w:rPr>
          <w:spacing w:val="-14"/>
        </w:rPr>
        <w:t xml:space="preserve"> </w:t>
      </w:r>
      <w:r w:rsidR="006A323D">
        <w:t>(gerekli</w:t>
      </w:r>
      <w:r w:rsidR="006A323D">
        <w:rPr>
          <w:spacing w:val="-14"/>
        </w:rPr>
        <w:t xml:space="preserve"> </w:t>
      </w:r>
      <w:r w:rsidR="006A323D">
        <w:t>olduğu</w:t>
      </w:r>
      <w:r w:rsidR="006A323D">
        <w:rPr>
          <w:spacing w:val="-14"/>
        </w:rPr>
        <w:t xml:space="preserve"> </w:t>
      </w:r>
      <w:r w:rsidR="006A323D">
        <w:lastRenderedPageBreak/>
        <w:t>durumlarda</w:t>
      </w:r>
      <w:r w:rsidR="006A323D">
        <w:rPr>
          <w:spacing w:val="-15"/>
        </w:rPr>
        <w:t xml:space="preserve"> </w:t>
      </w:r>
      <w:r w:rsidR="006A323D">
        <w:t>hasta</w:t>
      </w:r>
      <w:r w:rsidR="006A323D">
        <w:rPr>
          <w:spacing w:val="-58"/>
        </w:rPr>
        <w:t xml:space="preserve"> </w:t>
      </w:r>
      <w:r w:rsidR="006A323D">
        <w:t>onam formu vb) alınmalı, etik iznin alındığı bu bölümde belirtilmeli, etik kurul onayı</w:t>
      </w:r>
      <w:r w:rsidR="006A323D">
        <w:rPr>
          <w:spacing w:val="-57"/>
        </w:rPr>
        <w:t xml:space="preserve"> </w:t>
      </w:r>
      <w:r w:rsidR="00580F6F">
        <w:t>proje</w:t>
      </w:r>
      <w:r w:rsidR="006A323D">
        <w:rPr>
          <w:spacing w:val="-1"/>
        </w:rPr>
        <w:t xml:space="preserve"> </w:t>
      </w:r>
      <w:r w:rsidR="006A323D">
        <w:t>metninin sonunda</w:t>
      </w:r>
      <w:r w:rsidR="006A323D">
        <w:rPr>
          <w:spacing w:val="-1"/>
        </w:rPr>
        <w:t xml:space="preserve"> </w:t>
      </w:r>
      <w:r w:rsidR="006A323D">
        <w:t>ekler</w:t>
      </w:r>
      <w:r w:rsidR="006A323D">
        <w:rPr>
          <w:spacing w:val="-2"/>
        </w:rPr>
        <w:t xml:space="preserve"> </w:t>
      </w:r>
      <w:r w:rsidR="006A323D">
        <w:t>bölümünde</w:t>
      </w:r>
      <w:r w:rsidR="006A323D">
        <w:rPr>
          <w:spacing w:val="2"/>
        </w:rPr>
        <w:t xml:space="preserve"> </w:t>
      </w:r>
      <w:r w:rsidR="006A323D">
        <w:t>yer</w:t>
      </w:r>
      <w:r w:rsidR="006A323D">
        <w:rPr>
          <w:spacing w:val="-1"/>
        </w:rPr>
        <w:t xml:space="preserve"> </w:t>
      </w:r>
      <w:r w:rsidR="006A323D">
        <w:t>almalıdır.</w:t>
      </w:r>
    </w:p>
    <w:p w14:paraId="0FF3533E" w14:textId="77777777" w:rsidR="00732102" w:rsidRDefault="00732102">
      <w:pPr>
        <w:pStyle w:val="GvdeMetni"/>
        <w:rPr>
          <w:sz w:val="36"/>
        </w:rPr>
      </w:pPr>
    </w:p>
    <w:p w14:paraId="04CD3530" w14:textId="77777777" w:rsidR="00732102" w:rsidRDefault="006A323D">
      <w:pPr>
        <w:pStyle w:val="GvdeMetni"/>
        <w:spacing w:before="1" w:line="360" w:lineRule="auto"/>
        <w:ind w:left="1748" w:right="897" w:firstLine="424"/>
        <w:jc w:val="both"/>
      </w:pPr>
      <w:r>
        <w:t>Araştırmacının ideal gördüğü, gerçekleştirmek istediği, ancak çeşitli nedenlerle</w:t>
      </w:r>
      <w:r>
        <w:rPr>
          <w:spacing w:val="1"/>
        </w:rPr>
        <w:t xml:space="preserve"> </w:t>
      </w:r>
      <w:r>
        <w:t>vazgeçmek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kaldığı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konular</w:t>
      </w:r>
      <w:r>
        <w:rPr>
          <w:spacing w:val="1"/>
        </w:rPr>
        <w:t xml:space="preserve"> </w:t>
      </w:r>
      <w:r>
        <w:t>araştırmanın</w:t>
      </w:r>
      <w:r>
        <w:rPr>
          <w:spacing w:val="1"/>
        </w:rPr>
        <w:t xml:space="preserve"> </w:t>
      </w:r>
      <w:r>
        <w:t>sınırlılıklarını</w:t>
      </w:r>
      <w:r>
        <w:rPr>
          <w:spacing w:val="1"/>
        </w:rPr>
        <w:t xml:space="preserve"> </w:t>
      </w:r>
      <w:r>
        <w:t>oluşturur.</w:t>
      </w:r>
      <w:r>
        <w:rPr>
          <w:spacing w:val="1"/>
        </w:rPr>
        <w:t xml:space="preserve"> </w:t>
      </w:r>
      <w:r>
        <w:t>Sınırlılıklar,</w:t>
      </w:r>
      <w:r>
        <w:rPr>
          <w:spacing w:val="1"/>
        </w:rPr>
        <w:t xml:space="preserve"> </w:t>
      </w:r>
      <w:r>
        <w:t>araştırmanın</w:t>
      </w:r>
      <w:r>
        <w:rPr>
          <w:spacing w:val="1"/>
        </w:rPr>
        <w:t xml:space="preserve"> </w:t>
      </w:r>
      <w:r>
        <w:t>amaçlarından,</w:t>
      </w:r>
      <w:r>
        <w:rPr>
          <w:spacing w:val="1"/>
        </w:rPr>
        <w:t xml:space="preserve"> </w:t>
      </w:r>
      <w:r>
        <w:t>yöntemden,</w:t>
      </w:r>
      <w:r>
        <w:rPr>
          <w:spacing w:val="1"/>
        </w:rPr>
        <w:t xml:space="preserve"> </w:t>
      </w:r>
      <w:r>
        <w:t>örnekleme</w:t>
      </w:r>
      <w:r>
        <w:rPr>
          <w:spacing w:val="1"/>
        </w:rPr>
        <w:t xml:space="preserve"> </w:t>
      </w:r>
      <w:r>
        <w:t>ulaşma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zorluklardan kaynaklanabilir. Araştırma sonuçlarının yorumlanmasında sınırlılıklar</w:t>
      </w:r>
      <w:r>
        <w:rPr>
          <w:spacing w:val="1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alınmalı,</w:t>
      </w:r>
      <w:r>
        <w:rPr>
          <w:spacing w:val="-1"/>
        </w:rPr>
        <w:t xml:space="preserve"> </w:t>
      </w:r>
      <w:r>
        <w:t>gereç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yöntemler</w:t>
      </w:r>
      <w:r>
        <w:rPr>
          <w:spacing w:val="-1"/>
        </w:rPr>
        <w:t xml:space="preserve"> </w:t>
      </w:r>
      <w:r>
        <w:t>bölümünde</w:t>
      </w:r>
      <w:r>
        <w:rPr>
          <w:spacing w:val="-1"/>
        </w:rPr>
        <w:t xml:space="preserve"> </w:t>
      </w:r>
      <w:r>
        <w:t>sınırlılıklardan</w:t>
      </w:r>
      <w:r>
        <w:rPr>
          <w:spacing w:val="-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edilmelidir.</w:t>
      </w:r>
    </w:p>
    <w:p w14:paraId="4F7E26BD" w14:textId="77777777" w:rsidR="00732102" w:rsidRDefault="00732102">
      <w:pPr>
        <w:pStyle w:val="GvdeMetni"/>
        <w:rPr>
          <w:sz w:val="26"/>
        </w:rPr>
      </w:pPr>
    </w:p>
    <w:p w14:paraId="35A0F242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2"/>
          <w:tab w:val="left" w:pos="2613"/>
        </w:tabs>
        <w:spacing w:before="157"/>
        <w:ind w:hanging="865"/>
        <w:rPr>
          <w:rFonts w:ascii="Cambria"/>
          <w:color w:val="548DD4" w:themeColor="text2" w:themeTint="99"/>
        </w:rPr>
      </w:pPr>
      <w:r w:rsidRPr="00AC5C6D">
        <w:rPr>
          <w:rFonts w:ascii="Cambria"/>
          <w:color w:val="548DD4" w:themeColor="text2" w:themeTint="99"/>
          <w:sz w:val="24"/>
        </w:rPr>
        <w:t>Bulgular</w:t>
      </w:r>
      <w:r w:rsidRPr="00AC5C6D">
        <w:rPr>
          <w:rFonts w:asci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/>
          <w:color w:val="548DD4" w:themeColor="text2" w:themeTint="99"/>
          <w:sz w:val="24"/>
        </w:rPr>
        <w:t>(Results)</w:t>
      </w:r>
    </w:p>
    <w:p w14:paraId="7A7AA065" w14:textId="77777777" w:rsidR="00732102" w:rsidRDefault="00732102">
      <w:pPr>
        <w:pStyle w:val="GvdeMetni"/>
        <w:rPr>
          <w:rFonts w:ascii="Cambria"/>
          <w:sz w:val="28"/>
        </w:rPr>
      </w:pPr>
    </w:p>
    <w:p w14:paraId="4D683B67" w14:textId="77777777" w:rsidR="00732102" w:rsidRDefault="006A323D">
      <w:pPr>
        <w:pStyle w:val="GvdeMetni"/>
        <w:spacing w:before="189" w:line="360" w:lineRule="auto"/>
        <w:ind w:left="1748" w:right="895" w:firstLine="424"/>
        <w:jc w:val="both"/>
      </w:pPr>
      <w:r>
        <w:rPr>
          <w:b/>
        </w:rPr>
        <w:t>BULGULAR</w:t>
      </w:r>
      <w:r>
        <w:rPr>
          <w:b/>
          <w:spacing w:val="-14"/>
        </w:rPr>
        <w:t xml:space="preserve"> </w:t>
      </w:r>
      <w:r>
        <w:rPr>
          <w:b/>
        </w:rPr>
        <w:t>(RESULTS)</w:t>
      </w:r>
      <w:r>
        <w:rPr>
          <w:b/>
          <w:spacing w:val="-12"/>
        </w:rPr>
        <w:t xml:space="preserve"> </w:t>
      </w:r>
      <w:r>
        <w:t>bölümü,</w:t>
      </w:r>
      <w:r>
        <w:rPr>
          <w:spacing w:val="-13"/>
        </w:rPr>
        <w:t xml:space="preserve"> </w:t>
      </w:r>
      <w:r>
        <w:t>amaçlar</w:t>
      </w:r>
      <w:r>
        <w:rPr>
          <w:spacing w:val="-12"/>
        </w:rPr>
        <w:t xml:space="preserve"> </w:t>
      </w:r>
      <w:r>
        <w:t>doğrultusunda</w:t>
      </w:r>
      <w:r>
        <w:rPr>
          <w:spacing w:val="-14"/>
        </w:rPr>
        <w:t xml:space="preserve"> </w:t>
      </w:r>
      <w:r>
        <w:t>incelenen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sorunun</w:t>
      </w:r>
      <w:r>
        <w:rPr>
          <w:spacing w:val="-58"/>
        </w:rPr>
        <w:t xml:space="preserve"> </w:t>
      </w:r>
      <w:r>
        <w:t>çözümüne ışık tutacak nitelikteki tüm bulguları içermelidir. Bu bölümde yalnızca,</w:t>
      </w:r>
      <w:r>
        <w:rPr>
          <w:spacing w:val="1"/>
        </w:rPr>
        <w:t xml:space="preserve"> </w:t>
      </w:r>
      <w:r>
        <w:t>çalışmanın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(sayısal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istatistiksel</w:t>
      </w:r>
      <w:r>
        <w:rPr>
          <w:spacing w:val="1"/>
        </w:rPr>
        <w:t xml:space="preserve"> </w:t>
      </w:r>
      <w:r>
        <w:t>yöntemler)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sonuçların çözümlemeleri (analizleri) ile elde edilen anlamlılık düzeyleri belirtilmeli,</w:t>
      </w:r>
      <w:r>
        <w:rPr>
          <w:spacing w:val="1"/>
        </w:rPr>
        <w:t xml:space="preserve"> </w:t>
      </w:r>
      <w:r>
        <w:rPr>
          <w:spacing w:val="-1"/>
        </w:rPr>
        <w:t>yorum</w:t>
      </w:r>
      <w:r>
        <w:rPr>
          <w:spacing w:val="-10"/>
        </w:rPr>
        <w:t xml:space="preserve"> </w:t>
      </w:r>
      <w:r>
        <w:rPr>
          <w:spacing w:val="-1"/>
        </w:rPr>
        <w:t>yapılmamalıdır.</w:t>
      </w:r>
      <w:r>
        <w:rPr>
          <w:spacing w:val="-15"/>
        </w:rPr>
        <w:t xml:space="preserve"> </w:t>
      </w:r>
      <w:r>
        <w:rPr>
          <w:spacing w:val="-1"/>
        </w:rPr>
        <w:t>Bulguların</w:t>
      </w:r>
      <w:r>
        <w:rPr>
          <w:spacing w:val="-13"/>
        </w:rPr>
        <w:t xml:space="preserve"> </w:t>
      </w:r>
      <w:r>
        <w:t>sunumunda</w:t>
      </w:r>
      <w:r>
        <w:rPr>
          <w:spacing w:val="-16"/>
        </w:rPr>
        <w:t xml:space="preserve"> </w:t>
      </w:r>
      <w:r>
        <w:t>tablo,</w:t>
      </w:r>
      <w:r>
        <w:rPr>
          <w:spacing w:val="-14"/>
        </w:rPr>
        <w:t xml:space="preserve"> </w:t>
      </w:r>
      <w:r>
        <w:t>grafik,</w:t>
      </w:r>
      <w:r>
        <w:rPr>
          <w:spacing w:val="-14"/>
        </w:rPr>
        <w:t xml:space="preserve"> </w:t>
      </w:r>
      <w:r>
        <w:t>şekil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resim</w:t>
      </w:r>
      <w:r>
        <w:rPr>
          <w:spacing w:val="-11"/>
        </w:rPr>
        <w:t xml:space="preserve"> </w:t>
      </w:r>
      <w:r>
        <w:t>gibi</w:t>
      </w:r>
      <w:r>
        <w:rPr>
          <w:spacing w:val="-14"/>
        </w:rPr>
        <w:t xml:space="preserve"> </w:t>
      </w:r>
      <w:r>
        <w:t>anlatım</w:t>
      </w:r>
      <w:r>
        <w:rPr>
          <w:spacing w:val="-58"/>
        </w:rPr>
        <w:t xml:space="preserve"> </w:t>
      </w:r>
      <w:r>
        <w:t>araçlarından</w:t>
      </w:r>
      <w:r>
        <w:rPr>
          <w:spacing w:val="-3"/>
        </w:rPr>
        <w:t xml:space="preserve"> </w:t>
      </w:r>
      <w:r>
        <w:t>yararlanılabilir,</w:t>
      </w:r>
      <w:r>
        <w:rPr>
          <w:spacing w:val="-8"/>
        </w:rPr>
        <w:t xml:space="preserve"> </w:t>
      </w:r>
      <w:r>
        <w:t>ancak</w:t>
      </w:r>
      <w:r>
        <w:rPr>
          <w:spacing w:val="-7"/>
        </w:rPr>
        <w:t xml:space="preserve"> </w:t>
      </w:r>
      <w:r>
        <w:t>aynı</w:t>
      </w:r>
      <w:r>
        <w:rPr>
          <w:spacing w:val="-7"/>
        </w:rPr>
        <w:t xml:space="preserve"> </w:t>
      </w:r>
      <w:r>
        <w:t>bulgular</w:t>
      </w:r>
      <w:r>
        <w:rPr>
          <w:spacing w:val="-9"/>
        </w:rPr>
        <w:t xml:space="preserve"> </w:t>
      </w:r>
      <w:r>
        <w:t>iki</w:t>
      </w:r>
      <w:r>
        <w:rPr>
          <w:spacing w:val="-7"/>
        </w:rPr>
        <w:t xml:space="preserve"> </w:t>
      </w:r>
      <w:r>
        <w:t>farklı</w:t>
      </w:r>
      <w:r>
        <w:rPr>
          <w:spacing w:val="-6"/>
        </w:rPr>
        <w:t xml:space="preserve"> </w:t>
      </w:r>
      <w:r>
        <w:t>yöntemle</w:t>
      </w:r>
      <w:r>
        <w:rPr>
          <w:spacing w:val="-8"/>
        </w:rPr>
        <w:t xml:space="preserve"> </w:t>
      </w:r>
      <w:r>
        <w:t>ifade</w:t>
      </w:r>
      <w:r>
        <w:rPr>
          <w:spacing w:val="-8"/>
        </w:rPr>
        <w:t xml:space="preserve"> </w:t>
      </w:r>
      <w:r>
        <w:t>edilmemeli,</w:t>
      </w:r>
      <w:r>
        <w:rPr>
          <w:spacing w:val="-58"/>
        </w:rPr>
        <w:t xml:space="preserve"> </w:t>
      </w:r>
      <w:r>
        <w:t>(hem tablo hem de grafik gibi); tablo altlarında tablo bulguları tekrarlanmamalı,</w:t>
      </w:r>
      <w:r>
        <w:rPr>
          <w:spacing w:val="1"/>
        </w:rPr>
        <w:t xml:space="preserve"> </w:t>
      </w:r>
      <w:r>
        <w:t>özetlenmelidir. Tablo, grafik, şekil ve resim gibi araçların hem başlıkları olmalı hem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içeriği özetle</w:t>
      </w:r>
      <w:r>
        <w:rPr>
          <w:spacing w:val="-1"/>
        </w:rPr>
        <w:t xml:space="preserve"> </w:t>
      </w:r>
      <w:r>
        <w:t>açıklayan bilgiler altında</w:t>
      </w:r>
      <w:r>
        <w:rPr>
          <w:spacing w:val="-1"/>
        </w:rPr>
        <w:t xml:space="preserve"> </w:t>
      </w:r>
      <w:r>
        <w:t>verilmelidir.</w:t>
      </w:r>
    </w:p>
    <w:p w14:paraId="32BBA9DF" w14:textId="77777777" w:rsidR="00732102" w:rsidRDefault="00732102">
      <w:pPr>
        <w:pStyle w:val="GvdeMetni"/>
        <w:rPr>
          <w:sz w:val="26"/>
        </w:rPr>
      </w:pPr>
    </w:p>
    <w:p w14:paraId="6470A67A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spacing w:before="158"/>
        <w:ind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Tartışma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(Discussion)</w:t>
      </w:r>
    </w:p>
    <w:p w14:paraId="50AF87B0" w14:textId="77777777" w:rsidR="00732102" w:rsidRDefault="00732102">
      <w:pPr>
        <w:pStyle w:val="GvdeMetni"/>
        <w:rPr>
          <w:rFonts w:ascii="Cambria"/>
          <w:sz w:val="28"/>
        </w:rPr>
      </w:pPr>
    </w:p>
    <w:p w14:paraId="629FD425" w14:textId="0AEC402B" w:rsidR="00732102" w:rsidRDefault="006A323D" w:rsidP="009168E7">
      <w:pPr>
        <w:pStyle w:val="GvdeMetni"/>
        <w:spacing w:before="90" w:line="360" w:lineRule="auto"/>
        <w:ind w:left="1748" w:right="888"/>
        <w:jc w:val="both"/>
      </w:pPr>
      <w:r>
        <w:rPr>
          <w:b/>
        </w:rPr>
        <w:t xml:space="preserve">TARTIŞMA (DISCUSSION) </w:t>
      </w:r>
      <w:r w:rsidR="00580F6F">
        <w:t>bölümü, projen</w:t>
      </w:r>
      <w:r>
        <w:t>in yorum kısmıdır. Aslında, bu kısım,</w:t>
      </w:r>
      <w:r>
        <w:rPr>
          <w:spacing w:val="-57"/>
        </w:rPr>
        <w:t xml:space="preserve"> </w:t>
      </w:r>
      <w:r>
        <w:t>araştırmayı yapan bilim insanının, bu konuya ilişkin bilim tarihindeki kendi yerini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koyduğu</w:t>
      </w:r>
      <w:r>
        <w:rPr>
          <w:spacing w:val="1"/>
        </w:rPr>
        <w:t xml:space="preserve"> </w:t>
      </w:r>
      <w:r>
        <w:t>alandır.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 w:rsidR="00580F6F">
        <w:t>proje</w:t>
      </w:r>
      <w:r>
        <w:rPr>
          <w:spacing w:val="1"/>
        </w:rPr>
        <w:t xml:space="preserve"> </w:t>
      </w:r>
      <w:r>
        <w:t>bulguları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araştırmalarla</w:t>
      </w:r>
      <w:r>
        <w:rPr>
          <w:spacing w:val="1"/>
        </w:rPr>
        <w:t xml:space="preserve"> </w:t>
      </w:r>
      <w:r>
        <w:t>karşılaştırılmalı,</w:t>
      </w:r>
      <w:r>
        <w:rPr>
          <w:spacing w:val="1"/>
        </w:rPr>
        <w:t xml:space="preserve"> </w:t>
      </w:r>
      <w:r>
        <w:t>bulguların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çalışmalardan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orijinal</w:t>
      </w:r>
      <w:r>
        <w:rPr>
          <w:spacing w:val="1"/>
        </w:rPr>
        <w:t xml:space="preserve"> </w:t>
      </w:r>
      <w:r>
        <w:t>tarafları, onlara benzer sonuçları ortaya konulmalı; bilim yazınına uyan ve uymayan</w:t>
      </w:r>
      <w:r>
        <w:rPr>
          <w:spacing w:val="1"/>
        </w:rPr>
        <w:t xml:space="preserve"> </w:t>
      </w:r>
      <w:r>
        <w:t>sonuçlar</w:t>
      </w:r>
      <w:r>
        <w:rPr>
          <w:spacing w:val="-8"/>
        </w:rPr>
        <w:t xml:space="preserve"> </w:t>
      </w:r>
      <w:r>
        <w:t>olası</w:t>
      </w:r>
      <w:r>
        <w:rPr>
          <w:spacing w:val="-7"/>
        </w:rPr>
        <w:t xml:space="preserve"> </w:t>
      </w:r>
      <w:r>
        <w:t>nedenleri</w:t>
      </w:r>
      <w:r>
        <w:rPr>
          <w:spacing w:val="-7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birlikte</w:t>
      </w:r>
      <w:r>
        <w:rPr>
          <w:spacing w:val="-8"/>
        </w:rPr>
        <w:t xml:space="preserve"> </w:t>
      </w:r>
      <w:r>
        <w:t>tartışılmalı;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bulgunun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 w:rsidR="00EC137F">
        <w:t>a</w:t>
      </w:r>
      <w:r>
        <w:t>nlama</w:t>
      </w:r>
      <w:r>
        <w:rPr>
          <w:spacing w:val="-8"/>
        </w:rPr>
        <w:t xml:space="preserve"> </w:t>
      </w:r>
      <w:r>
        <w:t>geldiği</w:t>
      </w:r>
      <w:r w:rsidR="00EC137F">
        <w:t xml:space="preserve"> </w:t>
      </w:r>
      <w:r>
        <w:t>yorumlanmalıdır. Araştırmada kurulan vargıların (</w:t>
      </w:r>
      <w:r>
        <w:rPr>
          <w:i/>
        </w:rPr>
        <w:t>hipotezler</w:t>
      </w:r>
      <w:r>
        <w:t>), elde edilen sonuçlar ile</w:t>
      </w:r>
      <w:r>
        <w:rPr>
          <w:spacing w:val="-57"/>
        </w:rPr>
        <w:t xml:space="preserve"> </w:t>
      </w:r>
      <w:r>
        <w:t>desteklenip desteklenmediği</w:t>
      </w:r>
      <w:r>
        <w:rPr>
          <w:spacing w:val="-2"/>
        </w:rPr>
        <w:t xml:space="preserve"> </w:t>
      </w:r>
      <w:r>
        <w:t>belirtilmelidir.</w:t>
      </w:r>
    </w:p>
    <w:p w14:paraId="289A68FC" w14:textId="77777777" w:rsidR="00732102" w:rsidRDefault="00732102">
      <w:pPr>
        <w:pStyle w:val="GvdeMetni"/>
        <w:spacing w:before="11"/>
        <w:rPr>
          <w:sz w:val="35"/>
        </w:rPr>
      </w:pPr>
    </w:p>
    <w:p w14:paraId="6C8819D4" w14:textId="77777777" w:rsidR="007B5401" w:rsidRDefault="007B5401">
      <w:pPr>
        <w:rPr>
          <w:sz w:val="24"/>
          <w:szCs w:val="24"/>
        </w:rPr>
      </w:pPr>
      <w:r>
        <w:br w:type="page"/>
      </w:r>
    </w:p>
    <w:p w14:paraId="46BA4158" w14:textId="1F50743D" w:rsidR="00732102" w:rsidRDefault="006A323D">
      <w:pPr>
        <w:pStyle w:val="GvdeMetni"/>
        <w:spacing w:line="360" w:lineRule="auto"/>
        <w:ind w:left="1748" w:right="894" w:firstLine="424"/>
        <w:jc w:val="both"/>
      </w:pPr>
      <w:r>
        <w:lastRenderedPageBreak/>
        <w:t>Tartışma</w:t>
      </w:r>
      <w:r>
        <w:rPr>
          <w:spacing w:val="1"/>
        </w:rPr>
        <w:t xml:space="preserve"> </w:t>
      </w:r>
      <w:r>
        <w:t>bulguların</w:t>
      </w:r>
      <w:r>
        <w:rPr>
          <w:spacing w:val="1"/>
        </w:rPr>
        <w:t xml:space="preserve"> </w:t>
      </w:r>
      <w:r>
        <w:t>sunum</w:t>
      </w:r>
      <w:r>
        <w:rPr>
          <w:spacing w:val="1"/>
        </w:rPr>
        <w:t xml:space="preserve"> </w:t>
      </w:r>
      <w:r>
        <w:t>sırasına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yapılmalıdır.</w:t>
      </w:r>
      <w:r>
        <w:rPr>
          <w:spacing w:val="1"/>
        </w:rPr>
        <w:t xml:space="preserve"> </w:t>
      </w:r>
      <w:r>
        <w:t>Tartışma</w:t>
      </w:r>
      <w:r>
        <w:rPr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t>bulguların</w:t>
      </w:r>
      <w:r>
        <w:rPr>
          <w:spacing w:val="1"/>
        </w:rPr>
        <w:t xml:space="preserve"> </w:t>
      </w:r>
      <w:r>
        <w:t>tekrarlanmaması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verilerde,</w:t>
      </w:r>
      <w:r>
        <w:rPr>
          <w:spacing w:val="1"/>
        </w:rPr>
        <w:t xml:space="preserve"> </w:t>
      </w:r>
      <w:r>
        <w:t>tablo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şekillere</w:t>
      </w:r>
      <w:r>
        <w:rPr>
          <w:spacing w:val="1"/>
        </w:rPr>
        <w:t xml:space="preserve"> </w:t>
      </w:r>
      <w:r>
        <w:t>atıf</w:t>
      </w:r>
      <w:r>
        <w:rPr>
          <w:spacing w:val="1"/>
        </w:rPr>
        <w:t xml:space="preserve"> </w:t>
      </w:r>
      <w:r>
        <w:t>yapılabilir.</w:t>
      </w:r>
      <w:r>
        <w:rPr>
          <w:spacing w:val="-57"/>
        </w:rPr>
        <w:t xml:space="preserve"> </w:t>
      </w:r>
      <w:r w:rsidR="00580F6F">
        <w:t>Tartışma yapılırken projen</w:t>
      </w:r>
      <w:r>
        <w:t>in “giriş ve amaç” ile “genel bilgiler” bölümlerinde anlatılan</w:t>
      </w:r>
      <w:r>
        <w:rPr>
          <w:spacing w:val="1"/>
        </w:rPr>
        <w:t xml:space="preserve"> </w:t>
      </w:r>
      <w:r>
        <w:t>bilgilerin</w:t>
      </w:r>
      <w:r>
        <w:rPr>
          <w:spacing w:val="-12"/>
        </w:rPr>
        <w:t xml:space="preserve"> </w:t>
      </w:r>
      <w:r>
        <w:t>tekrarından</w:t>
      </w:r>
      <w:r>
        <w:rPr>
          <w:spacing w:val="-12"/>
        </w:rPr>
        <w:t xml:space="preserve"> </w:t>
      </w:r>
      <w:r>
        <w:t>kaçınılmalı;</w:t>
      </w:r>
      <w:r>
        <w:rPr>
          <w:spacing w:val="-12"/>
        </w:rPr>
        <w:t xml:space="preserve"> </w:t>
      </w:r>
      <w:r>
        <w:t>sadece</w:t>
      </w:r>
      <w:r>
        <w:rPr>
          <w:spacing w:val="-13"/>
        </w:rPr>
        <w:t xml:space="preserve"> </w:t>
      </w:r>
      <w:r>
        <w:t>elde</w:t>
      </w:r>
      <w:r>
        <w:rPr>
          <w:spacing w:val="-12"/>
        </w:rPr>
        <w:t xml:space="preserve"> </w:t>
      </w:r>
      <w:r>
        <w:t>edilen</w:t>
      </w:r>
      <w:r>
        <w:rPr>
          <w:spacing w:val="-12"/>
        </w:rPr>
        <w:t xml:space="preserve"> </w:t>
      </w:r>
      <w:r>
        <w:t>verilerle</w:t>
      </w:r>
      <w:r>
        <w:rPr>
          <w:spacing w:val="-12"/>
        </w:rPr>
        <w:t xml:space="preserve"> </w:t>
      </w:r>
      <w:r>
        <w:t>ilişkili</w:t>
      </w:r>
      <w:r>
        <w:rPr>
          <w:spacing w:val="-11"/>
        </w:rPr>
        <w:t xml:space="preserve"> </w:t>
      </w:r>
      <w:r>
        <w:t>kaynaklardan</w:t>
      </w:r>
      <w:r>
        <w:rPr>
          <w:spacing w:val="-12"/>
        </w:rPr>
        <w:t xml:space="preserve"> </w:t>
      </w:r>
      <w:r>
        <w:t>söz</w:t>
      </w:r>
      <w:r>
        <w:rPr>
          <w:spacing w:val="-58"/>
        </w:rPr>
        <w:t xml:space="preserve"> </w:t>
      </w:r>
      <w:r w:rsidR="00580F6F">
        <w:t>edilmelidir. Proje</w:t>
      </w:r>
      <w:r>
        <w:t xml:space="preserve"> sahibi, en yeni çalışmaları da kapsayacak şekilde, kendisine kadar</w:t>
      </w:r>
      <w:r>
        <w:rPr>
          <w:spacing w:val="1"/>
        </w:rPr>
        <w:t xml:space="preserve"> </w:t>
      </w:r>
      <w:r>
        <w:t>olan çalışmaları özetlemeli, kendi çalışmasını, bilim yazınındakiler ile kıyaslayarak,</w:t>
      </w:r>
      <w:r>
        <w:rPr>
          <w:spacing w:val="1"/>
        </w:rPr>
        <w:t xml:space="preserve"> </w:t>
      </w:r>
      <w:r w:rsidR="00580F6F">
        <w:t>proje</w:t>
      </w:r>
      <w:r>
        <w:rPr>
          <w:spacing w:val="-1"/>
        </w:rPr>
        <w:t xml:space="preserve"> </w:t>
      </w:r>
      <w:r>
        <w:t>çalışmasının özgün değerini</w:t>
      </w:r>
      <w:r>
        <w:rPr>
          <w:spacing w:val="-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koymalıdır.</w:t>
      </w:r>
    </w:p>
    <w:p w14:paraId="7269B6D7" w14:textId="77777777" w:rsidR="00732102" w:rsidRDefault="00732102">
      <w:pPr>
        <w:pStyle w:val="GvdeMetni"/>
        <w:rPr>
          <w:sz w:val="26"/>
        </w:rPr>
      </w:pPr>
    </w:p>
    <w:p w14:paraId="5C984932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spacing w:before="157"/>
        <w:ind w:hanging="865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Sonuç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(Conclusion)</w:t>
      </w:r>
    </w:p>
    <w:p w14:paraId="593CDD00" w14:textId="77777777" w:rsidR="00732102" w:rsidRDefault="00732102">
      <w:pPr>
        <w:pStyle w:val="GvdeMetni"/>
        <w:rPr>
          <w:rFonts w:ascii="Cambria"/>
          <w:sz w:val="28"/>
        </w:rPr>
      </w:pPr>
    </w:p>
    <w:p w14:paraId="0EF7410A" w14:textId="77777777" w:rsidR="00732102" w:rsidRDefault="006A323D">
      <w:pPr>
        <w:pStyle w:val="GvdeMetni"/>
        <w:spacing w:before="191" w:line="360" w:lineRule="auto"/>
        <w:ind w:left="1748" w:right="896" w:firstLine="424"/>
        <w:jc w:val="both"/>
      </w:pPr>
      <w:r>
        <w:rPr>
          <w:b/>
        </w:rPr>
        <w:t>SONUÇ</w:t>
      </w:r>
      <w:r>
        <w:rPr>
          <w:b/>
          <w:spacing w:val="1"/>
        </w:rPr>
        <w:t xml:space="preserve"> </w:t>
      </w:r>
      <w:r>
        <w:rPr>
          <w:b/>
        </w:rPr>
        <w:t>(CONCLUSION)</w:t>
      </w:r>
      <w:r>
        <w:rPr>
          <w:b/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t>araştırmadan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ışığında varılan sonuçlar kısa ve anlaşılır bir tarzda yazılmalı, araştırmanın amacının</w:t>
      </w:r>
      <w:r>
        <w:rPr>
          <w:spacing w:val="1"/>
        </w:rPr>
        <w:t xml:space="preserve"> </w:t>
      </w:r>
      <w:r>
        <w:t>ne ölçüde gerçekleştiği; araştırmacının, bu alandaki, geleceğe ışık tutacak önerileri,</w:t>
      </w:r>
      <w:r>
        <w:rPr>
          <w:spacing w:val="1"/>
        </w:rPr>
        <w:t xml:space="preserve"> </w:t>
      </w:r>
      <w:r>
        <w:t>belirtilmelidir.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öneriler</w:t>
      </w:r>
      <w:r>
        <w:rPr>
          <w:spacing w:val="1"/>
        </w:rPr>
        <w:t xml:space="preserve"> </w:t>
      </w:r>
      <w:r>
        <w:t>araştırmanın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sonuçlarıyla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bağlantılı</w:t>
      </w:r>
      <w:r>
        <w:rPr>
          <w:spacing w:val="-1"/>
        </w:rPr>
        <w:t xml:space="preserve"> </w:t>
      </w:r>
      <w:r>
        <w:t>olmalıdır.</w:t>
      </w:r>
    </w:p>
    <w:p w14:paraId="3E86CFA9" w14:textId="77777777" w:rsidR="00732102" w:rsidRDefault="00732102">
      <w:pPr>
        <w:pStyle w:val="GvdeMetni"/>
        <w:rPr>
          <w:sz w:val="26"/>
        </w:rPr>
      </w:pPr>
    </w:p>
    <w:p w14:paraId="54D9549E" w14:textId="77777777" w:rsidR="00732102" w:rsidRPr="00AC5C6D" w:rsidRDefault="006A323D">
      <w:pPr>
        <w:pStyle w:val="ListeParagraf"/>
        <w:numPr>
          <w:ilvl w:val="3"/>
          <w:numId w:val="4"/>
        </w:numPr>
        <w:tabs>
          <w:tab w:val="left" w:pos="2613"/>
        </w:tabs>
        <w:spacing w:before="158"/>
        <w:ind w:hanging="865"/>
        <w:rPr>
          <w:rFonts w:ascii="Cambria"/>
          <w:color w:val="548DD4" w:themeColor="text2" w:themeTint="99"/>
          <w:sz w:val="24"/>
        </w:rPr>
      </w:pPr>
      <w:r w:rsidRPr="00AC5C6D">
        <w:rPr>
          <w:rFonts w:ascii="Cambria"/>
          <w:color w:val="548DD4" w:themeColor="text2" w:themeTint="99"/>
          <w:sz w:val="24"/>
        </w:rPr>
        <w:t>Kaynaklar</w:t>
      </w:r>
      <w:r w:rsidRPr="00AC5C6D">
        <w:rPr>
          <w:rFonts w:asci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/>
          <w:color w:val="548DD4" w:themeColor="text2" w:themeTint="99"/>
          <w:sz w:val="24"/>
        </w:rPr>
        <w:t>(References)</w:t>
      </w:r>
    </w:p>
    <w:p w14:paraId="30902384" w14:textId="77777777" w:rsidR="00732102" w:rsidRDefault="00732102">
      <w:pPr>
        <w:pStyle w:val="GvdeMetni"/>
        <w:rPr>
          <w:rFonts w:ascii="Cambria"/>
          <w:sz w:val="28"/>
        </w:rPr>
      </w:pPr>
    </w:p>
    <w:p w14:paraId="24AF4AEF" w14:textId="77777777" w:rsidR="00732102" w:rsidRDefault="00732102">
      <w:pPr>
        <w:pStyle w:val="GvdeMetni"/>
        <w:spacing w:before="8"/>
        <w:rPr>
          <w:rFonts w:ascii="Cambria"/>
          <w:sz w:val="22"/>
        </w:rPr>
      </w:pPr>
    </w:p>
    <w:p w14:paraId="73DA6D57" w14:textId="7F765B82" w:rsidR="00732102" w:rsidRPr="00AC5C6D" w:rsidRDefault="006A323D" w:rsidP="00AC5C6D">
      <w:pPr>
        <w:pStyle w:val="Balk5"/>
        <w:numPr>
          <w:ilvl w:val="3"/>
          <w:numId w:val="20"/>
        </w:numPr>
        <w:rPr>
          <w:color w:val="548DD4" w:themeColor="text2" w:themeTint="99"/>
        </w:rPr>
      </w:pPr>
      <w:r w:rsidRPr="00AC5C6D">
        <w:rPr>
          <w:color w:val="548DD4" w:themeColor="text2" w:themeTint="99"/>
        </w:rPr>
        <w:t>Genel kurallar</w:t>
      </w:r>
    </w:p>
    <w:p w14:paraId="1DA19D7E" w14:textId="77777777" w:rsidR="00732102" w:rsidRDefault="00732102">
      <w:pPr>
        <w:pStyle w:val="GvdeMetni"/>
        <w:rPr>
          <w:rFonts w:ascii="Cambria"/>
          <w:sz w:val="28"/>
        </w:rPr>
      </w:pPr>
    </w:p>
    <w:p w14:paraId="5C239A0D" w14:textId="77777777" w:rsidR="00732102" w:rsidRDefault="006A323D">
      <w:pPr>
        <w:pStyle w:val="GvdeMetni"/>
        <w:spacing w:before="190" w:line="360" w:lineRule="auto"/>
        <w:ind w:left="1748" w:right="898" w:firstLine="424"/>
        <w:jc w:val="both"/>
      </w:pPr>
      <w:r>
        <w:t>Araştırmada kaynak gösterilen, alıntı yapılan kaynakların aslının araştırmacının</w:t>
      </w:r>
      <w:r>
        <w:rPr>
          <w:spacing w:val="1"/>
        </w:rPr>
        <w:t xml:space="preserve"> </w:t>
      </w:r>
      <w:r>
        <w:t>elinde olması gerekir. Kullanılan kayn</w:t>
      </w:r>
      <w:r w:rsidR="00580F6F">
        <w:t>aklar makul sayıda, doğrudan proje</w:t>
      </w:r>
      <w:r>
        <w:t xml:space="preserve"> konusu 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Kaynaklarda,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kitaplardan</w:t>
      </w:r>
      <w:r>
        <w:rPr>
          <w:spacing w:val="1"/>
        </w:rPr>
        <w:t xml:space="preserve"> </w:t>
      </w:r>
      <w:r>
        <w:t>ziyade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makalelerine</w:t>
      </w:r>
      <w:r>
        <w:rPr>
          <w:spacing w:val="2"/>
        </w:rPr>
        <w:t xml:space="preserve"> </w:t>
      </w:r>
      <w:r>
        <w:t>yer verilmelidir.</w:t>
      </w:r>
    </w:p>
    <w:p w14:paraId="5CD9D62A" w14:textId="77777777" w:rsidR="00732102" w:rsidRDefault="00732102">
      <w:pPr>
        <w:pStyle w:val="GvdeMetni"/>
        <w:spacing w:before="1"/>
        <w:rPr>
          <w:sz w:val="36"/>
        </w:rPr>
      </w:pPr>
    </w:p>
    <w:p w14:paraId="2BF9E340" w14:textId="77777777" w:rsidR="00732102" w:rsidRDefault="006A323D">
      <w:pPr>
        <w:pStyle w:val="GvdeMetni"/>
        <w:spacing w:line="360" w:lineRule="auto"/>
        <w:ind w:left="1748" w:right="901" w:firstLine="424"/>
        <w:jc w:val="both"/>
      </w:pPr>
      <w:r>
        <w:t>Yayımlanmamış raporlar, bildiriler, özetler, baskıda olan çalışmalar, ders notları</w:t>
      </w:r>
      <w:r>
        <w:rPr>
          <w:spacing w:val="1"/>
        </w:rPr>
        <w:t xml:space="preserve"> </w:t>
      </w:r>
      <w:r>
        <w:t>ve kişisel</w:t>
      </w:r>
      <w:r>
        <w:rPr>
          <w:spacing w:val="1"/>
        </w:rPr>
        <w:t xml:space="preserve"> </w:t>
      </w:r>
      <w:r>
        <w:t>görüşler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gösterilmemelidir.</w:t>
      </w:r>
      <w:r>
        <w:rPr>
          <w:spacing w:val="1"/>
        </w:rPr>
        <w:t xml:space="preserve"> </w:t>
      </w:r>
      <w:r>
        <w:t>Sözlü</w:t>
      </w:r>
      <w:r>
        <w:rPr>
          <w:spacing w:val="1"/>
        </w:rPr>
        <w:t xml:space="preserve"> </w:t>
      </w:r>
      <w:r>
        <w:t>ve kişisel</w:t>
      </w:r>
      <w:r>
        <w:rPr>
          <w:spacing w:val="1"/>
        </w:rPr>
        <w:t xml:space="preserve"> </w:t>
      </w:r>
      <w:r>
        <w:t>görüşmeler</w:t>
      </w:r>
      <w:r>
        <w:rPr>
          <w:spacing w:val="1"/>
        </w:rPr>
        <w:t xml:space="preserve"> </w:t>
      </w:r>
      <w:r>
        <w:t>kaynak</w:t>
      </w:r>
      <w:r>
        <w:rPr>
          <w:spacing w:val="-2"/>
        </w:rPr>
        <w:t xml:space="preserve"> </w:t>
      </w:r>
      <w:r>
        <w:t>listesinde</w:t>
      </w:r>
      <w:r>
        <w:rPr>
          <w:spacing w:val="2"/>
        </w:rPr>
        <w:t xml:space="preserve"> </w:t>
      </w:r>
      <w:r>
        <w:t>yer almamalıdır;</w:t>
      </w:r>
      <w:r>
        <w:rPr>
          <w:spacing w:val="-2"/>
        </w:rPr>
        <w:t xml:space="preserve"> </w:t>
      </w:r>
      <w:r>
        <w:t>ancak</w:t>
      </w:r>
      <w:r>
        <w:rPr>
          <w:spacing w:val="-1"/>
        </w:rPr>
        <w:t xml:space="preserve"> </w:t>
      </w:r>
      <w:r>
        <w:t>metin</w:t>
      </w:r>
      <w:r>
        <w:rPr>
          <w:spacing w:val="-2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kullanılmalıdır</w:t>
      </w:r>
      <w:r>
        <w:rPr>
          <w:spacing w:val="-2"/>
        </w:rPr>
        <w:t xml:space="preserve"> </w:t>
      </w:r>
      <w:r>
        <w:t>(Bkz.</w:t>
      </w:r>
      <w:r>
        <w:rPr>
          <w:spacing w:val="-1"/>
        </w:rPr>
        <w:t xml:space="preserve"> </w:t>
      </w:r>
      <w:r>
        <w:t>2.12)</w:t>
      </w:r>
    </w:p>
    <w:p w14:paraId="2C8FC77F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22E52449" w14:textId="77777777" w:rsidR="00732102" w:rsidRDefault="006A323D">
      <w:pPr>
        <w:pStyle w:val="GvdeMetni"/>
        <w:spacing w:before="90" w:line="360" w:lineRule="auto"/>
        <w:ind w:left="1748" w:right="900" w:firstLine="424"/>
        <w:jc w:val="both"/>
      </w:pPr>
      <w:r>
        <w:lastRenderedPageBreak/>
        <w:t>Ağ sayfalarının kaynak olarak kullanılması halinde, sayfaların adresleri, erişim</w:t>
      </w:r>
      <w:r>
        <w:rPr>
          <w:spacing w:val="1"/>
        </w:rPr>
        <w:t xml:space="preserve"> </w:t>
      </w:r>
      <w:r>
        <w:t>tarihi ve eğer varsa, ilgili ağ sayfasına erişim sağlandığı tarihteki güncellenme tarihi,</w:t>
      </w:r>
      <w:r>
        <w:rPr>
          <w:spacing w:val="1"/>
        </w:rPr>
        <w:t xml:space="preserve"> </w:t>
      </w:r>
      <w:r>
        <w:t>kaynaklar</w:t>
      </w:r>
      <w:r>
        <w:rPr>
          <w:spacing w:val="-3"/>
        </w:rPr>
        <w:t xml:space="preserve"> </w:t>
      </w:r>
      <w:r>
        <w:t>listesinde</w:t>
      </w:r>
      <w:r>
        <w:rPr>
          <w:spacing w:val="4"/>
        </w:rPr>
        <w:t xml:space="preserve"> </w:t>
      </w:r>
      <w:r>
        <w:t>yer almalıdır.</w:t>
      </w:r>
    </w:p>
    <w:p w14:paraId="4BADD37E" w14:textId="77777777" w:rsidR="00732102" w:rsidRDefault="00732102">
      <w:pPr>
        <w:pStyle w:val="GvdeMetni"/>
        <w:rPr>
          <w:sz w:val="36"/>
        </w:rPr>
      </w:pPr>
    </w:p>
    <w:p w14:paraId="669773D8" w14:textId="77777777" w:rsidR="00732102" w:rsidRDefault="00580F6F">
      <w:pPr>
        <w:pStyle w:val="GvdeMetni"/>
        <w:spacing w:before="1" w:line="360" w:lineRule="auto"/>
        <w:ind w:left="1748" w:right="895" w:firstLine="424"/>
        <w:jc w:val="both"/>
      </w:pPr>
      <w:r>
        <w:t>Proje</w:t>
      </w:r>
      <w:r w:rsidR="006A323D">
        <w:t xml:space="preserve"> içerisinde kullanı</w:t>
      </w:r>
      <w:r>
        <w:t>lmış olan kaynakların tümü projenin</w:t>
      </w:r>
      <w:r w:rsidR="006A323D">
        <w:t xml:space="preserve"> sonunda </w:t>
      </w:r>
      <w:r w:rsidR="006A323D">
        <w:rPr>
          <w:b/>
        </w:rPr>
        <w:t>numaralarla</w:t>
      </w:r>
      <w:r w:rsidR="006A323D">
        <w:rPr>
          <w:b/>
          <w:spacing w:val="1"/>
        </w:rPr>
        <w:t xml:space="preserve"> </w:t>
      </w:r>
      <w:r w:rsidR="006A323D">
        <w:t xml:space="preserve">sıralanmış </w:t>
      </w:r>
      <w:r w:rsidR="006A323D">
        <w:rPr>
          <w:b/>
        </w:rPr>
        <w:t>‘KAYNAKLAR’ (‘REFERENCES’</w:t>
      </w:r>
      <w:r w:rsidR="006A323D">
        <w:t>) listesinde mutlaka yer almalıdır.</w:t>
      </w:r>
      <w:r w:rsidR="006A323D">
        <w:rPr>
          <w:spacing w:val="1"/>
        </w:rPr>
        <w:t xml:space="preserve"> </w:t>
      </w:r>
      <w:r w:rsidR="006A323D">
        <w:t>Kaynaklar</w:t>
      </w:r>
      <w:r w:rsidR="006A323D">
        <w:rPr>
          <w:spacing w:val="1"/>
        </w:rPr>
        <w:t xml:space="preserve"> </w:t>
      </w:r>
      <w:r w:rsidR="006A323D">
        <w:t>listesi</w:t>
      </w:r>
      <w:r w:rsidR="006A323D">
        <w:rPr>
          <w:spacing w:val="1"/>
        </w:rPr>
        <w:t xml:space="preserve"> </w:t>
      </w:r>
      <w:r>
        <w:t>proje</w:t>
      </w:r>
      <w:r w:rsidR="006A323D">
        <w:rPr>
          <w:spacing w:val="1"/>
        </w:rPr>
        <w:t xml:space="preserve"> </w:t>
      </w:r>
      <w:r w:rsidR="006A323D">
        <w:t>ana</w:t>
      </w:r>
      <w:r w:rsidR="006A323D">
        <w:rPr>
          <w:spacing w:val="1"/>
        </w:rPr>
        <w:t xml:space="preserve"> </w:t>
      </w:r>
      <w:r w:rsidR="006A323D">
        <w:t>metninde</w:t>
      </w:r>
      <w:r w:rsidR="006A323D">
        <w:rPr>
          <w:spacing w:val="1"/>
        </w:rPr>
        <w:t xml:space="preserve"> </w:t>
      </w:r>
      <w:r w:rsidR="006A323D">
        <w:t>kullanılan</w:t>
      </w:r>
      <w:r w:rsidR="006A323D">
        <w:rPr>
          <w:spacing w:val="1"/>
        </w:rPr>
        <w:t xml:space="preserve"> </w:t>
      </w:r>
      <w:r w:rsidR="006A323D">
        <w:t>aynı</w:t>
      </w:r>
      <w:r w:rsidR="006A323D">
        <w:rPr>
          <w:spacing w:val="1"/>
        </w:rPr>
        <w:t xml:space="preserve"> </w:t>
      </w:r>
      <w:r w:rsidR="006A323D">
        <w:t>yazı</w:t>
      </w:r>
      <w:r w:rsidR="006A323D">
        <w:rPr>
          <w:spacing w:val="1"/>
        </w:rPr>
        <w:t xml:space="preserve"> </w:t>
      </w:r>
      <w:r w:rsidR="006A323D">
        <w:t>tipinde,</w:t>
      </w:r>
      <w:r w:rsidR="006A323D">
        <w:rPr>
          <w:spacing w:val="1"/>
        </w:rPr>
        <w:t xml:space="preserve"> </w:t>
      </w:r>
      <w:r w:rsidR="006A323D">
        <w:t>10</w:t>
      </w:r>
      <w:r w:rsidR="006A323D">
        <w:rPr>
          <w:spacing w:val="1"/>
        </w:rPr>
        <w:t xml:space="preserve"> </w:t>
      </w:r>
      <w:r w:rsidR="006A323D">
        <w:t>punto</w:t>
      </w:r>
      <w:r w:rsidR="006A323D">
        <w:rPr>
          <w:spacing w:val="1"/>
        </w:rPr>
        <w:t xml:space="preserve"> </w:t>
      </w:r>
      <w:r w:rsidR="006A323D">
        <w:t>ile</w:t>
      </w:r>
      <w:r w:rsidR="006A323D">
        <w:rPr>
          <w:spacing w:val="1"/>
        </w:rPr>
        <w:t xml:space="preserve"> </w:t>
      </w:r>
      <w:r w:rsidR="006A323D">
        <w:t>yazılmalıdır.</w:t>
      </w:r>
      <w:r w:rsidR="006A323D">
        <w:rPr>
          <w:spacing w:val="-1"/>
        </w:rPr>
        <w:t xml:space="preserve"> </w:t>
      </w:r>
      <w:r w:rsidR="006A323D">
        <w:t>Yazılacak</w:t>
      </w:r>
      <w:r w:rsidR="006A323D">
        <w:rPr>
          <w:spacing w:val="-1"/>
        </w:rPr>
        <w:t xml:space="preserve"> </w:t>
      </w:r>
      <w:r w:rsidR="006A323D">
        <w:t>olan</w:t>
      </w:r>
      <w:r w:rsidR="006A323D">
        <w:rPr>
          <w:spacing w:val="-1"/>
        </w:rPr>
        <w:t xml:space="preserve"> </w:t>
      </w:r>
      <w:r w:rsidR="006A323D">
        <w:t>kaynağın ilk</w:t>
      </w:r>
      <w:r w:rsidR="006A323D">
        <w:rPr>
          <w:spacing w:val="-1"/>
        </w:rPr>
        <w:t xml:space="preserve"> </w:t>
      </w:r>
      <w:r w:rsidR="006A323D">
        <w:t>satırı</w:t>
      </w:r>
      <w:r w:rsidR="006A323D">
        <w:rPr>
          <w:spacing w:val="-1"/>
        </w:rPr>
        <w:t xml:space="preserve"> </w:t>
      </w:r>
      <w:r w:rsidR="006A323D">
        <w:t>sola</w:t>
      </w:r>
      <w:r w:rsidR="006A323D">
        <w:rPr>
          <w:spacing w:val="-1"/>
        </w:rPr>
        <w:t xml:space="preserve"> </w:t>
      </w:r>
      <w:r w:rsidR="006A323D">
        <w:t>tam</w:t>
      </w:r>
      <w:r w:rsidR="006A323D">
        <w:rPr>
          <w:spacing w:val="1"/>
        </w:rPr>
        <w:t xml:space="preserve"> </w:t>
      </w:r>
      <w:r w:rsidR="006A323D">
        <w:t>yaslanmalıdır.</w:t>
      </w:r>
    </w:p>
    <w:p w14:paraId="5B4414F6" w14:textId="77777777" w:rsidR="00732102" w:rsidRDefault="00732102">
      <w:pPr>
        <w:pStyle w:val="GvdeMetni"/>
        <w:spacing w:before="10"/>
        <w:rPr>
          <w:sz w:val="35"/>
        </w:rPr>
      </w:pPr>
    </w:p>
    <w:p w14:paraId="5DE505FF" w14:textId="77777777" w:rsidR="00732102" w:rsidRDefault="006A323D">
      <w:pPr>
        <w:pStyle w:val="GvdeMetni"/>
        <w:spacing w:before="1" w:line="360" w:lineRule="auto"/>
        <w:ind w:left="1748" w:right="894" w:firstLine="424"/>
        <w:jc w:val="both"/>
      </w:pPr>
      <w:r>
        <w:t>Kaynaklar listesi içinde, bir kaynağın yazarlarının soyadları tam olarak, diğer</w:t>
      </w:r>
      <w:r>
        <w:rPr>
          <w:spacing w:val="1"/>
        </w:rPr>
        <w:t xml:space="preserve"> </w:t>
      </w:r>
      <w:r>
        <w:t>adlarının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baş</w:t>
      </w:r>
      <w:r>
        <w:rPr>
          <w:spacing w:val="1"/>
        </w:rPr>
        <w:t xml:space="preserve"> </w:t>
      </w:r>
      <w:r>
        <w:t>harfleri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Yazımda</w:t>
      </w:r>
      <w:r>
        <w:rPr>
          <w:spacing w:val="1"/>
        </w:rPr>
        <w:t xml:space="preserve"> </w:t>
      </w:r>
      <w:r>
        <w:t>yazar</w:t>
      </w:r>
      <w:r>
        <w:rPr>
          <w:spacing w:val="1"/>
        </w:rPr>
        <w:t xml:space="preserve"> </w:t>
      </w:r>
      <w:r>
        <w:t>soyadları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adlarının</w:t>
      </w:r>
      <w:r>
        <w:rPr>
          <w:spacing w:val="1"/>
        </w:rPr>
        <w:t xml:space="preserve"> </w:t>
      </w:r>
      <w:r>
        <w:t>baş</w:t>
      </w:r>
      <w:r>
        <w:rPr>
          <w:spacing w:val="-57"/>
        </w:rPr>
        <w:t xml:space="preserve"> </w:t>
      </w:r>
      <w:r>
        <w:t>harfleri büyük (Arnold F) olmalıdır. Yazar adının birden fazla olması durumunda</w:t>
      </w:r>
      <w:r>
        <w:rPr>
          <w:spacing w:val="1"/>
        </w:rPr>
        <w:t xml:space="preserve"> </w:t>
      </w:r>
      <w:r>
        <w:t>adının baş harfleri birbirine bitişik olarak yazılmalıdır (Kaelin WG). Yazar isimleri</w:t>
      </w:r>
      <w:r>
        <w:rPr>
          <w:spacing w:val="1"/>
        </w:rPr>
        <w:t xml:space="preserve"> </w:t>
      </w:r>
      <w:r>
        <w:t>birbirinden</w:t>
      </w:r>
      <w:r>
        <w:rPr>
          <w:spacing w:val="-1"/>
        </w:rPr>
        <w:t xml:space="preserve"> </w:t>
      </w:r>
      <w:r>
        <w:t>virgül</w:t>
      </w:r>
      <w:r>
        <w:rPr>
          <w:spacing w:val="-1"/>
        </w:rPr>
        <w:t xml:space="preserve"> </w:t>
      </w:r>
      <w:r>
        <w:t>ile ayrılmalı, son</w:t>
      </w:r>
      <w:r>
        <w:rPr>
          <w:spacing w:val="1"/>
        </w:rPr>
        <w:t xml:space="preserve"> </w:t>
      </w:r>
      <w:r>
        <w:t>yazar</w:t>
      </w:r>
      <w:r>
        <w:rPr>
          <w:spacing w:val="-1"/>
        </w:rPr>
        <w:t xml:space="preserve"> </w:t>
      </w:r>
      <w:r>
        <w:t>isminden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nokta</w:t>
      </w:r>
      <w:r>
        <w:rPr>
          <w:spacing w:val="-1"/>
        </w:rPr>
        <w:t xml:space="preserve"> </w:t>
      </w:r>
      <w:r>
        <w:t>konulmalıdır.</w:t>
      </w:r>
    </w:p>
    <w:p w14:paraId="3623DF4E" w14:textId="77777777" w:rsidR="00732102" w:rsidRDefault="00732102">
      <w:pPr>
        <w:pStyle w:val="GvdeMetni"/>
        <w:rPr>
          <w:sz w:val="36"/>
        </w:rPr>
      </w:pPr>
    </w:p>
    <w:p w14:paraId="193A7ABF" w14:textId="71E0296B" w:rsidR="00732102" w:rsidRPr="00D24C4B" w:rsidRDefault="00863F5A" w:rsidP="00AC5C6D">
      <w:pPr>
        <w:pStyle w:val="Balk2"/>
        <w:numPr>
          <w:ilvl w:val="0"/>
          <w:numId w:val="0"/>
        </w:numPr>
        <w:spacing w:line="360" w:lineRule="auto"/>
        <w:ind w:left="1748" w:right="894"/>
        <w:jc w:val="both"/>
        <w:rPr>
          <w:b w:val="0"/>
        </w:rPr>
      </w:pPr>
      <w:r>
        <w:rPr>
          <w:b w:val="0"/>
          <w:spacing w:val="-1"/>
        </w:rPr>
        <w:tab/>
      </w:r>
      <w:r w:rsidR="00580F6F">
        <w:rPr>
          <w:b w:val="0"/>
          <w:spacing w:val="-1"/>
        </w:rPr>
        <w:t>Proje</w:t>
      </w:r>
      <w:r w:rsidR="006A323D">
        <w:rPr>
          <w:b w:val="0"/>
          <w:spacing w:val="-11"/>
        </w:rPr>
        <w:t xml:space="preserve"> </w:t>
      </w:r>
      <w:r w:rsidR="006A323D">
        <w:rPr>
          <w:b w:val="0"/>
          <w:spacing w:val="-1"/>
        </w:rPr>
        <w:t>yazımında,</w:t>
      </w:r>
      <w:r w:rsidR="006A323D">
        <w:rPr>
          <w:b w:val="0"/>
          <w:spacing w:val="-13"/>
        </w:rPr>
        <w:t xml:space="preserve"> </w:t>
      </w:r>
      <w:r w:rsidR="006A323D" w:rsidRPr="00D24C4B">
        <w:rPr>
          <w:b w:val="0"/>
          <w:spacing w:val="-1"/>
        </w:rPr>
        <w:t>kaynaklarda</w:t>
      </w:r>
      <w:r w:rsidR="006A323D" w:rsidRPr="00D24C4B">
        <w:rPr>
          <w:b w:val="0"/>
          <w:spacing w:val="-14"/>
        </w:rPr>
        <w:t xml:space="preserve"> </w:t>
      </w:r>
      <w:r w:rsidR="006A323D" w:rsidRPr="00D24C4B">
        <w:rPr>
          <w:b w:val="0"/>
          <w:spacing w:val="-1"/>
        </w:rPr>
        <w:t>kullanılması</w:t>
      </w:r>
      <w:r w:rsidR="006A323D" w:rsidRPr="00D24C4B">
        <w:rPr>
          <w:b w:val="0"/>
          <w:spacing w:val="-13"/>
        </w:rPr>
        <w:t xml:space="preserve"> </w:t>
      </w:r>
      <w:r w:rsidR="006A323D" w:rsidRPr="00D24C4B">
        <w:rPr>
          <w:b w:val="0"/>
        </w:rPr>
        <w:t>gereken</w:t>
      </w:r>
      <w:r w:rsidR="006A323D" w:rsidRPr="00D24C4B">
        <w:rPr>
          <w:b w:val="0"/>
          <w:spacing w:val="-14"/>
        </w:rPr>
        <w:t xml:space="preserve"> </w:t>
      </w:r>
      <w:r w:rsidR="006A323D" w:rsidRPr="00D24C4B">
        <w:rPr>
          <w:b w:val="0"/>
        </w:rPr>
        <w:t>kaynak</w:t>
      </w:r>
      <w:r w:rsidR="006A323D" w:rsidRPr="00D24C4B">
        <w:rPr>
          <w:b w:val="0"/>
          <w:spacing w:val="-13"/>
        </w:rPr>
        <w:t xml:space="preserve"> </w:t>
      </w:r>
      <w:r w:rsidR="006A323D" w:rsidRPr="00D24C4B">
        <w:rPr>
          <w:b w:val="0"/>
        </w:rPr>
        <w:t>tipi</w:t>
      </w:r>
      <w:r w:rsidR="006A323D">
        <w:rPr>
          <w:spacing w:val="-13"/>
        </w:rPr>
        <w:t xml:space="preserve"> </w:t>
      </w:r>
      <w:r w:rsidR="006A323D">
        <w:t>Vancouver’</w:t>
      </w:r>
      <w:r w:rsidR="006A323D" w:rsidRPr="00D24C4B">
        <w:rPr>
          <w:b w:val="0"/>
        </w:rPr>
        <w:t xml:space="preserve">dır. </w:t>
      </w:r>
      <w:r w:rsidR="006A323D">
        <w:t>Bu</w:t>
      </w:r>
      <w:r w:rsidR="006A323D">
        <w:rPr>
          <w:spacing w:val="1"/>
        </w:rPr>
        <w:t xml:space="preserve"> </w:t>
      </w:r>
      <w:r w:rsidR="006A323D">
        <w:t>kaynak</w:t>
      </w:r>
      <w:r w:rsidR="006A323D">
        <w:rPr>
          <w:spacing w:val="1"/>
        </w:rPr>
        <w:t xml:space="preserve"> </w:t>
      </w:r>
      <w:r w:rsidR="006A323D">
        <w:t>tipinin</w:t>
      </w:r>
      <w:r w:rsidR="006A323D">
        <w:rPr>
          <w:spacing w:val="1"/>
        </w:rPr>
        <w:t xml:space="preserve"> </w:t>
      </w:r>
      <w:r w:rsidR="006A323D">
        <w:t>kullanımı</w:t>
      </w:r>
      <w:r w:rsidR="006A323D">
        <w:rPr>
          <w:spacing w:val="1"/>
        </w:rPr>
        <w:t xml:space="preserve"> </w:t>
      </w:r>
      <w:r w:rsidR="006A323D">
        <w:t>için</w:t>
      </w:r>
      <w:r w:rsidR="006A323D">
        <w:rPr>
          <w:spacing w:val="1"/>
        </w:rPr>
        <w:t xml:space="preserve"> </w:t>
      </w:r>
      <w:r w:rsidR="006A323D">
        <w:t>“</w:t>
      </w:r>
      <w:r w:rsidR="00EC137F" w:rsidRPr="00EC137F">
        <w:t>6.2.2.9.2</w:t>
      </w:r>
      <w:r w:rsidR="00EC137F" w:rsidRPr="00EC137F">
        <w:tab/>
      </w:r>
      <w:r w:rsidR="007B5401">
        <w:t xml:space="preserve"> </w:t>
      </w:r>
      <w:r w:rsidR="00EC137F" w:rsidRPr="00EC137F">
        <w:t>Kullanılan</w:t>
      </w:r>
      <w:r w:rsidR="00EC137F">
        <w:t xml:space="preserve"> </w:t>
      </w:r>
      <w:r w:rsidR="00EC137F" w:rsidRPr="00EC137F">
        <w:t>kaynakların listede gösterilmesi</w:t>
      </w:r>
      <w:r w:rsidR="006A323D">
        <w:t xml:space="preserve">” başlığı altında örneklendirildiği şekil takip edilmelidir. </w:t>
      </w:r>
      <w:r w:rsidR="006A323D" w:rsidRPr="00D24C4B">
        <w:rPr>
          <w:b w:val="0"/>
        </w:rPr>
        <w:t>Ayrıca,</w:t>
      </w:r>
      <w:r w:rsidR="006A323D" w:rsidRPr="00D24C4B">
        <w:rPr>
          <w:b w:val="0"/>
          <w:spacing w:val="1"/>
        </w:rPr>
        <w:t xml:space="preserve"> </w:t>
      </w:r>
      <w:r w:rsidR="006A323D" w:rsidRPr="00D24C4B">
        <w:rPr>
          <w:b w:val="0"/>
        </w:rPr>
        <w:t>Mendeley,</w:t>
      </w:r>
      <w:r w:rsidR="006A323D" w:rsidRPr="00D24C4B">
        <w:rPr>
          <w:b w:val="0"/>
          <w:spacing w:val="-10"/>
        </w:rPr>
        <w:t xml:space="preserve"> </w:t>
      </w:r>
      <w:r w:rsidR="006A323D" w:rsidRPr="00D24C4B">
        <w:rPr>
          <w:b w:val="0"/>
        </w:rPr>
        <w:t>End-Note</w:t>
      </w:r>
      <w:r w:rsidR="006A323D" w:rsidRPr="00D24C4B">
        <w:rPr>
          <w:b w:val="0"/>
          <w:spacing w:val="-12"/>
        </w:rPr>
        <w:t xml:space="preserve"> </w:t>
      </w:r>
      <w:r w:rsidR="006A323D" w:rsidRPr="00D24C4B">
        <w:rPr>
          <w:b w:val="0"/>
        </w:rPr>
        <w:t>ve</w:t>
      </w:r>
      <w:r w:rsidR="006A323D" w:rsidRPr="00D24C4B">
        <w:rPr>
          <w:b w:val="0"/>
          <w:spacing w:val="-11"/>
        </w:rPr>
        <w:t xml:space="preserve"> </w:t>
      </w:r>
      <w:r w:rsidR="006A323D" w:rsidRPr="00D24C4B">
        <w:rPr>
          <w:b w:val="0"/>
        </w:rPr>
        <w:t>Zotero</w:t>
      </w:r>
      <w:r w:rsidR="006A323D" w:rsidRPr="00D24C4B">
        <w:rPr>
          <w:b w:val="0"/>
          <w:spacing w:val="-10"/>
        </w:rPr>
        <w:t xml:space="preserve"> </w:t>
      </w:r>
      <w:r w:rsidR="006A323D" w:rsidRPr="00D24C4B">
        <w:rPr>
          <w:b w:val="0"/>
        </w:rPr>
        <w:t>gibi</w:t>
      </w:r>
      <w:r w:rsidR="006A323D" w:rsidRPr="00D24C4B">
        <w:rPr>
          <w:b w:val="0"/>
          <w:spacing w:val="-9"/>
        </w:rPr>
        <w:t xml:space="preserve"> </w:t>
      </w:r>
      <w:r w:rsidR="006A323D" w:rsidRPr="00D24C4B">
        <w:rPr>
          <w:b w:val="0"/>
        </w:rPr>
        <w:t>akademik</w:t>
      </w:r>
      <w:r w:rsidR="006A323D" w:rsidRPr="00D24C4B">
        <w:rPr>
          <w:b w:val="0"/>
          <w:spacing w:val="-9"/>
        </w:rPr>
        <w:t xml:space="preserve"> </w:t>
      </w:r>
      <w:r w:rsidR="006A323D" w:rsidRPr="00D24C4B">
        <w:rPr>
          <w:b w:val="0"/>
        </w:rPr>
        <w:t>referans</w:t>
      </w:r>
      <w:r w:rsidR="006A323D" w:rsidRPr="00D24C4B">
        <w:rPr>
          <w:b w:val="0"/>
          <w:spacing w:val="-10"/>
        </w:rPr>
        <w:t xml:space="preserve"> </w:t>
      </w:r>
      <w:r w:rsidR="006A323D" w:rsidRPr="00D24C4B">
        <w:rPr>
          <w:b w:val="0"/>
        </w:rPr>
        <w:t>düzenleme</w:t>
      </w:r>
      <w:r w:rsidR="006A323D" w:rsidRPr="00D24C4B">
        <w:rPr>
          <w:b w:val="0"/>
          <w:spacing w:val="-12"/>
        </w:rPr>
        <w:t xml:space="preserve"> </w:t>
      </w:r>
      <w:r w:rsidR="006A323D" w:rsidRPr="00D24C4B">
        <w:rPr>
          <w:b w:val="0"/>
        </w:rPr>
        <w:t>programından</w:t>
      </w:r>
      <w:r w:rsidR="006A323D" w:rsidRPr="00D24C4B">
        <w:rPr>
          <w:b w:val="0"/>
          <w:spacing w:val="-58"/>
        </w:rPr>
        <w:t xml:space="preserve"> </w:t>
      </w:r>
      <w:r w:rsidR="006A323D" w:rsidRPr="00D24C4B">
        <w:rPr>
          <w:b w:val="0"/>
        </w:rPr>
        <w:t>yararlanılması halinde,</w:t>
      </w:r>
      <w:r w:rsidR="006A323D">
        <w:t xml:space="preserve"> “Vancouver” </w:t>
      </w:r>
      <w:r w:rsidR="006A323D" w:rsidRPr="00D24C4B">
        <w:rPr>
          <w:b w:val="0"/>
        </w:rPr>
        <w:t>kaynak tipi seçilip kaynakça bu şekilde</w:t>
      </w:r>
      <w:r w:rsidR="006A323D" w:rsidRPr="00D24C4B">
        <w:rPr>
          <w:b w:val="0"/>
          <w:spacing w:val="1"/>
        </w:rPr>
        <w:t xml:space="preserve"> </w:t>
      </w:r>
      <w:r w:rsidR="006A323D" w:rsidRPr="00D24C4B">
        <w:rPr>
          <w:b w:val="0"/>
        </w:rPr>
        <w:t>düzenlenmelidir.</w:t>
      </w:r>
    </w:p>
    <w:p w14:paraId="7383A8D5" w14:textId="77777777" w:rsidR="00732102" w:rsidRDefault="00732102">
      <w:pPr>
        <w:pStyle w:val="GvdeMetni"/>
        <w:rPr>
          <w:b/>
          <w:sz w:val="26"/>
        </w:rPr>
      </w:pPr>
    </w:p>
    <w:p w14:paraId="1CF0DD1B" w14:textId="48F82ED3" w:rsidR="00732102" w:rsidRPr="0024263B" w:rsidRDefault="0024263B" w:rsidP="0024263B">
      <w:pPr>
        <w:pStyle w:val="Balk5"/>
        <w:numPr>
          <w:ilvl w:val="0"/>
          <w:numId w:val="0"/>
        </w:numPr>
        <w:ind w:left="2977" w:hanging="1229"/>
        <w:rPr>
          <w:b/>
          <w:color w:val="548DD4" w:themeColor="text2" w:themeTint="99"/>
        </w:rPr>
      </w:pPr>
      <w:r w:rsidRPr="0024263B">
        <w:rPr>
          <w:rFonts w:eastAsia="Times New Roman" w:cs="Times New Roman"/>
          <w:color w:val="548DD4" w:themeColor="text2" w:themeTint="99"/>
        </w:rPr>
        <w:t>6.2.2.9.2</w:t>
      </w:r>
      <w:r>
        <w:rPr>
          <w:rFonts w:eastAsia="Times New Roman" w:cs="Times New Roman"/>
          <w:color w:val="548DD4" w:themeColor="text2" w:themeTint="99"/>
        </w:rPr>
        <w:tab/>
        <w:t>Kull</w:t>
      </w:r>
      <w:r w:rsidR="006A323D" w:rsidRPr="0024263B">
        <w:rPr>
          <w:rFonts w:eastAsia="Times New Roman" w:cs="Times New Roman"/>
          <w:color w:val="548DD4" w:themeColor="text2" w:themeTint="99"/>
        </w:rPr>
        <w:t>anılan</w:t>
      </w:r>
      <w:r w:rsidR="006A323D" w:rsidRPr="0024263B">
        <w:rPr>
          <w:b/>
          <w:color w:val="548DD4" w:themeColor="text2" w:themeTint="99"/>
          <w:spacing w:val="-4"/>
        </w:rPr>
        <w:t xml:space="preserve"> </w:t>
      </w:r>
      <w:r w:rsidR="006A323D" w:rsidRPr="0024263B">
        <w:rPr>
          <w:rFonts w:eastAsia="Times New Roman" w:cs="Times New Roman"/>
          <w:color w:val="548DD4" w:themeColor="text2" w:themeTint="99"/>
        </w:rPr>
        <w:t>kaynakların listede gösterilmesi</w:t>
      </w:r>
    </w:p>
    <w:p w14:paraId="5F5F13AC" w14:textId="77777777" w:rsidR="00732102" w:rsidRPr="00AC5C6D" w:rsidRDefault="00732102">
      <w:pPr>
        <w:pStyle w:val="GvdeMetni"/>
        <w:rPr>
          <w:rFonts w:ascii="Cambria"/>
          <w:b/>
          <w:sz w:val="28"/>
        </w:rPr>
      </w:pPr>
    </w:p>
    <w:p w14:paraId="5D829688" w14:textId="04A5E477" w:rsidR="00732102" w:rsidRPr="00AC5C6D" w:rsidRDefault="006A323D" w:rsidP="0024263B">
      <w:pPr>
        <w:pStyle w:val="ListeParagraf"/>
        <w:numPr>
          <w:ilvl w:val="5"/>
          <w:numId w:val="17"/>
        </w:numPr>
        <w:tabs>
          <w:tab w:val="left" w:pos="3024"/>
        </w:tabs>
        <w:spacing w:line="360" w:lineRule="auto"/>
        <w:ind w:hanging="1924"/>
        <w:rPr>
          <w:rFonts w:ascii="Cambria" w:hAnsi="Cambria"/>
          <w:color w:val="548DD4" w:themeColor="text2" w:themeTint="99"/>
          <w:sz w:val="28"/>
        </w:rPr>
      </w:pPr>
      <w:r w:rsidRPr="00AC5C6D">
        <w:rPr>
          <w:rFonts w:ascii="Cambria" w:hAnsi="Cambria"/>
          <w:color w:val="548DD4" w:themeColor="text2" w:themeTint="99"/>
          <w:sz w:val="24"/>
        </w:rPr>
        <w:t>Dergide</w:t>
      </w:r>
      <w:r w:rsidRPr="00AC5C6D">
        <w:rPr>
          <w:rFonts w:ascii="Cambria" w:hAnsi="Cambria"/>
          <w:color w:val="548DD4" w:themeColor="text2" w:themeTint="99"/>
          <w:spacing w:val="-6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yayınlanmış</w:t>
      </w:r>
      <w:r w:rsidRPr="00AC5C6D">
        <w:rPr>
          <w:rFonts w:ascii="Cambria" w:hAnsi="Cambria"/>
          <w:color w:val="548DD4" w:themeColor="text2" w:themeTint="99"/>
          <w:spacing w:val="-6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makaleler</w:t>
      </w:r>
    </w:p>
    <w:p w14:paraId="75D5D291" w14:textId="77777777" w:rsidR="00732102" w:rsidRPr="0024263B" w:rsidRDefault="00732102" w:rsidP="0024263B">
      <w:pPr>
        <w:pStyle w:val="GvdeMetni"/>
        <w:spacing w:line="360" w:lineRule="auto"/>
        <w:rPr>
          <w:rFonts w:ascii="Cambria"/>
        </w:rPr>
      </w:pPr>
    </w:p>
    <w:p w14:paraId="26FC0BD9" w14:textId="77777777" w:rsidR="00732102" w:rsidRDefault="006A323D">
      <w:pPr>
        <w:pStyle w:val="GvdeMetni"/>
        <w:spacing w:before="1" w:line="360" w:lineRule="auto"/>
        <w:ind w:left="1748" w:right="901" w:firstLine="424"/>
        <w:jc w:val="both"/>
      </w:pPr>
      <w:r>
        <w:t>Kullanılan kaynaklara Ek-4’de örnekler verilmiştir.</w:t>
      </w:r>
      <w:r>
        <w:rPr>
          <w:spacing w:val="1"/>
        </w:rPr>
        <w:t xml:space="preserve"> </w:t>
      </w:r>
      <w:r>
        <w:t>Ayrıca, uyulması gereken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kurallar aşağıda örneklerle birlikte özetlenmiştir.</w:t>
      </w:r>
    </w:p>
    <w:p w14:paraId="2E5F5162" w14:textId="77777777" w:rsidR="00732102" w:rsidRDefault="00732102">
      <w:pPr>
        <w:pStyle w:val="GvdeMetni"/>
        <w:spacing w:before="10"/>
        <w:rPr>
          <w:sz w:val="35"/>
        </w:rPr>
      </w:pPr>
    </w:p>
    <w:p w14:paraId="19C1F65E" w14:textId="77777777" w:rsidR="00732102" w:rsidRDefault="006A323D">
      <w:pPr>
        <w:pStyle w:val="ListeParagraf"/>
        <w:numPr>
          <w:ilvl w:val="0"/>
          <w:numId w:val="3"/>
        </w:numPr>
        <w:tabs>
          <w:tab w:val="left" w:pos="2032"/>
        </w:tabs>
        <w:spacing w:line="360" w:lineRule="auto"/>
        <w:ind w:right="897" w:hanging="142"/>
        <w:jc w:val="both"/>
        <w:rPr>
          <w:sz w:val="24"/>
        </w:rPr>
      </w:pPr>
      <w:r>
        <w:rPr>
          <w:sz w:val="24"/>
        </w:rPr>
        <w:t>Makalenin tüm başlığı eksiksiz yazılmalıdır. Makalenin başlığının ilk kelimesinin</w:t>
      </w:r>
      <w:r>
        <w:rPr>
          <w:spacing w:val="1"/>
          <w:sz w:val="24"/>
        </w:rPr>
        <w:t xml:space="preserve"> </w:t>
      </w:r>
      <w:r>
        <w:rPr>
          <w:sz w:val="24"/>
        </w:rPr>
        <w:t>ilk harfi büyük, diğer kelimelerin ilk harfleri küçük olarak yazılmalı; ancak makale</w:t>
      </w:r>
      <w:r>
        <w:rPr>
          <w:spacing w:val="1"/>
          <w:sz w:val="24"/>
        </w:rPr>
        <w:t xml:space="preserve"> </w:t>
      </w:r>
      <w:r>
        <w:rPr>
          <w:sz w:val="24"/>
        </w:rPr>
        <w:t>adında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isimler</w:t>
      </w:r>
      <w:r>
        <w:rPr>
          <w:spacing w:val="-3"/>
          <w:sz w:val="24"/>
        </w:rPr>
        <w:t xml:space="preserve"> </w:t>
      </w:r>
      <w:r>
        <w:rPr>
          <w:sz w:val="24"/>
        </w:rPr>
        <w:t>varsa,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isimlerin</w:t>
      </w:r>
      <w:r>
        <w:rPr>
          <w:spacing w:val="-1"/>
          <w:sz w:val="24"/>
        </w:rPr>
        <w:t xml:space="preserve"> </w:t>
      </w:r>
      <w:r>
        <w:rPr>
          <w:sz w:val="24"/>
        </w:rPr>
        <w:t>ilk</w:t>
      </w:r>
      <w:r>
        <w:rPr>
          <w:spacing w:val="-1"/>
          <w:sz w:val="24"/>
        </w:rPr>
        <w:t xml:space="preserve"> </w:t>
      </w:r>
      <w:r>
        <w:rPr>
          <w:sz w:val="24"/>
        </w:rPr>
        <w:t>harfleri</w:t>
      </w:r>
      <w:r>
        <w:rPr>
          <w:spacing w:val="-1"/>
          <w:sz w:val="24"/>
        </w:rPr>
        <w:t xml:space="preserve"> </w:t>
      </w:r>
      <w:r>
        <w:rPr>
          <w:sz w:val="24"/>
        </w:rPr>
        <w:t>büyük</w:t>
      </w:r>
      <w:r>
        <w:rPr>
          <w:spacing w:val="3"/>
          <w:sz w:val="24"/>
        </w:rPr>
        <w:t xml:space="preserve"> </w:t>
      </w:r>
      <w:r>
        <w:rPr>
          <w:sz w:val="24"/>
        </w:rPr>
        <w:t>yazılmalıdır.</w:t>
      </w:r>
    </w:p>
    <w:p w14:paraId="41153EDA" w14:textId="77777777" w:rsidR="00732102" w:rsidRDefault="00732102">
      <w:pPr>
        <w:spacing w:line="360" w:lineRule="auto"/>
        <w:jc w:val="both"/>
        <w:rPr>
          <w:sz w:val="24"/>
        </w:rPr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67190EB4" w14:textId="77777777" w:rsidR="00732102" w:rsidRDefault="00732102">
      <w:pPr>
        <w:pStyle w:val="GvdeMetni"/>
        <w:rPr>
          <w:sz w:val="20"/>
        </w:rPr>
      </w:pPr>
    </w:p>
    <w:p w14:paraId="4756039B" w14:textId="77777777" w:rsidR="00732102" w:rsidRDefault="00732102">
      <w:pPr>
        <w:pStyle w:val="GvdeMetni"/>
        <w:spacing w:before="11"/>
        <w:rPr>
          <w:sz w:val="15"/>
        </w:rPr>
      </w:pPr>
    </w:p>
    <w:p w14:paraId="49D52095" w14:textId="77777777" w:rsidR="00732102" w:rsidRDefault="006A323D" w:rsidP="00AC5C6D">
      <w:pPr>
        <w:pStyle w:val="Balk2"/>
        <w:numPr>
          <w:ilvl w:val="0"/>
          <w:numId w:val="0"/>
        </w:numPr>
        <w:ind w:left="1985" w:firstLine="142"/>
      </w:pPr>
      <w:r>
        <w:t>Örnek:</w:t>
      </w:r>
    </w:p>
    <w:p w14:paraId="104FD4B7" w14:textId="77777777" w:rsidR="00732102" w:rsidRDefault="006A323D">
      <w:pPr>
        <w:pStyle w:val="GvdeMetni"/>
        <w:spacing w:before="139" w:line="360" w:lineRule="auto"/>
        <w:ind w:left="1748" w:right="888" w:firstLine="424"/>
      </w:pPr>
      <w:r>
        <w:rPr>
          <w:spacing w:val="-1"/>
        </w:rPr>
        <w:t>Pınar</w:t>
      </w:r>
      <w:r>
        <w:rPr>
          <w:spacing w:val="-14"/>
        </w:rPr>
        <w:t xml:space="preserve"> </w:t>
      </w:r>
      <w:r>
        <w:rPr>
          <w:spacing w:val="-1"/>
        </w:rPr>
        <w:t>R.</w:t>
      </w:r>
      <w:r>
        <w:rPr>
          <w:spacing w:val="-11"/>
        </w:rPr>
        <w:t xml:space="preserve"> </w:t>
      </w:r>
      <w:r>
        <w:rPr>
          <w:spacing w:val="-1"/>
        </w:rPr>
        <w:t>Disordered</w:t>
      </w:r>
      <w:r>
        <w:rPr>
          <w:spacing w:val="-12"/>
        </w:rPr>
        <w:t xml:space="preserve"> </w:t>
      </w:r>
      <w:r>
        <w:rPr>
          <w:spacing w:val="-1"/>
        </w:rPr>
        <w:t>eating</w:t>
      </w:r>
      <w:r>
        <w:rPr>
          <w:spacing w:val="-14"/>
        </w:rPr>
        <w:t xml:space="preserve"> </w:t>
      </w:r>
      <w:r>
        <w:rPr>
          <w:spacing w:val="-1"/>
        </w:rPr>
        <w:t>behaviors</w:t>
      </w:r>
      <w:r>
        <w:rPr>
          <w:spacing w:val="-11"/>
        </w:rPr>
        <w:t xml:space="preserve"> </w:t>
      </w:r>
      <w:r>
        <w:t>among</w:t>
      </w:r>
      <w:r>
        <w:rPr>
          <w:spacing w:val="-14"/>
        </w:rPr>
        <w:t xml:space="preserve"> </w:t>
      </w:r>
      <w:r>
        <w:t>Turkish</w:t>
      </w:r>
      <w:r>
        <w:rPr>
          <w:spacing w:val="-11"/>
        </w:rPr>
        <w:t xml:space="preserve"> </w:t>
      </w:r>
      <w:r>
        <w:t>adolescents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without</w:t>
      </w:r>
      <w:r>
        <w:rPr>
          <w:spacing w:val="-57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1 diabetes. J</w:t>
      </w:r>
      <w:r>
        <w:rPr>
          <w:spacing w:val="2"/>
        </w:rPr>
        <w:t xml:space="preserve"> </w:t>
      </w:r>
      <w:r>
        <w:t>Pediatr</w:t>
      </w:r>
      <w:r>
        <w:rPr>
          <w:spacing w:val="-1"/>
        </w:rPr>
        <w:t xml:space="preserve"> </w:t>
      </w:r>
      <w:r>
        <w:t>Nurs. 2005; 20(5):383-388.</w:t>
      </w:r>
    </w:p>
    <w:p w14:paraId="61A02920" w14:textId="77777777" w:rsidR="00732102" w:rsidRDefault="00732102">
      <w:pPr>
        <w:pStyle w:val="GvdeMetni"/>
        <w:rPr>
          <w:sz w:val="33"/>
        </w:rPr>
      </w:pPr>
    </w:p>
    <w:p w14:paraId="585696C0" w14:textId="77777777" w:rsidR="00732102" w:rsidRDefault="006A323D">
      <w:pPr>
        <w:pStyle w:val="ListeParagraf"/>
        <w:numPr>
          <w:ilvl w:val="0"/>
          <w:numId w:val="3"/>
        </w:numPr>
        <w:tabs>
          <w:tab w:val="left" w:pos="1994"/>
        </w:tabs>
        <w:spacing w:line="360" w:lineRule="auto"/>
        <w:ind w:left="1748" w:right="895" w:firstLine="0"/>
        <w:jc w:val="both"/>
        <w:rPr>
          <w:sz w:val="24"/>
        </w:rPr>
      </w:pPr>
      <w:r>
        <w:rPr>
          <w:spacing w:val="-1"/>
          <w:sz w:val="24"/>
        </w:rPr>
        <w:t>Makale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yazıldıktan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sonra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nokta</w:t>
      </w:r>
      <w:r>
        <w:rPr>
          <w:spacing w:val="-15"/>
          <w:sz w:val="24"/>
        </w:rPr>
        <w:t xml:space="preserve"> </w:t>
      </w:r>
      <w:r>
        <w:rPr>
          <w:sz w:val="24"/>
        </w:rPr>
        <w:t>konulmalıdır.</w:t>
      </w:r>
      <w:r>
        <w:rPr>
          <w:spacing w:val="-15"/>
          <w:sz w:val="24"/>
        </w:rPr>
        <w:t xml:space="preserve"> </w:t>
      </w:r>
      <w:r>
        <w:rPr>
          <w:sz w:val="24"/>
        </w:rPr>
        <w:t>Makale</w:t>
      </w:r>
      <w:r>
        <w:rPr>
          <w:spacing w:val="-15"/>
          <w:sz w:val="24"/>
        </w:rPr>
        <w:t xml:space="preserve"> </w:t>
      </w:r>
      <w:r>
        <w:rPr>
          <w:sz w:val="24"/>
        </w:rPr>
        <w:t>adı</w:t>
      </w:r>
      <w:r>
        <w:rPr>
          <w:spacing w:val="-9"/>
          <w:sz w:val="24"/>
        </w:rPr>
        <w:t xml:space="preserve"> </w:t>
      </w:r>
      <w:r>
        <w:rPr>
          <w:sz w:val="24"/>
        </w:rPr>
        <w:t>yazıldıktan</w:t>
      </w:r>
      <w:r>
        <w:rPr>
          <w:spacing w:val="-15"/>
          <w:sz w:val="24"/>
        </w:rPr>
        <w:t xml:space="preserve"> </w:t>
      </w:r>
      <w:r>
        <w:rPr>
          <w:sz w:val="24"/>
        </w:rPr>
        <w:t>sonra</w:t>
      </w:r>
      <w:r>
        <w:rPr>
          <w:spacing w:val="-16"/>
          <w:sz w:val="24"/>
        </w:rPr>
        <w:t xml:space="preserve"> </w:t>
      </w:r>
      <w:r>
        <w:rPr>
          <w:sz w:val="24"/>
        </w:rPr>
        <w:t>dergi</w:t>
      </w:r>
      <w:r>
        <w:rPr>
          <w:spacing w:val="-57"/>
          <w:sz w:val="24"/>
        </w:rPr>
        <w:t xml:space="preserve"> </w:t>
      </w:r>
      <w:r>
        <w:rPr>
          <w:sz w:val="24"/>
        </w:rPr>
        <w:t>adı yazılmalıdır. Dergi Uluslararası indekslerce taranıyorsa derginin kendi önerdiği,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görmüş</w:t>
      </w:r>
      <w:r>
        <w:rPr>
          <w:spacing w:val="1"/>
          <w:sz w:val="24"/>
        </w:rPr>
        <w:t xml:space="preserve"> </w:t>
      </w:r>
      <w:r>
        <w:rPr>
          <w:sz w:val="24"/>
        </w:rPr>
        <w:t>kısaltma</w:t>
      </w:r>
      <w:r>
        <w:rPr>
          <w:spacing w:val="1"/>
          <w:sz w:val="24"/>
        </w:rPr>
        <w:t xml:space="preserve"> </w:t>
      </w:r>
      <w:r>
        <w:rPr>
          <w:sz w:val="24"/>
        </w:rPr>
        <w:t>yapılmalı;</w:t>
      </w:r>
      <w:r>
        <w:rPr>
          <w:spacing w:val="1"/>
          <w:sz w:val="24"/>
        </w:rPr>
        <w:t xml:space="preserve"> </w:t>
      </w:r>
      <w:r>
        <w:rPr>
          <w:sz w:val="24"/>
        </w:rPr>
        <w:t>Türkçe</w:t>
      </w:r>
      <w:r>
        <w:rPr>
          <w:spacing w:val="1"/>
          <w:sz w:val="24"/>
        </w:rPr>
        <w:t xml:space="preserve"> </w:t>
      </w:r>
      <w:r>
        <w:rPr>
          <w:sz w:val="24"/>
        </w:rPr>
        <w:t>dergilerin</w:t>
      </w:r>
      <w:r>
        <w:rPr>
          <w:spacing w:val="1"/>
          <w:sz w:val="24"/>
        </w:rPr>
        <w:t xml:space="preserve"> </w:t>
      </w:r>
      <w:r>
        <w:rPr>
          <w:sz w:val="24"/>
        </w:rPr>
        <w:t>kısaltması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TÜBİTAK’ın Türk Tıp Dizini esas alınmalıdır). Bu kategorilerin dışında kalan dergi</w:t>
      </w:r>
      <w:r>
        <w:rPr>
          <w:spacing w:val="1"/>
          <w:sz w:val="24"/>
        </w:rPr>
        <w:t xml:space="preserve"> </w:t>
      </w:r>
      <w:r>
        <w:rPr>
          <w:sz w:val="24"/>
        </w:rPr>
        <w:t>isimleri</w:t>
      </w:r>
      <w:r>
        <w:rPr>
          <w:spacing w:val="-1"/>
          <w:sz w:val="24"/>
        </w:rPr>
        <w:t xml:space="preserve"> </w:t>
      </w:r>
      <w:r>
        <w:rPr>
          <w:sz w:val="24"/>
        </w:rPr>
        <w:t>açık olarak</w:t>
      </w:r>
      <w:r>
        <w:rPr>
          <w:spacing w:val="4"/>
          <w:sz w:val="24"/>
        </w:rPr>
        <w:t xml:space="preserve"> </w:t>
      </w:r>
      <w:r>
        <w:rPr>
          <w:sz w:val="24"/>
        </w:rPr>
        <w:t>yazılmalıdır.</w:t>
      </w:r>
    </w:p>
    <w:p w14:paraId="0CE233B2" w14:textId="77777777" w:rsidR="00732102" w:rsidRDefault="00732102">
      <w:pPr>
        <w:pStyle w:val="GvdeMetni"/>
        <w:spacing w:before="10"/>
        <w:rPr>
          <w:sz w:val="32"/>
        </w:rPr>
      </w:pPr>
    </w:p>
    <w:p w14:paraId="5CE5F560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7D03492D" w14:textId="77777777" w:rsidR="00732102" w:rsidRDefault="006A323D">
      <w:pPr>
        <w:pStyle w:val="GvdeMetni"/>
        <w:spacing w:before="139" w:line="360" w:lineRule="auto"/>
        <w:ind w:left="1748" w:right="888" w:firstLine="424"/>
      </w:pPr>
      <w:r>
        <w:t>Yıldız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Hipertansiyonlu</w:t>
      </w:r>
      <w:r>
        <w:rPr>
          <w:spacing w:val="1"/>
        </w:rPr>
        <w:t xml:space="preserve"> </w:t>
      </w:r>
      <w:r>
        <w:t>hastalarda</w:t>
      </w:r>
      <w:r>
        <w:rPr>
          <w:spacing w:val="1"/>
        </w:rPr>
        <w:t xml:space="preserve"> </w:t>
      </w:r>
      <w:r>
        <w:t>yaşam</w:t>
      </w:r>
      <w:r>
        <w:rPr>
          <w:spacing w:val="1"/>
        </w:rPr>
        <w:t xml:space="preserve"> </w:t>
      </w:r>
      <w:r>
        <w:t>tarzı</w:t>
      </w:r>
      <w:r>
        <w:rPr>
          <w:spacing w:val="1"/>
        </w:rPr>
        <w:t xml:space="preserve"> </w:t>
      </w:r>
      <w:r>
        <w:t>modifikasyonu.</w:t>
      </w:r>
      <w:r>
        <w:rPr>
          <w:spacing w:val="1"/>
        </w:rPr>
        <w:t xml:space="preserve"> </w:t>
      </w:r>
      <w:r>
        <w:t>Hemşirelik</w:t>
      </w:r>
      <w:r>
        <w:rPr>
          <w:spacing w:val="-57"/>
        </w:rPr>
        <w:t xml:space="preserve"> </w:t>
      </w:r>
      <w:r>
        <w:t>Bülteni.</w:t>
      </w:r>
      <w:r>
        <w:rPr>
          <w:spacing w:val="-1"/>
        </w:rPr>
        <w:t xml:space="preserve"> </w:t>
      </w:r>
      <w:r>
        <w:t>2002; 21(12):63-68.</w:t>
      </w:r>
    </w:p>
    <w:p w14:paraId="021B335F" w14:textId="77777777" w:rsidR="00732102" w:rsidRDefault="00732102">
      <w:pPr>
        <w:pStyle w:val="GvdeMetni"/>
        <w:spacing w:before="10"/>
        <w:rPr>
          <w:sz w:val="35"/>
        </w:rPr>
      </w:pPr>
    </w:p>
    <w:p w14:paraId="688E65E7" w14:textId="77777777" w:rsidR="00732102" w:rsidRDefault="006A323D">
      <w:pPr>
        <w:pStyle w:val="ListeParagraf"/>
        <w:numPr>
          <w:ilvl w:val="0"/>
          <w:numId w:val="3"/>
        </w:numPr>
        <w:tabs>
          <w:tab w:val="left" w:pos="2003"/>
        </w:tabs>
        <w:spacing w:before="1" w:line="360" w:lineRule="auto"/>
        <w:ind w:left="1748" w:right="897" w:firstLine="0"/>
        <w:jc w:val="both"/>
        <w:rPr>
          <w:sz w:val="24"/>
        </w:rPr>
      </w:pPr>
      <w:r>
        <w:rPr>
          <w:sz w:val="24"/>
        </w:rPr>
        <w:t>Dergi adından sonra nokta konulmalıdır. Bunu takiben makalenin yayınlandığı yıl</w:t>
      </w:r>
      <w:r>
        <w:rPr>
          <w:spacing w:val="1"/>
          <w:sz w:val="24"/>
        </w:rPr>
        <w:t xml:space="preserve"> </w:t>
      </w:r>
      <w:r>
        <w:rPr>
          <w:sz w:val="24"/>
        </w:rPr>
        <w:t>ve bunu takiben noktalı virgül işareti, derginin cildi, parantez içinde sayısı (varsa),</w:t>
      </w:r>
      <w:r>
        <w:rPr>
          <w:spacing w:val="1"/>
          <w:sz w:val="24"/>
        </w:rPr>
        <w:t xml:space="preserve"> </w:t>
      </w:r>
      <w:r>
        <w:rPr>
          <w:sz w:val="24"/>
        </w:rPr>
        <w:t>bunu takiben iki nokta üst üste işareti ve son olarak da makalenin başlangıç ve bitiş</w:t>
      </w:r>
      <w:r>
        <w:rPr>
          <w:spacing w:val="1"/>
          <w:sz w:val="24"/>
        </w:rPr>
        <w:t xml:space="preserve"> </w:t>
      </w:r>
      <w:r>
        <w:rPr>
          <w:sz w:val="24"/>
        </w:rPr>
        <w:t>sayfaları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nokta</w:t>
      </w:r>
      <w:r>
        <w:rPr>
          <w:spacing w:val="-1"/>
          <w:sz w:val="24"/>
        </w:rPr>
        <w:t xml:space="preserve"> </w:t>
      </w:r>
      <w:r>
        <w:rPr>
          <w:sz w:val="24"/>
        </w:rPr>
        <w:t>işareti</w:t>
      </w:r>
      <w:r>
        <w:rPr>
          <w:spacing w:val="-1"/>
          <w:sz w:val="24"/>
        </w:rPr>
        <w:t xml:space="preserve"> </w:t>
      </w:r>
      <w:r>
        <w:rPr>
          <w:sz w:val="24"/>
        </w:rPr>
        <w:t>örneklerde</w:t>
      </w:r>
      <w:r>
        <w:rPr>
          <w:spacing w:val="1"/>
          <w:sz w:val="24"/>
        </w:rPr>
        <w:t xml:space="preserve"> </w:t>
      </w:r>
      <w:r>
        <w:rPr>
          <w:sz w:val="24"/>
        </w:rPr>
        <w:t>gösterildiği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2"/>
          <w:sz w:val="24"/>
        </w:rPr>
        <w:t xml:space="preserve"> </w:t>
      </w:r>
      <w:r>
        <w:rPr>
          <w:sz w:val="24"/>
        </w:rPr>
        <w:t>yazılmalıdır.</w:t>
      </w:r>
    </w:p>
    <w:p w14:paraId="39E83712" w14:textId="77777777" w:rsidR="00732102" w:rsidRPr="006413FD" w:rsidRDefault="00732102">
      <w:pPr>
        <w:pStyle w:val="GvdeMetni"/>
        <w:spacing w:before="1"/>
        <w:rPr>
          <w:sz w:val="36"/>
        </w:rPr>
      </w:pPr>
    </w:p>
    <w:p w14:paraId="1C958A74" w14:textId="77777777" w:rsidR="00732102" w:rsidRPr="00AC5C6D" w:rsidRDefault="006A323D" w:rsidP="00AC5C6D">
      <w:pPr>
        <w:pStyle w:val="Balk3"/>
        <w:tabs>
          <w:tab w:val="clear" w:pos="2757"/>
        </w:tabs>
        <w:ind w:left="2410" w:hanging="283"/>
        <w:rPr>
          <w:b/>
          <w:i/>
          <w:color w:val="auto"/>
        </w:rPr>
      </w:pPr>
      <w:r w:rsidRPr="00AC5C6D">
        <w:rPr>
          <w:b/>
          <w:i/>
          <w:color w:val="auto"/>
        </w:rPr>
        <w:t>Supplement</w:t>
      </w:r>
      <w:r w:rsidRPr="00AC5C6D">
        <w:rPr>
          <w:b/>
          <w:i/>
          <w:color w:val="auto"/>
          <w:spacing w:val="-2"/>
        </w:rPr>
        <w:t xml:space="preserve"> </w:t>
      </w:r>
      <w:r w:rsidRPr="00AC5C6D">
        <w:rPr>
          <w:b/>
          <w:i/>
          <w:color w:val="auto"/>
        </w:rPr>
        <w:t>olarak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yay</w:t>
      </w:r>
      <w:r w:rsidRPr="00AC5C6D">
        <w:rPr>
          <w:b/>
          <w:i/>
          <w:color w:val="auto"/>
        </w:rPr>
        <w:t>ı</w:t>
      </w:r>
      <w:r w:rsidRPr="00AC5C6D">
        <w:rPr>
          <w:b/>
          <w:i/>
          <w:color w:val="auto"/>
        </w:rPr>
        <w:t>nlanan</w:t>
      </w:r>
      <w:r w:rsidRPr="00AC5C6D">
        <w:rPr>
          <w:b/>
          <w:i/>
          <w:color w:val="auto"/>
          <w:spacing w:val="-4"/>
        </w:rPr>
        <w:t xml:space="preserve"> </w:t>
      </w:r>
      <w:r w:rsidRPr="00AC5C6D">
        <w:rPr>
          <w:b/>
          <w:i/>
          <w:color w:val="auto"/>
        </w:rPr>
        <w:t>makaleler</w:t>
      </w:r>
    </w:p>
    <w:p w14:paraId="2FED409C" w14:textId="77777777" w:rsidR="00732102" w:rsidRDefault="00732102">
      <w:pPr>
        <w:pStyle w:val="GvdeMetni"/>
        <w:rPr>
          <w:b/>
          <w:i/>
          <w:sz w:val="26"/>
        </w:rPr>
      </w:pPr>
    </w:p>
    <w:p w14:paraId="3BD46A8D" w14:textId="77777777" w:rsidR="00732102" w:rsidRDefault="00732102">
      <w:pPr>
        <w:pStyle w:val="GvdeMetni"/>
        <w:rPr>
          <w:b/>
          <w:i/>
          <w:sz w:val="22"/>
        </w:rPr>
      </w:pPr>
    </w:p>
    <w:p w14:paraId="5F0880CE" w14:textId="77777777" w:rsidR="00732102" w:rsidRDefault="006A323D">
      <w:pPr>
        <w:pStyle w:val="GvdeMetni"/>
        <w:spacing w:before="1" w:line="360" w:lineRule="auto"/>
        <w:ind w:left="1748" w:right="888" w:firstLine="420"/>
      </w:pPr>
      <w:r>
        <w:t>Kaynak</w:t>
      </w:r>
      <w:r>
        <w:rPr>
          <w:spacing w:val="19"/>
        </w:rPr>
        <w:t xml:space="preserve"> </w:t>
      </w:r>
      <w:r>
        <w:t>supplement</w:t>
      </w:r>
      <w:r>
        <w:rPr>
          <w:spacing w:val="22"/>
        </w:rPr>
        <w:t xml:space="preserve"> </w:t>
      </w:r>
      <w:r>
        <w:t>şeklinde</w:t>
      </w:r>
      <w:r>
        <w:rPr>
          <w:spacing w:val="23"/>
        </w:rPr>
        <w:t xml:space="preserve"> </w:t>
      </w:r>
      <w:r>
        <w:t>yayınlandı</w:t>
      </w:r>
      <w:r>
        <w:rPr>
          <w:spacing w:val="19"/>
        </w:rPr>
        <w:t xml:space="preserve"> </w:t>
      </w:r>
      <w:r>
        <w:t>ise</w:t>
      </w:r>
      <w:r>
        <w:rPr>
          <w:spacing w:val="21"/>
        </w:rPr>
        <w:t xml:space="preserve"> </w:t>
      </w:r>
      <w:r>
        <w:t>parantez</w:t>
      </w:r>
      <w:r>
        <w:rPr>
          <w:spacing w:val="21"/>
        </w:rPr>
        <w:t xml:space="preserve"> </w:t>
      </w:r>
      <w:r>
        <w:t>içinde</w:t>
      </w:r>
      <w:r>
        <w:rPr>
          <w:spacing w:val="20"/>
        </w:rPr>
        <w:t xml:space="preserve"> </w:t>
      </w:r>
      <w:r>
        <w:t>Supplement</w:t>
      </w:r>
      <w:r>
        <w:rPr>
          <w:spacing w:val="20"/>
        </w:rPr>
        <w:t xml:space="preserve"> </w:t>
      </w:r>
      <w:r>
        <w:t>olduğu</w:t>
      </w:r>
      <w:r>
        <w:rPr>
          <w:spacing w:val="-57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örnekteki gibi</w:t>
      </w:r>
      <w:r>
        <w:rPr>
          <w:spacing w:val="3"/>
        </w:rPr>
        <w:t xml:space="preserve"> </w:t>
      </w:r>
      <w:r>
        <w:t>belirtilerek sayısı</w:t>
      </w:r>
      <w:r>
        <w:rPr>
          <w:spacing w:val="5"/>
        </w:rPr>
        <w:t xml:space="preserve"> </w:t>
      </w:r>
      <w:r>
        <w:t>yazılmalıdır.</w:t>
      </w:r>
    </w:p>
    <w:p w14:paraId="64425A04" w14:textId="77777777" w:rsidR="00732102" w:rsidRDefault="00732102">
      <w:pPr>
        <w:pStyle w:val="GvdeMetni"/>
        <w:spacing w:before="11"/>
        <w:rPr>
          <w:sz w:val="32"/>
        </w:rPr>
      </w:pPr>
    </w:p>
    <w:p w14:paraId="60843CF8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4C23D70D" w14:textId="77777777" w:rsidR="00732102" w:rsidRDefault="006A323D">
      <w:pPr>
        <w:pStyle w:val="GvdeMetni"/>
        <w:spacing w:before="137" w:line="360" w:lineRule="auto"/>
        <w:ind w:left="1748" w:right="888" w:firstLine="424"/>
      </w:pPr>
      <w:r>
        <w:t>Appel</w:t>
      </w:r>
      <w:r>
        <w:rPr>
          <w:spacing w:val="45"/>
        </w:rPr>
        <w:t xml:space="preserve"> </w:t>
      </w:r>
      <w:r>
        <w:t>LJ.</w:t>
      </w:r>
      <w:r>
        <w:rPr>
          <w:spacing w:val="45"/>
        </w:rPr>
        <w:t xml:space="preserve"> </w:t>
      </w:r>
      <w:r>
        <w:t>Lifestyle</w:t>
      </w:r>
      <w:r>
        <w:rPr>
          <w:spacing w:val="42"/>
        </w:rPr>
        <w:t xml:space="preserve"> </w:t>
      </w:r>
      <w:r>
        <w:t>modification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means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prevent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treat</w:t>
      </w:r>
      <w:r>
        <w:rPr>
          <w:spacing w:val="43"/>
        </w:rPr>
        <w:t xml:space="preserve"> </w:t>
      </w:r>
      <w:r>
        <w:t>high</w:t>
      </w:r>
      <w:r>
        <w:rPr>
          <w:spacing w:val="45"/>
        </w:rPr>
        <w:t xml:space="preserve"> </w:t>
      </w:r>
      <w:r>
        <w:t>blood</w:t>
      </w:r>
      <w:r>
        <w:rPr>
          <w:spacing w:val="-57"/>
        </w:rPr>
        <w:t xml:space="preserve"> </w:t>
      </w:r>
      <w:r>
        <w:t>pressure.</w:t>
      </w:r>
      <w:r>
        <w:rPr>
          <w:spacing w:val="-1"/>
        </w:rPr>
        <w:t xml:space="preserve"> </w:t>
      </w:r>
      <w:r>
        <w:t>J</w:t>
      </w:r>
      <w:r>
        <w:rPr>
          <w:spacing w:val="2"/>
        </w:rPr>
        <w:t xml:space="preserve"> </w:t>
      </w:r>
      <w:r>
        <w:t>Am Soc</w:t>
      </w:r>
      <w:r>
        <w:rPr>
          <w:spacing w:val="-1"/>
        </w:rPr>
        <w:t xml:space="preserve"> </w:t>
      </w:r>
      <w:r>
        <w:t>Nephrol. 2003; 14</w:t>
      </w:r>
      <w:r>
        <w:rPr>
          <w:spacing w:val="-1"/>
        </w:rPr>
        <w:t xml:space="preserve"> </w:t>
      </w:r>
      <w:r>
        <w:t>(Suppl 2):</w:t>
      </w:r>
      <w:r>
        <w:rPr>
          <w:spacing w:val="2"/>
        </w:rPr>
        <w:t xml:space="preserve"> </w:t>
      </w:r>
      <w:r>
        <w:t>S99-S102.</w:t>
      </w:r>
    </w:p>
    <w:p w14:paraId="15FDE937" w14:textId="77777777" w:rsidR="00732102" w:rsidRPr="006413FD" w:rsidRDefault="00732102">
      <w:pPr>
        <w:pStyle w:val="GvdeMetni"/>
        <w:spacing w:before="11"/>
        <w:rPr>
          <w:sz w:val="32"/>
        </w:rPr>
      </w:pPr>
    </w:p>
    <w:p w14:paraId="48E88E24" w14:textId="77777777" w:rsidR="00732102" w:rsidRPr="00AC5C6D" w:rsidRDefault="006A323D" w:rsidP="0059220C">
      <w:pPr>
        <w:pStyle w:val="Balk3"/>
        <w:ind w:hanging="629"/>
        <w:rPr>
          <w:b/>
          <w:i/>
          <w:color w:val="auto"/>
        </w:rPr>
      </w:pPr>
      <w:r w:rsidRPr="00AC5C6D">
        <w:rPr>
          <w:b/>
          <w:i/>
          <w:color w:val="auto"/>
        </w:rPr>
        <w:t>Yazar</w:t>
      </w:r>
      <w:r w:rsidRPr="00AC5C6D">
        <w:rPr>
          <w:b/>
          <w:i/>
          <w:color w:val="auto"/>
        </w:rPr>
        <w:t>ı</w:t>
      </w:r>
      <w:r w:rsidRPr="00AC5C6D">
        <w:rPr>
          <w:b/>
          <w:i/>
          <w:color w:val="auto"/>
          <w:spacing w:val="-2"/>
        </w:rPr>
        <w:t xml:space="preserve"> </w:t>
      </w:r>
      <w:r w:rsidRPr="00AC5C6D">
        <w:rPr>
          <w:b/>
          <w:i/>
          <w:color w:val="auto"/>
        </w:rPr>
        <w:t>belirsiz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olan</w:t>
      </w:r>
      <w:r w:rsidRPr="00AC5C6D">
        <w:rPr>
          <w:b/>
          <w:i/>
          <w:color w:val="auto"/>
          <w:spacing w:val="-4"/>
        </w:rPr>
        <w:t xml:space="preserve"> </w:t>
      </w:r>
      <w:r w:rsidRPr="00AC5C6D">
        <w:rPr>
          <w:b/>
          <w:i/>
          <w:color w:val="auto"/>
        </w:rPr>
        <w:t>makaleler</w:t>
      </w:r>
      <w:r w:rsidRPr="00AC5C6D">
        <w:rPr>
          <w:b/>
          <w:i/>
          <w:color w:val="auto"/>
          <w:spacing w:val="-2"/>
        </w:rPr>
        <w:t xml:space="preserve"> </w:t>
      </w:r>
      <w:r w:rsidRPr="00AC5C6D">
        <w:rPr>
          <w:b/>
          <w:i/>
          <w:color w:val="auto"/>
        </w:rPr>
        <w:t>(edit</w:t>
      </w:r>
      <w:r w:rsidRPr="00AC5C6D">
        <w:rPr>
          <w:b/>
          <w:i/>
          <w:color w:val="auto"/>
        </w:rPr>
        <w:t>ö</w:t>
      </w:r>
      <w:r w:rsidRPr="00AC5C6D">
        <w:rPr>
          <w:b/>
          <w:i/>
          <w:color w:val="auto"/>
        </w:rPr>
        <w:t>ryel vb. yaz</w:t>
      </w:r>
      <w:r w:rsidRPr="00AC5C6D">
        <w:rPr>
          <w:b/>
          <w:i/>
          <w:color w:val="auto"/>
        </w:rPr>
        <w:t>ı</w:t>
      </w:r>
      <w:r w:rsidRPr="00AC5C6D">
        <w:rPr>
          <w:b/>
          <w:i/>
          <w:color w:val="auto"/>
        </w:rPr>
        <w:t>lar)</w:t>
      </w:r>
    </w:p>
    <w:p w14:paraId="1CA1C689" w14:textId="77777777" w:rsidR="00732102" w:rsidRDefault="00732102">
      <w:pPr>
        <w:pStyle w:val="GvdeMetni"/>
        <w:rPr>
          <w:b/>
          <w:i/>
          <w:sz w:val="26"/>
        </w:rPr>
      </w:pPr>
    </w:p>
    <w:p w14:paraId="089BCD62" w14:textId="7D61991E" w:rsidR="00732102" w:rsidRDefault="006A323D" w:rsidP="00AC5C6D">
      <w:pPr>
        <w:pStyle w:val="GvdeMetni"/>
        <w:spacing w:before="220" w:line="360" w:lineRule="auto"/>
        <w:ind w:left="1748" w:right="888" w:firstLine="424"/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r>
        <w:t>Doğrudan</w:t>
      </w:r>
      <w:r>
        <w:rPr>
          <w:spacing w:val="6"/>
        </w:rPr>
        <w:t xml:space="preserve"> </w:t>
      </w:r>
      <w:r>
        <w:t>makale</w:t>
      </w:r>
      <w:r>
        <w:rPr>
          <w:spacing w:val="6"/>
        </w:rPr>
        <w:t xml:space="preserve"> </w:t>
      </w:r>
      <w:r>
        <w:t>adı</w:t>
      </w:r>
      <w:r>
        <w:rPr>
          <w:spacing w:val="7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başlanır.</w:t>
      </w:r>
      <w:r>
        <w:rPr>
          <w:spacing w:val="6"/>
        </w:rPr>
        <w:t xml:space="preserve"> </w:t>
      </w:r>
      <w:r>
        <w:t>Türkçe</w:t>
      </w:r>
      <w:r>
        <w:rPr>
          <w:spacing w:val="5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yabancı</w:t>
      </w:r>
      <w:r>
        <w:rPr>
          <w:spacing w:val="7"/>
        </w:rPr>
        <w:t xml:space="preserve"> </w:t>
      </w:r>
      <w:r>
        <w:t>dergilerde</w:t>
      </w:r>
      <w:r>
        <w:rPr>
          <w:spacing w:val="5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yazı</w:t>
      </w:r>
      <w:r>
        <w:rPr>
          <w:spacing w:val="7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"derginin</w:t>
      </w:r>
      <w:r>
        <w:rPr>
          <w:spacing w:val="-10"/>
        </w:rPr>
        <w:t xml:space="preserve"> </w:t>
      </w:r>
      <w:r>
        <w:t>önsözü,</w:t>
      </w:r>
      <w:r>
        <w:rPr>
          <w:spacing w:val="-10"/>
        </w:rPr>
        <w:t xml:space="preserve"> </w:t>
      </w:r>
      <w:r>
        <w:t>editörün</w:t>
      </w:r>
      <w:r>
        <w:rPr>
          <w:spacing w:val="-9"/>
        </w:rPr>
        <w:t xml:space="preserve"> </w:t>
      </w:r>
      <w:r>
        <w:t>köşesi,</w:t>
      </w:r>
      <w:r>
        <w:rPr>
          <w:spacing w:val="-9"/>
        </w:rPr>
        <w:t xml:space="preserve"> </w:t>
      </w:r>
      <w:r>
        <w:t>editöryel</w:t>
      </w:r>
      <w:r>
        <w:rPr>
          <w:spacing w:val="-8"/>
        </w:rPr>
        <w:t xml:space="preserve"> </w:t>
      </w:r>
      <w:r>
        <w:t>vb”</w:t>
      </w:r>
      <w:r>
        <w:rPr>
          <w:spacing w:val="-11"/>
        </w:rPr>
        <w:t xml:space="preserve"> </w:t>
      </w:r>
      <w:r>
        <w:t>ifade</w:t>
      </w:r>
      <w:r>
        <w:rPr>
          <w:spacing w:val="-10"/>
        </w:rPr>
        <w:t xml:space="preserve"> </w:t>
      </w:r>
      <w:r>
        <w:t>varsa</w:t>
      </w:r>
      <w:r>
        <w:rPr>
          <w:spacing w:val="-11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ifadeler</w:t>
      </w:r>
      <w:r>
        <w:rPr>
          <w:spacing w:val="-11"/>
        </w:rPr>
        <w:t xml:space="preserve"> </w:t>
      </w:r>
      <w:r>
        <w:t>parantez</w:t>
      </w:r>
      <w:r>
        <w:rPr>
          <w:spacing w:val="-9"/>
        </w:rPr>
        <w:t xml:space="preserve"> </w:t>
      </w:r>
      <w:r>
        <w:t>içind</w:t>
      </w:r>
      <w:r w:rsidR="002F52DF">
        <w:t xml:space="preserve">e </w:t>
      </w:r>
    </w:p>
    <w:p w14:paraId="5C22D542" w14:textId="77777777" w:rsidR="00732102" w:rsidRDefault="006A323D">
      <w:pPr>
        <w:pStyle w:val="GvdeMetni"/>
        <w:spacing w:before="90" w:line="360" w:lineRule="auto"/>
        <w:ind w:left="1748" w:right="888"/>
      </w:pPr>
      <w:r>
        <w:lastRenderedPageBreak/>
        <w:t>verilmelidir.</w:t>
      </w:r>
      <w:r>
        <w:rPr>
          <w:spacing w:val="21"/>
        </w:rPr>
        <w:t xml:space="preserve"> </w:t>
      </w:r>
      <w:r>
        <w:t>Takiben</w:t>
      </w:r>
      <w:r>
        <w:rPr>
          <w:spacing w:val="22"/>
        </w:rPr>
        <w:t xml:space="preserve"> </w:t>
      </w:r>
      <w:r>
        <w:t>dergi</w:t>
      </w:r>
      <w:r>
        <w:rPr>
          <w:spacing w:val="22"/>
        </w:rPr>
        <w:t xml:space="preserve"> </w:t>
      </w:r>
      <w:r>
        <w:t>adı,</w:t>
      </w:r>
      <w:r>
        <w:rPr>
          <w:spacing w:val="28"/>
        </w:rPr>
        <w:t xml:space="preserve"> </w:t>
      </w:r>
      <w:r>
        <w:t>tarih,</w:t>
      </w:r>
      <w:r>
        <w:rPr>
          <w:spacing w:val="23"/>
        </w:rPr>
        <w:t xml:space="preserve"> </w:t>
      </w:r>
      <w:r>
        <w:t>cilt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sayfa</w:t>
      </w:r>
      <w:r>
        <w:rPr>
          <w:spacing w:val="21"/>
        </w:rPr>
        <w:t xml:space="preserve"> </w:t>
      </w:r>
      <w:r>
        <w:t>numaraları</w:t>
      </w:r>
      <w:r>
        <w:rPr>
          <w:spacing w:val="22"/>
        </w:rPr>
        <w:t xml:space="preserve"> </w:t>
      </w:r>
      <w:r>
        <w:t>önceden</w:t>
      </w:r>
      <w:r>
        <w:rPr>
          <w:spacing w:val="24"/>
        </w:rPr>
        <w:t xml:space="preserve"> </w:t>
      </w:r>
      <w:r>
        <w:t>bahsedildiği</w:t>
      </w:r>
      <w:r>
        <w:rPr>
          <w:spacing w:val="-57"/>
        </w:rPr>
        <w:t xml:space="preserve"> </w:t>
      </w:r>
      <w:r>
        <w:t>gibi</w:t>
      </w:r>
      <w:r>
        <w:rPr>
          <w:spacing w:val="4"/>
        </w:rPr>
        <w:t xml:space="preserve"> </w:t>
      </w:r>
      <w:r>
        <w:t>yazılmalıdır.</w:t>
      </w:r>
    </w:p>
    <w:p w14:paraId="3F5C28B5" w14:textId="77777777" w:rsidR="00732102" w:rsidRDefault="00732102">
      <w:pPr>
        <w:pStyle w:val="GvdeMetni"/>
        <w:spacing w:before="11"/>
        <w:rPr>
          <w:sz w:val="35"/>
        </w:rPr>
      </w:pPr>
    </w:p>
    <w:p w14:paraId="4D927887" w14:textId="77777777" w:rsidR="00732102" w:rsidRPr="00AC5C6D" w:rsidRDefault="006A323D" w:rsidP="00AC5C6D">
      <w:pPr>
        <w:pStyle w:val="Balk3"/>
        <w:ind w:hanging="629"/>
        <w:rPr>
          <w:b/>
          <w:i/>
          <w:color w:val="auto"/>
        </w:rPr>
      </w:pPr>
      <w:r w:rsidRPr="00AC5C6D">
        <w:rPr>
          <w:b/>
          <w:i/>
          <w:color w:val="auto"/>
        </w:rPr>
        <w:t>Yazar</w:t>
      </w:r>
      <w:r w:rsidRPr="00AC5C6D">
        <w:rPr>
          <w:b/>
          <w:i/>
          <w:color w:val="auto"/>
        </w:rPr>
        <w:t>ı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organizasyon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ya</w:t>
      </w:r>
      <w:r w:rsidRPr="00AC5C6D">
        <w:rPr>
          <w:b/>
          <w:i/>
          <w:color w:val="auto"/>
          <w:spacing w:val="-4"/>
        </w:rPr>
        <w:t xml:space="preserve"> </w:t>
      </w:r>
      <w:r w:rsidRPr="00AC5C6D">
        <w:rPr>
          <w:b/>
          <w:i/>
          <w:color w:val="auto"/>
        </w:rPr>
        <w:t>da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ç</w:t>
      </w:r>
      <w:r w:rsidRPr="00AC5C6D">
        <w:rPr>
          <w:b/>
          <w:i/>
          <w:color w:val="auto"/>
        </w:rPr>
        <w:t>al</w:t>
      </w:r>
      <w:r w:rsidRPr="00AC5C6D">
        <w:rPr>
          <w:b/>
          <w:i/>
          <w:color w:val="auto"/>
        </w:rPr>
        <w:t>ış</w:t>
      </w:r>
      <w:r w:rsidRPr="00AC5C6D">
        <w:rPr>
          <w:b/>
          <w:i/>
          <w:color w:val="auto"/>
        </w:rPr>
        <w:t>ma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grubu</w:t>
      </w:r>
      <w:r w:rsidRPr="00AC5C6D">
        <w:rPr>
          <w:b/>
          <w:i/>
          <w:color w:val="auto"/>
          <w:spacing w:val="-1"/>
        </w:rPr>
        <w:t xml:space="preserve"> </w:t>
      </w:r>
      <w:r w:rsidRPr="00AC5C6D">
        <w:rPr>
          <w:b/>
          <w:i/>
          <w:color w:val="auto"/>
        </w:rPr>
        <w:t>olan</w:t>
      </w:r>
      <w:r w:rsidRPr="00AC5C6D">
        <w:rPr>
          <w:b/>
          <w:i/>
          <w:color w:val="auto"/>
          <w:spacing w:val="-3"/>
        </w:rPr>
        <w:t xml:space="preserve"> </w:t>
      </w:r>
      <w:r w:rsidRPr="00AC5C6D">
        <w:rPr>
          <w:b/>
          <w:i/>
          <w:color w:val="auto"/>
        </w:rPr>
        <w:t>makaleler</w:t>
      </w:r>
    </w:p>
    <w:p w14:paraId="0726A58B" w14:textId="77777777" w:rsidR="00732102" w:rsidRDefault="00732102">
      <w:pPr>
        <w:pStyle w:val="GvdeMetni"/>
        <w:rPr>
          <w:b/>
          <w:i/>
          <w:sz w:val="26"/>
        </w:rPr>
      </w:pPr>
    </w:p>
    <w:p w14:paraId="70A97872" w14:textId="77777777" w:rsidR="00732102" w:rsidRDefault="006A323D">
      <w:pPr>
        <w:pStyle w:val="GvdeMetni"/>
        <w:spacing w:before="219" w:line="360" w:lineRule="auto"/>
        <w:ind w:left="1748" w:right="898" w:firstLine="424"/>
        <w:jc w:val="both"/>
      </w:pPr>
      <w:r>
        <w:t>Yazar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organizasyonun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grubu</w:t>
      </w:r>
      <w:r>
        <w:rPr>
          <w:spacing w:val="1"/>
        </w:rPr>
        <w:t xml:space="preserve"> </w:t>
      </w:r>
      <w:r>
        <w:t>(varsa</w:t>
      </w:r>
      <w:r>
        <w:rPr>
          <w:spacing w:val="1"/>
        </w:rPr>
        <w:t xml:space="preserve"> </w:t>
      </w:r>
      <w:r>
        <w:t>simgesi)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yazılmalıdır.</w:t>
      </w:r>
    </w:p>
    <w:p w14:paraId="307E9B09" w14:textId="77777777" w:rsidR="00732102" w:rsidRDefault="00732102">
      <w:pPr>
        <w:pStyle w:val="GvdeMetni"/>
        <w:rPr>
          <w:sz w:val="36"/>
        </w:rPr>
      </w:pPr>
    </w:p>
    <w:p w14:paraId="040E7839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3A26CEEA" w14:textId="77777777" w:rsidR="00732102" w:rsidRDefault="006A323D">
      <w:pPr>
        <w:pStyle w:val="GvdeMetni"/>
        <w:spacing w:before="139" w:line="360" w:lineRule="auto"/>
        <w:ind w:left="1748" w:right="895" w:firstLine="424"/>
        <w:jc w:val="both"/>
      </w:pPr>
      <w:r>
        <w:t>Joint</w:t>
      </w:r>
      <w:r>
        <w:rPr>
          <w:spacing w:val="-9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Prevention,</w:t>
      </w:r>
      <w:r>
        <w:rPr>
          <w:spacing w:val="-9"/>
        </w:rPr>
        <w:t xml:space="preserve"> </w:t>
      </w:r>
      <w:r>
        <w:t>Detection,</w:t>
      </w:r>
      <w:r>
        <w:rPr>
          <w:spacing w:val="-9"/>
        </w:rPr>
        <w:t xml:space="preserve"> </w:t>
      </w:r>
      <w:r>
        <w:t>Evaluation,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High Blood Pressure (JNC). The Seventh report of the Joint National Committee on</w:t>
      </w:r>
      <w:r>
        <w:rPr>
          <w:spacing w:val="1"/>
        </w:rPr>
        <w:t xml:space="preserve"> </w:t>
      </w:r>
      <w:r>
        <w:t>Prevention,</w:t>
      </w:r>
      <w:r>
        <w:rPr>
          <w:spacing w:val="1"/>
        </w:rPr>
        <w:t xml:space="preserve"> </w:t>
      </w:r>
      <w:r>
        <w:t>Detection,</w:t>
      </w:r>
      <w:r>
        <w:rPr>
          <w:spacing w:val="1"/>
        </w:rPr>
        <w:t xml:space="preserve"> </w:t>
      </w:r>
      <w:r>
        <w:t>Evaluation,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(NIH</w:t>
      </w:r>
      <w:r>
        <w:rPr>
          <w:spacing w:val="-57"/>
        </w:rPr>
        <w:t xml:space="preserve"> </w:t>
      </w:r>
      <w:r>
        <w:t>Publication No. 03-5233). Washington, DC: U.S. Department of Health and Human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2003</w:t>
      </w:r>
    </w:p>
    <w:p w14:paraId="7DDCC74A" w14:textId="77777777" w:rsidR="00732102" w:rsidRDefault="00732102">
      <w:pPr>
        <w:pStyle w:val="GvdeMetni"/>
        <w:rPr>
          <w:sz w:val="26"/>
        </w:rPr>
      </w:pPr>
    </w:p>
    <w:p w14:paraId="19D64B62" w14:textId="77777777" w:rsidR="00732102" w:rsidRPr="00AC5C6D" w:rsidRDefault="006A323D" w:rsidP="00AC5C6D">
      <w:pPr>
        <w:pStyle w:val="ListeParagraf"/>
        <w:numPr>
          <w:ilvl w:val="5"/>
          <w:numId w:val="17"/>
        </w:numPr>
        <w:tabs>
          <w:tab w:val="left" w:pos="2901"/>
        </w:tabs>
        <w:spacing w:before="157"/>
        <w:ind w:left="2901" w:hanging="1153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Dolaylı</w:t>
      </w:r>
      <w:r w:rsidRPr="00AC5C6D">
        <w:rPr>
          <w:rFonts w:ascii="Cambria" w:hAnsi="Cambria"/>
          <w:color w:val="548DD4" w:themeColor="text2" w:themeTint="99"/>
          <w:spacing w:val="-6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kaynaklar</w:t>
      </w:r>
    </w:p>
    <w:p w14:paraId="4D16BED9" w14:textId="77777777" w:rsidR="00732102" w:rsidRDefault="00732102">
      <w:pPr>
        <w:pStyle w:val="GvdeMetni"/>
        <w:rPr>
          <w:rFonts w:ascii="Cambria"/>
          <w:sz w:val="28"/>
        </w:rPr>
      </w:pPr>
    </w:p>
    <w:p w14:paraId="7CA47946" w14:textId="77777777" w:rsidR="00732102" w:rsidRDefault="006A323D">
      <w:pPr>
        <w:pStyle w:val="GvdeMetni"/>
        <w:spacing w:before="225" w:line="360" w:lineRule="auto"/>
        <w:ind w:left="1748" w:right="901" w:firstLine="424"/>
        <w:jc w:val="both"/>
      </w:pPr>
      <w:r>
        <w:rPr>
          <w:spacing w:val="-1"/>
        </w:rPr>
        <w:t>Öncelikle</w:t>
      </w:r>
      <w:r>
        <w:rPr>
          <w:spacing w:val="-15"/>
        </w:rPr>
        <w:t xml:space="preserve"> </w:t>
      </w:r>
      <w:r>
        <w:rPr>
          <w:spacing w:val="-1"/>
        </w:rPr>
        <w:t>dolaylı</w:t>
      </w:r>
      <w:r>
        <w:rPr>
          <w:spacing w:val="-13"/>
        </w:rPr>
        <w:t xml:space="preserve"> </w:t>
      </w:r>
      <w:r>
        <w:rPr>
          <w:spacing w:val="-1"/>
        </w:rPr>
        <w:t>kaynak</w:t>
      </w:r>
      <w:r>
        <w:rPr>
          <w:spacing w:val="-11"/>
        </w:rPr>
        <w:t xml:space="preserve"> </w:t>
      </w:r>
      <w:r>
        <w:rPr>
          <w:spacing w:val="-1"/>
        </w:rPr>
        <w:t>yazılmalı,</w:t>
      </w:r>
      <w:r>
        <w:rPr>
          <w:spacing w:val="-14"/>
        </w:rPr>
        <w:t xml:space="preserve"> </w:t>
      </w:r>
      <w:r>
        <w:t>ardından</w:t>
      </w:r>
      <w:r>
        <w:rPr>
          <w:spacing w:val="-9"/>
        </w:rPr>
        <w:t xml:space="preserve"> </w:t>
      </w:r>
      <w:r>
        <w:t>İngilizce</w:t>
      </w:r>
      <w:r>
        <w:rPr>
          <w:spacing w:val="-15"/>
        </w:rPr>
        <w:t xml:space="preserve"> </w:t>
      </w:r>
      <w:r>
        <w:t>kaynaklar</w:t>
      </w:r>
      <w:r>
        <w:rPr>
          <w:spacing w:val="-15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“In”,</w:t>
      </w:r>
      <w:r>
        <w:rPr>
          <w:spacing w:val="-11"/>
        </w:rPr>
        <w:t xml:space="preserve"> </w:t>
      </w:r>
      <w:r>
        <w:t>Türkçe</w:t>
      </w:r>
      <w:r>
        <w:rPr>
          <w:spacing w:val="-58"/>
        </w:rPr>
        <w:t xml:space="preserve"> </w:t>
      </w:r>
      <w:r>
        <w:t>kaynaklar için “İçinde” ibaresi yazılarak iki nokta üst üste konulmalı, takiben alıntı</w:t>
      </w:r>
      <w:r>
        <w:rPr>
          <w:spacing w:val="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doğrudan kaynak</w:t>
      </w:r>
      <w:r>
        <w:rPr>
          <w:spacing w:val="4"/>
        </w:rPr>
        <w:t xml:space="preserve"> </w:t>
      </w:r>
      <w:r>
        <w:t>yazılmalıdır.</w:t>
      </w:r>
    </w:p>
    <w:p w14:paraId="4CCD6897" w14:textId="77777777" w:rsidR="00732102" w:rsidRDefault="00732102">
      <w:pPr>
        <w:pStyle w:val="GvdeMetni"/>
        <w:rPr>
          <w:sz w:val="36"/>
        </w:rPr>
      </w:pPr>
    </w:p>
    <w:p w14:paraId="7F3253ED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48CA9A97" w14:textId="77777777" w:rsidR="00732102" w:rsidRDefault="006A323D">
      <w:pPr>
        <w:pStyle w:val="GvdeMetni"/>
        <w:spacing w:before="138" w:line="360" w:lineRule="auto"/>
        <w:ind w:left="1748" w:right="900" w:firstLine="424"/>
        <w:jc w:val="both"/>
        <w:rPr>
          <w:i/>
        </w:rPr>
      </w:pPr>
      <w:r>
        <w:t>Haas</w:t>
      </w:r>
      <w:r>
        <w:rPr>
          <w:spacing w:val="1"/>
        </w:rPr>
        <w:t xml:space="preserve"> </w:t>
      </w:r>
      <w:r>
        <w:t>LB.</w:t>
      </w:r>
      <w:r>
        <w:rPr>
          <w:spacing w:val="1"/>
        </w:rPr>
        <w:t xml:space="preserve"> </w:t>
      </w:r>
      <w:r>
        <w:t>Chronic</w:t>
      </w:r>
      <w:r>
        <w:rPr>
          <w:spacing w:val="1"/>
        </w:rPr>
        <w:t xml:space="preserve"> </w:t>
      </w:r>
      <w:r>
        <w:t>complications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diabetes.</w:t>
      </w:r>
      <w:r>
        <w:rPr>
          <w:spacing w:val="1"/>
        </w:rPr>
        <w:t xml:space="preserve"> </w:t>
      </w:r>
      <w:r>
        <w:t>Nurs</w:t>
      </w:r>
      <w:r>
        <w:rPr>
          <w:spacing w:val="1"/>
        </w:rPr>
        <w:t xml:space="preserve"> </w:t>
      </w:r>
      <w:r>
        <w:t>Clin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Am.</w:t>
      </w:r>
      <w:r>
        <w:rPr>
          <w:spacing w:val="1"/>
        </w:rPr>
        <w:t xml:space="preserve"> </w:t>
      </w:r>
      <w:r>
        <w:t>1976;</w:t>
      </w:r>
      <w:r>
        <w:rPr>
          <w:spacing w:val="1"/>
        </w:rPr>
        <w:t xml:space="preserve"> </w:t>
      </w:r>
      <w:r>
        <w:t>20(3):71-76.</w:t>
      </w:r>
      <w:r>
        <w:rPr>
          <w:spacing w:val="1"/>
        </w:rPr>
        <w:t xml:space="preserve"> </w:t>
      </w:r>
      <w:r>
        <w:t>In:</w:t>
      </w:r>
      <w:r>
        <w:rPr>
          <w:spacing w:val="1"/>
        </w:rPr>
        <w:t xml:space="preserve"> </w:t>
      </w:r>
      <w:r>
        <w:t>Lowe</w:t>
      </w:r>
      <w:r>
        <w:rPr>
          <w:spacing w:val="1"/>
        </w:rPr>
        <w:t xml:space="preserve"> </w:t>
      </w:r>
      <w:r>
        <w:t>LP,</w:t>
      </w:r>
      <w:r>
        <w:rPr>
          <w:spacing w:val="1"/>
        </w:rPr>
        <w:t xml:space="preserve"> </w:t>
      </w:r>
      <w:r>
        <w:t>Lia</w:t>
      </w:r>
      <w:r>
        <w:rPr>
          <w:spacing w:val="1"/>
        </w:rPr>
        <w:t xml:space="preserve"> </w:t>
      </w:r>
      <w:r>
        <w:t>K,</w:t>
      </w:r>
      <w:r>
        <w:rPr>
          <w:spacing w:val="1"/>
        </w:rPr>
        <w:t xml:space="preserve"> </w:t>
      </w:r>
      <w:r>
        <w:t>Greenland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Diabetes,</w:t>
      </w:r>
      <w:r>
        <w:rPr>
          <w:spacing w:val="1"/>
        </w:rPr>
        <w:t xml:space="preserve"> </w:t>
      </w:r>
      <w:r>
        <w:t>asymptomatic</w:t>
      </w:r>
      <w:r>
        <w:rPr>
          <w:spacing w:val="1"/>
        </w:rPr>
        <w:t xml:space="preserve"> </w:t>
      </w:r>
      <w:r>
        <w:t>hyperglycaemia, and 22 year mortality in black and white men. Diabetes Care. 1980;</w:t>
      </w:r>
      <w:r>
        <w:rPr>
          <w:spacing w:val="1"/>
        </w:rPr>
        <w:t xml:space="preserve"> </w:t>
      </w:r>
      <w:r>
        <w:t>13(8):163-170.</w:t>
      </w:r>
      <w:r>
        <w:rPr>
          <w:spacing w:val="-1"/>
        </w:rPr>
        <w:t xml:space="preserve"> </w:t>
      </w:r>
      <w:r>
        <w:rPr>
          <w:i/>
        </w:rPr>
        <w:t>Elektronik</w:t>
      </w:r>
      <w:r>
        <w:rPr>
          <w:i/>
          <w:spacing w:val="-1"/>
        </w:rPr>
        <w:t xml:space="preserve"> </w:t>
      </w:r>
      <w:r>
        <w:rPr>
          <w:i/>
        </w:rPr>
        <w:t>dergi makaleleri</w:t>
      </w:r>
    </w:p>
    <w:p w14:paraId="1F99777D" w14:textId="77777777" w:rsidR="00732102" w:rsidRDefault="00732102">
      <w:pPr>
        <w:pStyle w:val="GvdeMetni"/>
        <w:spacing w:before="1"/>
        <w:rPr>
          <w:i/>
          <w:sz w:val="36"/>
        </w:rPr>
      </w:pPr>
    </w:p>
    <w:p w14:paraId="5D89A7B6" w14:textId="77777777" w:rsidR="00732102" w:rsidRDefault="006A323D">
      <w:pPr>
        <w:pStyle w:val="GvdeMetni"/>
        <w:spacing w:line="360" w:lineRule="auto"/>
        <w:ind w:left="1748" w:right="898" w:firstLine="424"/>
        <w:jc w:val="both"/>
      </w:pPr>
      <w:r>
        <w:t>Bu makaleler, dergi yazım kuralları esas alınarak yazılmalı, dergi adının sonuna</w:t>
      </w:r>
      <w:r>
        <w:rPr>
          <w:spacing w:val="1"/>
        </w:rPr>
        <w:t xml:space="preserve"> </w:t>
      </w:r>
      <w:r>
        <w:rPr>
          <w:spacing w:val="-1"/>
        </w:rPr>
        <w:t>köşeli</w:t>
      </w:r>
      <w:r>
        <w:rPr>
          <w:spacing w:val="-14"/>
        </w:rPr>
        <w:t xml:space="preserve"> </w:t>
      </w:r>
      <w:r>
        <w:t>parantez</w:t>
      </w:r>
      <w:r>
        <w:rPr>
          <w:spacing w:val="-14"/>
        </w:rPr>
        <w:t xml:space="preserve"> </w:t>
      </w:r>
      <w:r>
        <w:t>içinde</w:t>
      </w:r>
      <w:r>
        <w:rPr>
          <w:spacing w:val="-15"/>
        </w:rPr>
        <w:t xml:space="preserve"> </w:t>
      </w:r>
      <w:r>
        <w:t>Türkçe</w:t>
      </w:r>
      <w:r>
        <w:rPr>
          <w:spacing w:val="-14"/>
        </w:rPr>
        <w:t xml:space="preserve"> </w:t>
      </w:r>
      <w:r>
        <w:t>dergiler</w:t>
      </w:r>
      <w:r>
        <w:rPr>
          <w:spacing w:val="-15"/>
        </w:rPr>
        <w:t xml:space="preserve"> </w:t>
      </w:r>
      <w:r>
        <w:t>için</w:t>
      </w:r>
      <w:r>
        <w:rPr>
          <w:spacing w:val="-14"/>
        </w:rPr>
        <w:t xml:space="preserve"> </w:t>
      </w:r>
      <w:r>
        <w:t>“Elektronik</w:t>
      </w:r>
      <w:r>
        <w:rPr>
          <w:spacing w:val="-13"/>
        </w:rPr>
        <w:t xml:space="preserve"> </w:t>
      </w:r>
      <w:r>
        <w:t>Dergi”,</w:t>
      </w:r>
      <w:r>
        <w:rPr>
          <w:spacing w:val="-12"/>
        </w:rPr>
        <w:t xml:space="preserve"> </w:t>
      </w:r>
      <w:r>
        <w:t>yabancı</w:t>
      </w:r>
      <w:r>
        <w:rPr>
          <w:spacing w:val="-14"/>
        </w:rPr>
        <w:t xml:space="preserve"> </w:t>
      </w:r>
      <w:r>
        <w:t>dildeki</w:t>
      </w:r>
      <w:r>
        <w:rPr>
          <w:spacing w:val="-13"/>
        </w:rPr>
        <w:t xml:space="preserve"> </w:t>
      </w:r>
      <w:r>
        <w:t>dergiler</w:t>
      </w:r>
      <w:r>
        <w:rPr>
          <w:spacing w:val="-58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“Electronic</w:t>
      </w:r>
      <w:r>
        <w:rPr>
          <w:spacing w:val="-10"/>
        </w:rPr>
        <w:t xml:space="preserve"> </w:t>
      </w:r>
      <w:r>
        <w:t>Journal”</w:t>
      </w:r>
      <w:r>
        <w:rPr>
          <w:spacing w:val="-9"/>
        </w:rPr>
        <w:t xml:space="preserve"> </w:t>
      </w:r>
      <w:r>
        <w:t>ifadesi</w:t>
      </w:r>
      <w:r>
        <w:rPr>
          <w:spacing w:val="-9"/>
        </w:rPr>
        <w:t xml:space="preserve"> </w:t>
      </w:r>
      <w:r>
        <w:t>eklenmeli,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sonunda</w:t>
      </w:r>
      <w:r>
        <w:rPr>
          <w:spacing w:val="-11"/>
        </w:rPr>
        <w:t xml:space="preserve"> </w:t>
      </w:r>
      <w:r>
        <w:t>ise</w:t>
      </w:r>
      <w:r>
        <w:rPr>
          <w:spacing w:val="-9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t>adresi</w:t>
      </w:r>
      <w:r>
        <w:rPr>
          <w:spacing w:val="-9"/>
        </w:rPr>
        <w:t xml:space="preserve"> </w:t>
      </w:r>
      <w:r>
        <w:t>verilmelidir.</w:t>
      </w:r>
      <w:r>
        <w:rPr>
          <w:spacing w:val="-57"/>
        </w:rPr>
        <w:t xml:space="preserve"> </w:t>
      </w:r>
      <w:r>
        <w:t>Sayfa</w:t>
      </w:r>
      <w:r>
        <w:rPr>
          <w:spacing w:val="-14"/>
        </w:rPr>
        <w:t xml:space="preserve"> </w:t>
      </w:r>
      <w:r>
        <w:t>numaraları</w:t>
      </w:r>
      <w:r>
        <w:rPr>
          <w:spacing w:val="-9"/>
        </w:rPr>
        <w:t xml:space="preserve"> </w:t>
      </w:r>
      <w:r>
        <w:t>genellikle</w:t>
      </w:r>
      <w:r>
        <w:rPr>
          <w:spacing w:val="-13"/>
        </w:rPr>
        <w:t xml:space="preserve"> </w:t>
      </w:r>
      <w:r>
        <w:t>belli</w:t>
      </w:r>
      <w:r>
        <w:rPr>
          <w:spacing w:val="-12"/>
        </w:rPr>
        <w:t xml:space="preserve"> </w:t>
      </w:r>
      <w:r>
        <w:t>olmayan</w:t>
      </w:r>
      <w:r>
        <w:rPr>
          <w:spacing w:val="-13"/>
        </w:rPr>
        <w:t xml:space="preserve"> </w:t>
      </w:r>
      <w:r>
        <w:t>elektronik</w:t>
      </w:r>
      <w:r>
        <w:rPr>
          <w:spacing w:val="-12"/>
        </w:rPr>
        <w:t xml:space="preserve"> </w:t>
      </w:r>
      <w:r>
        <w:t>derginin</w:t>
      </w:r>
      <w:r>
        <w:rPr>
          <w:spacing w:val="-12"/>
        </w:rPr>
        <w:t xml:space="preserve"> </w:t>
      </w:r>
      <w:r>
        <w:t>sayısı</w:t>
      </w:r>
      <w:r>
        <w:rPr>
          <w:spacing w:val="-11"/>
        </w:rPr>
        <w:t xml:space="preserve"> </w:t>
      </w:r>
      <w:r>
        <w:t>ve/veya</w:t>
      </w:r>
      <w:r>
        <w:rPr>
          <w:spacing w:val="-14"/>
        </w:rPr>
        <w:t xml:space="preserve"> </w:t>
      </w:r>
      <w:r>
        <w:t>hangi</w:t>
      </w:r>
      <w:r>
        <w:rPr>
          <w:spacing w:val="-12"/>
        </w:rPr>
        <w:t xml:space="preserve"> </w:t>
      </w:r>
      <w:r>
        <w:t>aya</w:t>
      </w:r>
      <w:r>
        <w:rPr>
          <w:spacing w:val="-57"/>
        </w:rPr>
        <w:t xml:space="preserve"> </w:t>
      </w:r>
      <w:r>
        <w:t>ve yıla</w:t>
      </w:r>
      <w:r>
        <w:rPr>
          <w:spacing w:val="1"/>
        </w:rPr>
        <w:t xml:space="preserve"> </w:t>
      </w:r>
      <w:r>
        <w:t>ait olduğu mutlaka</w:t>
      </w:r>
      <w:r>
        <w:rPr>
          <w:spacing w:val="-1"/>
        </w:rPr>
        <w:t xml:space="preserve"> </w:t>
      </w:r>
      <w:r>
        <w:t>belirtilmelidir.</w:t>
      </w:r>
    </w:p>
    <w:p w14:paraId="04F3DEE4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1ABA8847" w14:textId="77777777" w:rsidR="00732102" w:rsidRDefault="00732102">
      <w:pPr>
        <w:pStyle w:val="GvdeMetni"/>
        <w:rPr>
          <w:sz w:val="20"/>
        </w:rPr>
      </w:pPr>
    </w:p>
    <w:p w14:paraId="010ACF28" w14:textId="77777777" w:rsidR="00732102" w:rsidRDefault="00732102">
      <w:pPr>
        <w:pStyle w:val="GvdeMetni"/>
        <w:spacing w:before="11"/>
        <w:rPr>
          <w:sz w:val="15"/>
        </w:rPr>
      </w:pPr>
    </w:p>
    <w:p w14:paraId="16B9F053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76455BDE" w14:textId="77777777" w:rsidR="00732102" w:rsidRDefault="006A323D" w:rsidP="00D24C4B">
      <w:pPr>
        <w:pStyle w:val="GvdeMetni"/>
        <w:spacing w:before="139" w:line="360" w:lineRule="auto"/>
        <w:ind w:left="1748" w:right="900" w:firstLine="412"/>
        <w:jc w:val="both"/>
      </w:pPr>
      <w:r>
        <w:t>Oğuz A, Bağrıaçık N, İpbüker A. Ülkemizdeki diyabet prevalans çalışmalarına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bakış.</w:t>
      </w:r>
      <w:r>
        <w:rPr>
          <w:spacing w:val="1"/>
        </w:rPr>
        <w:t xml:space="preserve"> </w:t>
      </w:r>
      <w:r>
        <w:t>Diyabette</w:t>
      </w:r>
      <w:r>
        <w:rPr>
          <w:spacing w:val="1"/>
        </w:rPr>
        <w:t xml:space="preserve"> </w:t>
      </w:r>
      <w:r>
        <w:t>Yönelimler.</w:t>
      </w:r>
      <w:r>
        <w:rPr>
          <w:spacing w:val="1"/>
        </w:rPr>
        <w:t xml:space="preserve"> </w:t>
      </w:r>
      <w:r>
        <w:t>2007:3(1)</w:t>
      </w:r>
      <w:r>
        <w:rPr>
          <w:spacing w:val="1"/>
        </w:rPr>
        <w:t xml:space="preserve"> </w:t>
      </w:r>
      <w:r>
        <w:t>[Electronic</w:t>
      </w:r>
      <w:r>
        <w:rPr>
          <w:spacing w:val="1"/>
        </w:rPr>
        <w:t xml:space="preserve"> </w:t>
      </w:r>
      <w:r>
        <w:t>Journal]</w:t>
      </w:r>
      <w:r>
        <w:rPr>
          <w:spacing w:val="1"/>
        </w:rPr>
        <w:t xml:space="preserve"> </w:t>
      </w:r>
      <w:hyperlink r:id="rId25">
        <w:r>
          <w:t>http://www.medscape.com/viewarticle/474880?src=search.</w:t>
        </w:r>
      </w:hyperlink>
    </w:p>
    <w:p w14:paraId="5DE2566F" w14:textId="77777777" w:rsidR="00732102" w:rsidRDefault="00732102">
      <w:pPr>
        <w:pStyle w:val="GvdeMetni"/>
        <w:rPr>
          <w:sz w:val="26"/>
        </w:rPr>
      </w:pPr>
    </w:p>
    <w:p w14:paraId="4F1ACF71" w14:textId="77777777" w:rsidR="00732102" w:rsidRPr="00AC5C6D" w:rsidRDefault="006A323D" w:rsidP="00AC5C6D">
      <w:pPr>
        <w:pStyle w:val="ListeParagraf"/>
        <w:numPr>
          <w:ilvl w:val="5"/>
          <w:numId w:val="17"/>
        </w:numPr>
        <w:tabs>
          <w:tab w:val="left" w:pos="2901"/>
        </w:tabs>
        <w:spacing w:before="157"/>
        <w:ind w:left="2901" w:hanging="1153"/>
        <w:rPr>
          <w:rFonts w:ascii="Cambria"/>
          <w:color w:val="548DD4" w:themeColor="text2" w:themeTint="99"/>
          <w:sz w:val="24"/>
        </w:rPr>
      </w:pPr>
      <w:r w:rsidRPr="00AC5C6D">
        <w:rPr>
          <w:rFonts w:ascii="Cambria"/>
          <w:color w:val="548DD4" w:themeColor="text2" w:themeTint="99"/>
          <w:sz w:val="24"/>
        </w:rPr>
        <w:t>Kitaplar</w:t>
      </w:r>
    </w:p>
    <w:p w14:paraId="52950A33" w14:textId="77777777" w:rsidR="00732102" w:rsidRDefault="00732102">
      <w:pPr>
        <w:pStyle w:val="GvdeMetni"/>
        <w:rPr>
          <w:rFonts w:ascii="Cambria"/>
          <w:sz w:val="28"/>
        </w:rPr>
      </w:pPr>
    </w:p>
    <w:p w14:paraId="3AB532CD" w14:textId="43D9C881" w:rsidR="00732102" w:rsidRDefault="00EC137F" w:rsidP="00AC0231">
      <w:pPr>
        <w:pStyle w:val="ListeParagraf"/>
        <w:tabs>
          <w:tab w:val="left" w:pos="1749"/>
        </w:tabs>
        <w:spacing w:before="227" w:line="355" w:lineRule="auto"/>
        <w:ind w:left="1748" w:right="896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A323D">
        <w:rPr>
          <w:sz w:val="24"/>
        </w:rPr>
        <w:t>Kitap adının bağlaçlar (İngilizce kitaplar için and, of, in vb, Türkçe kitaplar için ve,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veya, ile, ya da vb) hariç tüm sözcükleri büyük harfle başlayacak biçimde yazılmalı,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kitap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adından sonra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nokta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işareti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konulmalıdır.</w:t>
      </w:r>
    </w:p>
    <w:p w14:paraId="546AA801" w14:textId="77777777" w:rsidR="00732102" w:rsidRDefault="00732102">
      <w:pPr>
        <w:pStyle w:val="GvdeMetni"/>
        <w:spacing w:before="7"/>
        <w:rPr>
          <w:sz w:val="36"/>
        </w:rPr>
      </w:pPr>
    </w:p>
    <w:p w14:paraId="1ABC1DC9" w14:textId="14EDC4A6" w:rsidR="00732102" w:rsidRDefault="00EC137F" w:rsidP="00AC0231">
      <w:pPr>
        <w:pStyle w:val="ListeParagraf"/>
        <w:tabs>
          <w:tab w:val="left" w:pos="1749"/>
        </w:tabs>
        <w:spacing w:line="355" w:lineRule="auto"/>
        <w:ind w:left="1800" w:right="897" w:firstLine="0"/>
        <w:jc w:val="both"/>
        <w:rPr>
          <w:sz w:val="24"/>
        </w:rPr>
      </w:pPr>
      <w:r>
        <w:rPr>
          <w:sz w:val="24"/>
        </w:rPr>
        <w:tab/>
      </w:r>
      <w:r w:rsidR="006A323D">
        <w:rPr>
          <w:sz w:val="24"/>
        </w:rPr>
        <w:t>Birden fazla baskısı yapılmış kitaplar durumunda kitap adı yazıldıktan sonra, kitapta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belirtilmiş</w:t>
      </w:r>
      <w:r w:rsidR="006A323D">
        <w:rPr>
          <w:spacing w:val="-6"/>
          <w:sz w:val="24"/>
        </w:rPr>
        <w:t xml:space="preserve"> </w:t>
      </w:r>
      <w:r w:rsidR="006A323D">
        <w:rPr>
          <w:sz w:val="24"/>
        </w:rPr>
        <w:t>ise,</w:t>
      </w:r>
      <w:r w:rsidR="006A323D">
        <w:rPr>
          <w:spacing w:val="-6"/>
          <w:sz w:val="24"/>
        </w:rPr>
        <w:t xml:space="preserve"> </w:t>
      </w:r>
      <w:r w:rsidR="006A323D">
        <w:rPr>
          <w:sz w:val="24"/>
        </w:rPr>
        <w:t>kaçıncı</w:t>
      </w:r>
      <w:r w:rsidR="006A323D">
        <w:rPr>
          <w:spacing w:val="-6"/>
          <w:sz w:val="24"/>
        </w:rPr>
        <w:t xml:space="preserve"> </w:t>
      </w:r>
      <w:r w:rsidR="006A323D">
        <w:rPr>
          <w:sz w:val="24"/>
        </w:rPr>
        <w:t>baskı</w:t>
      </w:r>
      <w:r w:rsidR="006A323D">
        <w:rPr>
          <w:spacing w:val="-6"/>
          <w:sz w:val="24"/>
        </w:rPr>
        <w:t xml:space="preserve"> </w:t>
      </w:r>
      <w:r w:rsidR="006A323D">
        <w:rPr>
          <w:sz w:val="24"/>
        </w:rPr>
        <w:t>olduğu</w:t>
      </w:r>
      <w:r w:rsidR="006A323D">
        <w:rPr>
          <w:spacing w:val="-6"/>
          <w:sz w:val="24"/>
        </w:rPr>
        <w:t xml:space="preserve"> </w:t>
      </w:r>
      <w:r w:rsidR="006A323D">
        <w:rPr>
          <w:sz w:val="24"/>
        </w:rPr>
        <w:t>tek</w:t>
      </w:r>
      <w:r w:rsidR="006A323D">
        <w:rPr>
          <w:spacing w:val="-5"/>
          <w:sz w:val="24"/>
        </w:rPr>
        <w:t xml:space="preserve"> </w:t>
      </w:r>
      <w:r w:rsidR="006A323D">
        <w:rPr>
          <w:sz w:val="24"/>
        </w:rPr>
        <w:t>tipte</w:t>
      </w:r>
      <w:r w:rsidR="006A323D">
        <w:rPr>
          <w:spacing w:val="-7"/>
          <w:sz w:val="24"/>
        </w:rPr>
        <w:t xml:space="preserve"> </w:t>
      </w:r>
      <w:r w:rsidR="006A323D">
        <w:rPr>
          <w:sz w:val="24"/>
        </w:rPr>
        <w:t>(örneğin</w:t>
      </w:r>
      <w:r w:rsidR="006A323D">
        <w:rPr>
          <w:spacing w:val="-6"/>
          <w:sz w:val="24"/>
        </w:rPr>
        <w:t xml:space="preserve"> </w:t>
      </w:r>
      <w:r w:rsidR="006A323D">
        <w:rPr>
          <w:sz w:val="24"/>
        </w:rPr>
        <w:t>Türkçe</w:t>
      </w:r>
      <w:r w:rsidR="006A323D">
        <w:rPr>
          <w:spacing w:val="-5"/>
          <w:sz w:val="24"/>
        </w:rPr>
        <w:t xml:space="preserve"> </w:t>
      </w:r>
      <w:r w:rsidR="006A323D">
        <w:rPr>
          <w:sz w:val="24"/>
        </w:rPr>
        <w:t>için</w:t>
      </w:r>
      <w:r w:rsidR="006A323D">
        <w:rPr>
          <w:spacing w:val="-7"/>
          <w:sz w:val="24"/>
        </w:rPr>
        <w:t xml:space="preserve"> </w:t>
      </w:r>
      <w:r w:rsidR="006A323D">
        <w:rPr>
          <w:sz w:val="24"/>
        </w:rPr>
        <w:t>“2.</w:t>
      </w:r>
      <w:r w:rsidR="006A323D">
        <w:rPr>
          <w:spacing w:val="-4"/>
          <w:sz w:val="24"/>
        </w:rPr>
        <w:t xml:space="preserve"> </w:t>
      </w:r>
      <w:r w:rsidR="006A323D">
        <w:rPr>
          <w:sz w:val="24"/>
        </w:rPr>
        <w:t>baskı”,</w:t>
      </w:r>
      <w:r w:rsidR="006A323D">
        <w:rPr>
          <w:spacing w:val="-4"/>
          <w:sz w:val="24"/>
        </w:rPr>
        <w:t xml:space="preserve"> </w:t>
      </w:r>
      <w:r w:rsidR="006A323D">
        <w:rPr>
          <w:sz w:val="24"/>
        </w:rPr>
        <w:t>İngilizce</w:t>
      </w:r>
      <w:r w:rsidR="006A323D">
        <w:rPr>
          <w:spacing w:val="-57"/>
          <w:sz w:val="24"/>
        </w:rPr>
        <w:t xml:space="preserve"> </w:t>
      </w:r>
      <w:r w:rsidR="006A323D">
        <w:rPr>
          <w:sz w:val="24"/>
        </w:rPr>
        <w:t>için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“2</w:t>
      </w:r>
      <w:r w:rsidR="006A323D">
        <w:rPr>
          <w:sz w:val="24"/>
          <w:vertAlign w:val="superscript"/>
        </w:rPr>
        <w:t>nd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ed.”)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yazılmalıdır.</w:t>
      </w:r>
    </w:p>
    <w:p w14:paraId="3DCF5F51" w14:textId="77777777" w:rsidR="00732102" w:rsidRDefault="00732102">
      <w:pPr>
        <w:pStyle w:val="GvdeMetni"/>
        <w:spacing w:before="5"/>
        <w:rPr>
          <w:sz w:val="36"/>
        </w:rPr>
      </w:pPr>
    </w:p>
    <w:p w14:paraId="57888236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2AF83F04" w14:textId="77777777" w:rsidR="00732102" w:rsidRDefault="006A323D" w:rsidP="00D24C4B">
      <w:pPr>
        <w:pStyle w:val="GvdeMetni"/>
        <w:spacing w:before="137" w:line="360" w:lineRule="auto"/>
        <w:ind w:left="1748" w:right="888" w:firstLine="412"/>
      </w:pPr>
      <w:r>
        <w:t>Gutman</w:t>
      </w:r>
      <w:r>
        <w:rPr>
          <w:spacing w:val="10"/>
        </w:rPr>
        <w:t xml:space="preserve"> </w:t>
      </w:r>
      <w:r>
        <w:t>L.</w:t>
      </w:r>
      <w:r>
        <w:rPr>
          <w:spacing w:val="8"/>
        </w:rPr>
        <w:t xml:space="preserve"> </w:t>
      </w:r>
      <w:r>
        <w:t>Spinal</w:t>
      </w:r>
      <w:r>
        <w:rPr>
          <w:spacing w:val="8"/>
        </w:rPr>
        <w:t xml:space="preserve"> </w:t>
      </w:r>
      <w:r>
        <w:t>Cord</w:t>
      </w:r>
      <w:r>
        <w:rPr>
          <w:spacing w:val="10"/>
        </w:rPr>
        <w:t xml:space="preserve"> </w:t>
      </w:r>
      <w:r>
        <w:t>Injuries:</w:t>
      </w:r>
      <w:r>
        <w:rPr>
          <w:spacing w:val="8"/>
        </w:rPr>
        <w:t xml:space="preserve"> </w:t>
      </w:r>
      <w:r>
        <w:t>Comprehensive</w:t>
      </w:r>
      <w:r>
        <w:rPr>
          <w:spacing w:val="11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research</w:t>
      </w:r>
      <w:r>
        <w:rPr>
          <w:spacing w:val="8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57"/>
        </w:rPr>
        <w:t xml:space="preserve"> </w:t>
      </w:r>
      <w:r>
        <w:t>edition.</w:t>
      </w:r>
      <w:r>
        <w:rPr>
          <w:spacing w:val="1"/>
        </w:rPr>
        <w:t xml:space="preserve"> </w:t>
      </w:r>
      <w:r>
        <w:t>London: Blackwell Scientific</w:t>
      </w:r>
      <w:r>
        <w:rPr>
          <w:spacing w:val="-2"/>
        </w:rPr>
        <w:t xml:space="preserve"> </w:t>
      </w:r>
      <w:r>
        <w:t>Publications, 1976:353-354.</w:t>
      </w:r>
    </w:p>
    <w:p w14:paraId="1096376D" w14:textId="77777777" w:rsidR="00732102" w:rsidRDefault="00732102">
      <w:pPr>
        <w:pStyle w:val="GvdeMetni"/>
        <w:spacing w:before="3"/>
        <w:rPr>
          <w:sz w:val="36"/>
        </w:rPr>
      </w:pPr>
    </w:p>
    <w:p w14:paraId="6DD90233" w14:textId="77777777" w:rsidR="00732102" w:rsidRDefault="00EC137F" w:rsidP="00AC0231">
      <w:pPr>
        <w:pStyle w:val="ListeParagraf"/>
        <w:tabs>
          <w:tab w:val="left" w:pos="1749"/>
        </w:tabs>
        <w:spacing w:line="350" w:lineRule="auto"/>
        <w:ind w:left="1800" w:right="898" w:firstLine="0"/>
        <w:jc w:val="both"/>
        <w:rPr>
          <w:sz w:val="24"/>
        </w:rPr>
      </w:pPr>
      <w:r>
        <w:rPr>
          <w:sz w:val="24"/>
        </w:rPr>
        <w:tab/>
      </w:r>
      <w:r w:rsidR="006A323D">
        <w:rPr>
          <w:sz w:val="24"/>
        </w:rPr>
        <w:t>Bir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kitabın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belirli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sayfa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aralığından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yararlanılmış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ise,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kaynaklar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listesinde,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atıfta</w:t>
      </w:r>
      <w:r w:rsidR="006A323D">
        <w:rPr>
          <w:spacing w:val="-57"/>
          <w:sz w:val="24"/>
        </w:rPr>
        <w:t xml:space="preserve"> </w:t>
      </w:r>
      <w:r w:rsidR="006A323D">
        <w:rPr>
          <w:sz w:val="24"/>
        </w:rPr>
        <w:t>bulunulan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sayfa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numaraları belirtilmelidir.</w:t>
      </w:r>
    </w:p>
    <w:p w14:paraId="393641CF" w14:textId="77777777" w:rsidR="00732102" w:rsidRDefault="00732102">
      <w:pPr>
        <w:pStyle w:val="GvdeMetni"/>
        <w:spacing w:before="10"/>
        <w:rPr>
          <w:sz w:val="36"/>
        </w:rPr>
      </w:pPr>
    </w:p>
    <w:p w14:paraId="71876F99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73D132C5" w14:textId="77777777" w:rsidR="00732102" w:rsidRDefault="006A323D" w:rsidP="00D24C4B">
      <w:pPr>
        <w:pStyle w:val="GvdeMetni"/>
        <w:spacing w:before="139" w:line="360" w:lineRule="auto"/>
        <w:ind w:left="1748" w:right="888" w:firstLine="412"/>
      </w:pPr>
      <w:r>
        <w:t>Hatemi</w:t>
      </w:r>
      <w:r>
        <w:rPr>
          <w:spacing w:val="38"/>
        </w:rPr>
        <w:t xml:space="preserve"> </w:t>
      </w:r>
      <w:r>
        <w:t>H,</w:t>
      </w:r>
      <w:r>
        <w:rPr>
          <w:spacing w:val="39"/>
        </w:rPr>
        <w:t xml:space="preserve"> </w:t>
      </w:r>
      <w:r>
        <w:t>İlkova</w:t>
      </w:r>
      <w:r>
        <w:rPr>
          <w:spacing w:val="36"/>
        </w:rPr>
        <w:t xml:space="preserve"> </w:t>
      </w:r>
      <w:r>
        <w:t>H,</w:t>
      </w:r>
      <w:r>
        <w:rPr>
          <w:spacing w:val="38"/>
        </w:rPr>
        <w:t xml:space="preserve"> </w:t>
      </w:r>
      <w:r>
        <w:t>Yılmaz</w:t>
      </w:r>
      <w:r>
        <w:rPr>
          <w:spacing w:val="38"/>
        </w:rPr>
        <w:t xml:space="preserve"> </w:t>
      </w:r>
      <w:r>
        <w:t>T..</w:t>
      </w:r>
      <w:r>
        <w:rPr>
          <w:spacing w:val="37"/>
        </w:rPr>
        <w:t xml:space="preserve"> </w:t>
      </w:r>
      <w:r>
        <w:t>Endokrin</w:t>
      </w:r>
      <w:r>
        <w:rPr>
          <w:spacing w:val="39"/>
        </w:rPr>
        <w:t xml:space="preserve"> </w:t>
      </w:r>
      <w:r>
        <w:t>Hastalıklar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Tedavisi.</w:t>
      </w:r>
      <w:r>
        <w:rPr>
          <w:spacing w:val="40"/>
        </w:rPr>
        <w:t xml:space="preserve"> </w:t>
      </w:r>
      <w:r>
        <w:t>İstanbul,</w:t>
      </w:r>
      <w:r>
        <w:rPr>
          <w:spacing w:val="-57"/>
        </w:rPr>
        <w:t xml:space="preserve"> </w:t>
      </w:r>
      <w:r>
        <w:t>Nobel</w:t>
      </w:r>
      <w:r>
        <w:rPr>
          <w:spacing w:val="-1"/>
        </w:rPr>
        <w:t xml:space="preserve"> </w:t>
      </w:r>
      <w:r>
        <w:t>Tıp Kitabevleri</w:t>
      </w:r>
      <w:r>
        <w:rPr>
          <w:spacing w:val="2"/>
        </w:rPr>
        <w:t xml:space="preserve"> </w:t>
      </w:r>
      <w:r>
        <w:t>Ltd Şti., 2000:</w:t>
      </w:r>
      <w:r>
        <w:rPr>
          <w:spacing w:val="-1"/>
        </w:rPr>
        <w:t xml:space="preserve"> </w:t>
      </w:r>
      <w:r>
        <w:t>543-592</w:t>
      </w:r>
    </w:p>
    <w:p w14:paraId="3B95A8E0" w14:textId="77777777" w:rsidR="00732102" w:rsidRDefault="00732102">
      <w:pPr>
        <w:pStyle w:val="GvdeMetni"/>
        <w:spacing w:before="11"/>
        <w:rPr>
          <w:sz w:val="35"/>
        </w:rPr>
      </w:pPr>
    </w:p>
    <w:p w14:paraId="777C7635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7CCFD17A" w14:textId="77777777" w:rsidR="00732102" w:rsidRDefault="006A323D" w:rsidP="00D24C4B">
      <w:pPr>
        <w:pStyle w:val="GvdeMetni"/>
        <w:spacing w:before="139" w:line="360" w:lineRule="auto"/>
        <w:ind w:left="1748" w:right="888" w:firstLine="412"/>
      </w:pPr>
      <w:r>
        <w:t>Steinke</w:t>
      </w:r>
      <w:r>
        <w:rPr>
          <w:spacing w:val="7"/>
        </w:rPr>
        <w:t xml:space="preserve"> </w:t>
      </w:r>
      <w:r>
        <w:t>J.</w:t>
      </w:r>
      <w:r>
        <w:rPr>
          <w:spacing w:val="8"/>
        </w:rPr>
        <w:t xml:space="preserve"> </w:t>
      </w:r>
      <w:r>
        <w:t>Hypertensive</w:t>
      </w:r>
      <w:r>
        <w:rPr>
          <w:spacing w:val="10"/>
        </w:rPr>
        <w:t xml:space="preserve"> </w:t>
      </w:r>
      <w:r>
        <w:t>Diabetics.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Hypertension</w:t>
      </w:r>
      <w:r>
        <w:rPr>
          <w:spacing w:val="9"/>
        </w:rPr>
        <w:t xml:space="preserve"> </w:t>
      </w:r>
      <w:r>
        <w:t>Manners.</w:t>
      </w:r>
      <w:r>
        <w:rPr>
          <w:spacing w:val="10"/>
        </w:rPr>
        <w:t xml:space="preserve"> </w:t>
      </w:r>
      <w:r>
        <w:t>Gibbs</w:t>
      </w:r>
      <w:r>
        <w:rPr>
          <w:spacing w:val="8"/>
        </w:rPr>
        <w:t xml:space="preserve"> </w:t>
      </w:r>
      <w:r>
        <w:t>JT,</w:t>
      </w:r>
      <w:r>
        <w:rPr>
          <w:spacing w:val="8"/>
        </w:rPr>
        <w:t xml:space="preserve"> </w:t>
      </w:r>
      <w:r>
        <w:t>Huang</w:t>
      </w:r>
      <w:r>
        <w:rPr>
          <w:spacing w:val="-57"/>
        </w:rPr>
        <w:t xml:space="preserve"> </w:t>
      </w:r>
      <w:r>
        <w:t>LN,</w:t>
      </w:r>
      <w:r>
        <w:rPr>
          <w:spacing w:val="-1"/>
        </w:rPr>
        <w:t xml:space="preserve"> </w:t>
      </w:r>
      <w:r>
        <w:t>Weiss PJ, Ed 10th ed,</w:t>
      </w:r>
      <w:r>
        <w:rPr>
          <w:spacing w:val="-1"/>
        </w:rPr>
        <w:t xml:space="preserve"> </w:t>
      </w:r>
      <w:r>
        <w:t>Tokyo, Mc</w:t>
      </w:r>
      <w:r>
        <w:rPr>
          <w:spacing w:val="1"/>
        </w:rPr>
        <w:t xml:space="preserve"> </w:t>
      </w:r>
      <w:r>
        <w:t>Graw Hill: 2006,</w:t>
      </w:r>
      <w:r>
        <w:rPr>
          <w:spacing w:val="-1"/>
        </w:rPr>
        <w:t xml:space="preserve"> </w:t>
      </w:r>
      <w:r>
        <w:t>1033-1098.</w:t>
      </w:r>
    </w:p>
    <w:p w14:paraId="4BA429D5" w14:textId="77777777" w:rsidR="00732102" w:rsidRDefault="00732102">
      <w:pPr>
        <w:spacing w:line="360" w:lineRule="auto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73E5BB99" w14:textId="498291EB" w:rsidR="00732102" w:rsidRDefault="00EC137F" w:rsidP="00AC0231">
      <w:pPr>
        <w:pStyle w:val="ListeParagraf"/>
        <w:tabs>
          <w:tab w:val="left" w:pos="1749"/>
        </w:tabs>
        <w:spacing w:before="92" w:line="348" w:lineRule="auto"/>
        <w:ind w:left="1800" w:right="905" w:firstLine="0"/>
        <w:jc w:val="both"/>
        <w:rPr>
          <w:sz w:val="24"/>
        </w:rPr>
      </w:pPr>
      <w:r>
        <w:rPr>
          <w:sz w:val="24"/>
        </w:rPr>
        <w:lastRenderedPageBreak/>
        <w:tab/>
      </w:r>
      <w:r w:rsidR="006A323D">
        <w:rPr>
          <w:sz w:val="24"/>
        </w:rPr>
        <w:t>Kitabın tamamından yararlanılmış ise kitabın sayfa sayısının belirtilmesine gerek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yoktur.</w:t>
      </w:r>
    </w:p>
    <w:p w14:paraId="4F5ADA03" w14:textId="77777777" w:rsidR="00732102" w:rsidRDefault="00732102">
      <w:pPr>
        <w:pStyle w:val="GvdeMetni"/>
        <w:spacing w:before="4"/>
        <w:rPr>
          <w:sz w:val="37"/>
        </w:rPr>
      </w:pPr>
    </w:p>
    <w:p w14:paraId="6B6A81A0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6FFBBD79" w14:textId="77777777" w:rsidR="00732102" w:rsidRDefault="006A323D" w:rsidP="00D24C4B">
      <w:pPr>
        <w:pStyle w:val="GvdeMetni"/>
        <w:spacing w:before="139" w:line="360" w:lineRule="auto"/>
        <w:ind w:left="1748" w:right="888" w:firstLine="412"/>
      </w:pPr>
      <w:r>
        <w:t>Gibbson</w:t>
      </w:r>
      <w:r>
        <w:rPr>
          <w:spacing w:val="27"/>
        </w:rPr>
        <w:t xml:space="preserve"> </w:t>
      </w:r>
      <w:r>
        <w:t>GG,</w:t>
      </w:r>
      <w:r>
        <w:rPr>
          <w:spacing w:val="27"/>
        </w:rPr>
        <w:t xml:space="preserve"> </w:t>
      </w:r>
      <w:r>
        <w:t>Skett</w:t>
      </w:r>
      <w:r>
        <w:rPr>
          <w:spacing w:val="28"/>
        </w:rPr>
        <w:t xml:space="preserve"> </w:t>
      </w:r>
      <w:r>
        <w:t>P.</w:t>
      </w:r>
      <w:r>
        <w:rPr>
          <w:spacing w:val="27"/>
        </w:rPr>
        <w:t xml:space="preserve"> </w:t>
      </w:r>
      <w:r>
        <w:t>Introduction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Drug</w:t>
      </w:r>
      <w:r>
        <w:rPr>
          <w:spacing w:val="25"/>
        </w:rPr>
        <w:t xml:space="preserve"> </w:t>
      </w:r>
      <w:r>
        <w:t>Metabolism.</w:t>
      </w:r>
      <w:r>
        <w:rPr>
          <w:spacing w:val="28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29"/>
        </w:rPr>
        <w:t xml:space="preserve"> </w:t>
      </w:r>
      <w:r>
        <w:t>edition.</w:t>
      </w:r>
      <w:r>
        <w:rPr>
          <w:spacing w:val="28"/>
        </w:rPr>
        <w:t xml:space="preserve"> </w:t>
      </w:r>
      <w:r>
        <w:t>London:</w:t>
      </w:r>
      <w:r>
        <w:rPr>
          <w:spacing w:val="-57"/>
        </w:rPr>
        <w:t xml:space="preserve"> </w:t>
      </w:r>
      <w:r>
        <w:t>Chapman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Hall</w:t>
      </w:r>
      <w:r>
        <w:rPr>
          <w:spacing w:val="2"/>
        </w:rPr>
        <w:t xml:space="preserve"> </w:t>
      </w:r>
      <w:r>
        <w:t>Ltd, 2001</w:t>
      </w:r>
    </w:p>
    <w:p w14:paraId="27A0CFF5" w14:textId="77777777" w:rsidR="00732102" w:rsidRDefault="00732102">
      <w:pPr>
        <w:pStyle w:val="GvdeMetni"/>
        <w:spacing w:before="2"/>
        <w:rPr>
          <w:sz w:val="36"/>
        </w:rPr>
      </w:pPr>
    </w:p>
    <w:p w14:paraId="5F56AD5D" w14:textId="77777777" w:rsidR="00732102" w:rsidRDefault="00EC137F" w:rsidP="00AC0231">
      <w:pPr>
        <w:pStyle w:val="ListeParagraf"/>
        <w:tabs>
          <w:tab w:val="left" w:pos="1749"/>
        </w:tabs>
        <w:spacing w:line="350" w:lineRule="auto"/>
        <w:ind w:left="1800" w:right="902" w:firstLine="0"/>
        <w:jc w:val="both"/>
        <w:rPr>
          <w:sz w:val="24"/>
        </w:rPr>
      </w:pPr>
      <w:r>
        <w:rPr>
          <w:spacing w:val="-1"/>
          <w:sz w:val="24"/>
        </w:rPr>
        <w:tab/>
      </w:r>
      <w:r w:rsidR="006A323D">
        <w:rPr>
          <w:spacing w:val="-1"/>
          <w:sz w:val="24"/>
        </w:rPr>
        <w:t>Editörlü</w:t>
      </w:r>
      <w:r w:rsidR="006A323D">
        <w:rPr>
          <w:spacing w:val="-15"/>
          <w:sz w:val="24"/>
        </w:rPr>
        <w:t xml:space="preserve"> </w:t>
      </w:r>
      <w:r w:rsidR="006A323D">
        <w:rPr>
          <w:spacing w:val="-1"/>
          <w:sz w:val="24"/>
        </w:rPr>
        <w:t>kitaplarda</w:t>
      </w:r>
      <w:r w:rsidR="006A323D">
        <w:rPr>
          <w:spacing w:val="-13"/>
          <w:sz w:val="24"/>
        </w:rPr>
        <w:t xml:space="preserve"> </w:t>
      </w:r>
      <w:r w:rsidR="006A323D">
        <w:rPr>
          <w:spacing w:val="-1"/>
          <w:sz w:val="24"/>
        </w:rPr>
        <w:t>editör</w:t>
      </w:r>
      <w:r w:rsidR="006A323D">
        <w:rPr>
          <w:spacing w:val="-13"/>
          <w:sz w:val="24"/>
        </w:rPr>
        <w:t xml:space="preserve"> </w:t>
      </w:r>
      <w:r w:rsidR="006A323D">
        <w:rPr>
          <w:sz w:val="24"/>
        </w:rPr>
        <w:t>isimleri</w:t>
      </w:r>
      <w:r w:rsidR="006A323D">
        <w:rPr>
          <w:spacing w:val="-13"/>
          <w:sz w:val="24"/>
        </w:rPr>
        <w:t xml:space="preserve"> </w:t>
      </w:r>
      <w:r w:rsidR="006A323D">
        <w:rPr>
          <w:sz w:val="24"/>
        </w:rPr>
        <w:t>yazıldıktan</w:t>
      </w:r>
      <w:r w:rsidR="006A323D">
        <w:rPr>
          <w:spacing w:val="-15"/>
          <w:sz w:val="24"/>
        </w:rPr>
        <w:t xml:space="preserve"> </w:t>
      </w:r>
      <w:r w:rsidR="006A323D">
        <w:rPr>
          <w:sz w:val="24"/>
        </w:rPr>
        <w:t>sonra,</w:t>
      </w:r>
      <w:r w:rsidR="006A323D">
        <w:rPr>
          <w:spacing w:val="-14"/>
          <w:sz w:val="24"/>
        </w:rPr>
        <w:t xml:space="preserve"> </w:t>
      </w:r>
      <w:r w:rsidR="006A323D">
        <w:rPr>
          <w:sz w:val="24"/>
        </w:rPr>
        <w:t>parantez</w:t>
      </w:r>
      <w:r w:rsidR="006A323D">
        <w:rPr>
          <w:spacing w:val="-14"/>
          <w:sz w:val="24"/>
        </w:rPr>
        <w:t xml:space="preserve"> </w:t>
      </w:r>
      <w:r w:rsidR="006A323D">
        <w:rPr>
          <w:sz w:val="24"/>
        </w:rPr>
        <w:t>içine</w:t>
      </w:r>
      <w:r w:rsidR="006A323D">
        <w:rPr>
          <w:spacing w:val="-16"/>
          <w:sz w:val="24"/>
        </w:rPr>
        <w:t xml:space="preserve"> </w:t>
      </w:r>
      <w:r w:rsidR="006A323D">
        <w:rPr>
          <w:sz w:val="24"/>
        </w:rPr>
        <w:t>Ed</w:t>
      </w:r>
      <w:r w:rsidR="006A323D">
        <w:rPr>
          <w:spacing w:val="-8"/>
          <w:sz w:val="24"/>
        </w:rPr>
        <w:t xml:space="preserve"> </w:t>
      </w:r>
      <w:r w:rsidR="006A323D">
        <w:rPr>
          <w:sz w:val="24"/>
        </w:rPr>
        <w:t>yazılmalı,</w:t>
      </w:r>
      <w:r w:rsidR="006A323D">
        <w:rPr>
          <w:spacing w:val="-14"/>
          <w:sz w:val="24"/>
        </w:rPr>
        <w:t xml:space="preserve"> </w:t>
      </w:r>
      <w:r w:rsidR="006A323D">
        <w:rPr>
          <w:sz w:val="24"/>
        </w:rPr>
        <w:t>virgül</w:t>
      </w:r>
      <w:r w:rsidR="006A323D">
        <w:rPr>
          <w:spacing w:val="-57"/>
          <w:sz w:val="24"/>
        </w:rPr>
        <w:t xml:space="preserve"> </w:t>
      </w:r>
      <w:r w:rsidR="006A323D">
        <w:rPr>
          <w:sz w:val="24"/>
        </w:rPr>
        <w:t>konulduktan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sonra</w:t>
      </w:r>
      <w:r w:rsidR="006A323D">
        <w:rPr>
          <w:spacing w:val="2"/>
          <w:sz w:val="24"/>
        </w:rPr>
        <w:t xml:space="preserve"> </w:t>
      </w:r>
      <w:r w:rsidR="006A323D">
        <w:rPr>
          <w:sz w:val="24"/>
        </w:rPr>
        <w:t>yine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parantez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içinde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kitabın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basım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yılı verilmelidir.</w:t>
      </w:r>
    </w:p>
    <w:p w14:paraId="1B45ADF1" w14:textId="77777777" w:rsidR="00732102" w:rsidRDefault="00732102">
      <w:pPr>
        <w:pStyle w:val="GvdeMetni"/>
        <w:rPr>
          <w:sz w:val="37"/>
        </w:rPr>
      </w:pPr>
    </w:p>
    <w:p w14:paraId="5B2EB244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2979D1FE" w14:textId="77777777" w:rsidR="00732102" w:rsidRDefault="006A323D" w:rsidP="00D24C4B">
      <w:pPr>
        <w:pStyle w:val="GvdeMetni"/>
        <w:spacing w:before="137" w:line="360" w:lineRule="auto"/>
        <w:ind w:left="1748" w:right="888" w:firstLine="412"/>
      </w:pPr>
      <w:r>
        <w:rPr>
          <w:spacing w:val="-1"/>
        </w:rPr>
        <w:t>Gibbs</w:t>
      </w:r>
      <w:r>
        <w:rPr>
          <w:spacing w:val="-12"/>
        </w:rPr>
        <w:t xml:space="preserve"> </w:t>
      </w:r>
      <w:r>
        <w:rPr>
          <w:spacing w:val="-1"/>
        </w:rPr>
        <w:t>JT,</w:t>
      </w:r>
      <w:r>
        <w:rPr>
          <w:spacing w:val="-15"/>
        </w:rPr>
        <w:t xml:space="preserve"> </w:t>
      </w:r>
      <w:r>
        <w:rPr>
          <w:spacing w:val="-1"/>
        </w:rPr>
        <w:t>Huang</w:t>
      </w:r>
      <w:r>
        <w:rPr>
          <w:spacing w:val="-12"/>
        </w:rPr>
        <w:t xml:space="preserve"> </w:t>
      </w:r>
      <w:r>
        <w:rPr>
          <w:spacing w:val="-1"/>
        </w:rPr>
        <w:t>LN,</w:t>
      </w:r>
      <w:r>
        <w:rPr>
          <w:spacing w:val="-13"/>
        </w:rPr>
        <w:t xml:space="preserve"> </w:t>
      </w:r>
      <w:r>
        <w:t>Weiss</w:t>
      </w:r>
      <w:r>
        <w:rPr>
          <w:spacing w:val="-11"/>
        </w:rPr>
        <w:t xml:space="preserve"> </w:t>
      </w:r>
      <w:r>
        <w:t>PJ.</w:t>
      </w:r>
      <w:r>
        <w:rPr>
          <w:spacing w:val="-12"/>
        </w:rPr>
        <w:t xml:space="preserve"> </w:t>
      </w:r>
      <w:r>
        <w:t>(Ed),</w:t>
      </w:r>
      <w:r>
        <w:rPr>
          <w:spacing w:val="-13"/>
        </w:rPr>
        <w:t xml:space="preserve"> </w:t>
      </w:r>
      <w:r>
        <w:t>Hypertension</w:t>
      </w:r>
      <w:r>
        <w:rPr>
          <w:spacing w:val="-12"/>
        </w:rPr>
        <w:t xml:space="preserve"> </w:t>
      </w:r>
      <w:r>
        <w:t>Manner.</w:t>
      </w:r>
      <w:r>
        <w:rPr>
          <w:spacing w:val="-12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-11"/>
        </w:rPr>
        <w:t xml:space="preserve"> </w:t>
      </w:r>
      <w:r>
        <w:t>edition,</w:t>
      </w:r>
      <w:r>
        <w:rPr>
          <w:spacing w:val="-14"/>
        </w:rPr>
        <w:t xml:space="preserve"> </w:t>
      </w:r>
      <w:r>
        <w:t>Tokyo:</w:t>
      </w:r>
      <w:r>
        <w:rPr>
          <w:spacing w:val="-57"/>
        </w:rPr>
        <w:t xml:space="preserve"> </w:t>
      </w:r>
      <w:r>
        <w:t>Mc</w:t>
      </w:r>
      <w:r>
        <w:rPr>
          <w:spacing w:val="-2"/>
        </w:rPr>
        <w:t xml:space="preserve"> </w:t>
      </w:r>
      <w:r>
        <w:t>GrawHill,2006.</w:t>
      </w:r>
    </w:p>
    <w:p w14:paraId="4179B758" w14:textId="77777777" w:rsidR="00732102" w:rsidRDefault="00732102">
      <w:pPr>
        <w:pStyle w:val="GvdeMetni"/>
        <w:spacing w:before="3"/>
        <w:rPr>
          <w:sz w:val="36"/>
        </w:rPr>
      </w:pPr>
    </w:p>
    <w:p w14:paraId="757B7C0A" w14:textId="77777777" w:rsidR="00732102" w:rsidRDefault="007C4C36" w:rsidP="00AC0231">
      <w:pPr>
        <w:pStyle w:val="ListeParagraf"/>
        <w:tabs>
          <w:tab w:val="left" w:pos="1749"/>
        </w:tabs>
        <w:spacing w:before="1" w:line="357" w:lineRule="auto"/>
        <w:ind w:left="1800" w:right="898" w:firstLine="0"/>
        <w:jc w:val="both"/>
        <w:rPr>
          <w:sz w:val="24"/>
        </w:rPr>
      </w:pPr>
      <w:r>
        <w:rPr>
          <w:sz w:val="24"/>
        </w:rPr>
        <w:tab/>
      </w:r>
      <w:r w:rsidR="006A323D">
        <w:rPr>
          <w:sz w:val="24"/>
        </w:rPr>
        <w:t>Kitabın editörleri ile kaynak gösterilecek bölümün yazarları farklı ise, önce bölüm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yazarları ve bölümün adı yazılmalı; İngilizce kitaplar için “In”, Türkçe kitaplar için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“İçinde” ibaresi, takiben kitabın adı, editör/editörleri, varsa kaçıncı baskı olduğu,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basım</w:t>
      </w:r>
      <w:r w:rsidR="006A323D">
        <w:rPr>
          <w:spacing w:val="2"/>
          <w:sz w:val="24"/>
        </w:rPr>
        <w:t xml:space="preserve"> </w:t>
      </w:r>
      <w:r w:rsidR="006A323D">
        <w:rPr>
          <w:sz w:val="24"/>
        </w:rPr>
        <w:t>yeri, basım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evi ve sayfa</w:t>
      </w:r>
      <w:r w:rsidR="006A323D">
        <w:rPr>
          <w:spacing w:val="-1"/>
          <w:sz w:val="24"/>
        </w:rPr>
        <w:t xml:space="preserve"> </w:t>
      </w:r>
      <w:r w:rsidR="006A323D">
        <w:rPr>
          <w:sz w:val="24"/>
        </w:rPr>
        <w:t>numaraları</w:t>
      </w:r>
      <w:r w:rsidR="006A323D">
        <w:rPr>
          <w:spacing w:val="5"/>
          <w:sz w:val="24"/>
        </w:rPr>
        <w:t xml:space="preserve"> </w:t>
      </w:r>
      <w:r w:rsidR="006A323D">
        <w:rPr>
          <w:sz w:val="24"/>
        </w:rPr>
        <w:t>yazılmalıdır.</w:t>
      </w:r>
    </w:p>
    <w:p w14:paraId="1D527A01" w14:textId="77777777" w:rsidR="00732102" w:rsidRDefault="00732102">
      <w:pPr>
        <w:pStyle w:val="GvdeMetni"/>
        <w:rPr>
          <w:sz w:val="36"/>
        </w:rPr>
      </w:pPr>
    </w:p>
    <w:p w14:paraId="001F4146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4A17C3CA" w14:textId="77777777" w:rsidR="00732102" w:rsidRDefault="006A323D" w:rsidP="00D24C4B">
      <w:pPr>
        <w:pStyle w:val="GvdeMetni"/>
        <w:spacing w:before="137" w:line="360" w:lineRule="auto"/>
        <w:ind w:left="1748" w:right="888" w:firstLine="412"/>
      </w:pPr>
      <w:r>
        <w:t>Steinke</w:t>
      </w:r>
      <w:r>
        <w:rPr>
          <w:spacing w:val="6"/>
        </w:rPr>
        <w:t xml:space="preserve"> </w:t>
      </w:r>
      <w:r>
        <w:t>J.</w:t>
      </w:r>
      <w:r>
        <w:rPr>
          <w:spacing w:val="8"/>
        </w:rPr>
        <w:t xml:space="preserve"> </w:t>
      </w:r>
      <w:r>
        <w:t>Hypertensive</w:t>
      </w:r>
      <w:r>
        <w:rPr>
          <w:spacing w:val="10"/>
        </w:rPr>
        <w:t xml:space="preserve"> </w:t>
      </w:r>
      <w:r>
        <w:t>Diabetics.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Hypertension</w:t>
      </w:r>
      <w:r>
        <w:rPr>
          <w:spacing w:val="7"/>
        </w:rPr>
        <w:t xml:space="preserve"> </w:t>
      </w:r>
      <w:r>
        <w:t>Manners.</w:t>
      </w:r>
      <w:r>
        <w:rPr>
          <w:spacing w:val="10"/>
        </w:rPr>
        <w:t xml:space="preserve"> </w:t>
      </w:r>
      <w:r>
        <w:t>Gibbs</w:t>
      </w:r>
      <w:r>
        <w:rPr>
          <w:spacing w:val="8"/>
        </w:rPr>
        <w:t xml:space="preserve"> </w:t>
      </w:r>
      <w:r>
        <w:t>JT,</w:t>
      </w:r>
      <w:r>
        <w:rPr>
          <w:spacing w:val="7"/>
        </w:rPr>
        <w:t xml:space="preserve"> </w:t>
      </w:r>
      <w:r>
        <w:t>Huang</w:t>
      </w:r>
      <w:r>
        <w:rPr>
          <w:spacing w:val="-57"/>
        </w:rPr>
        <w:t xml:space="preserve"> </w:t>
      </w:r>
      <w:r>
        <w:t>LN,</w:t>
      </w:r>
      <w:r>
        <w:rPr>
          <w:spacing w:val="-1"/>
        </w:rPr>
        <w:t xml:space="preserve"> </w:t>
      </w:r>
      <w:r>
        <w:t>Weiss PJ, Eds 10th</w:t>
      </w:r>
      <w:r>
        <w:rPr>
          <w:spacing w:val="-1"/>
        </w:rPr>
        <w:t xml:space="preserve"> </w:t>
      </w:r>
      <w:r>
        <w:t>ed, Tokyo, Mc</w:t>
      </w:r>
      <w:r>
        <w:rPr>
          <w:spacing w:val="1"/>
        </w:rPr>
        <w:t xml:space="preserve"> </w:t>
      </w:r>
      <w:r>
        <w:t>Graw</w:t>
      </w:r>
      <w:r>
        <w:rPr>
          <w:spacing w:val="-1"/>
        </w:rPr>
        <w:t xml:space="preserve"> </w:t>
      </w:r>
      <w:r>
        <w:t>Hill: 2006, 1033-1098.</w:t>
      </w:r>
    </w:p>
    <w:p w14:paraId="0CBF006B" w14:textId="77777777" w:rsidR="00732102" w:rsidRDefault="00732102">
      <w:pPr>
        <w:pStyle w:val="GvdeMetni"/>
        <w:spacing w:before="1"/>
        <w:rPr>
          <w:sz w:val="36"/>
        </w:rPr>
      </w:pPr>
    </w:p>
    <w:p w14:paraId="167FB72E" w14:textId="243C215D" w:rsidR="00732102" w:rsidRDefault="007C4C36" w:rsidP="00AC0231">
      <w:pPr>
        <w:pStyle w:val="ListeParagraf"/>
        <w:tabs>
          <w:tab w:val="left" w:pos="1748"/>
          <w:tab w:val="left" w:pos="1749"/>
        </w:tabs>
        <w:ind w:left="1800" w:firstLine="0"/>
        <w:rPr>
          <w:sz w:val="24"/>
        </w:rPr>
      </w:pPr>
      <w:r>
        <w:rPr>
          <w:sz w:val="24"/>
        </w:rPr>
        <w:tab/>
      </w:r>
      <w:r w:rsidR="006A323D">
        <w:rPr>
          <w:sz w:val="24"/>
        </w:rPr>
        <w:t>Kitabın</w:t>
      </w:r>
      <w:r w:rsidR="006A323D">
        <w:rPr>
          <w:spacing w:val="-2"/>
          <w:sz w:val="24"/>
        </w:rPr>
        <w:t xml:space="preserve"> </w:t>
      </w:r>
      <w:r w:rsidR="006A323D">
        <w:rPr>
          <w:sz w:val="24"/>
        </w:rPr>
        <w:t>yazarı yoksa</w:t>
      </w:r>
      <w:r w:rsidR="006A323D">
        <w:rPr>
          <w:spacing w:val="-4"/>
          <w:sz w:val="24"/>
        </w:rPr>
        <w:t xml:space="preserve"> </w:t>
      </w:r>
      <w:r w:rsidR="006A323D">
        <w:rPr>
          <w:sz w:val="24"/>
        </w:rPr>
        <w:t>kitap</w:t>
      </w:r>
      <w:r w:rsidR="006A323D">
        <w:rPr>
          <w:spacing w:val="-3"/>
          <w:sz w:val="24"/>
        </w:rPr>
        <w:t xml:space="preserve"> </w:t>
      </w:r>
      <w:r w:rsidR="006A323D">
        <w:rPr>
          <w:sz w:val="24"/>
        </w:rPr>
        <w:t>adından</w:t>
      </w:r>
      <w:r w:rsidR="006A323D">
        <w:rPr>
          <w:spacing w:val="-4"/>
          <w:sz w:val="24"/>
        </w:rPr>
        <w:t xml:space="preserve"> </w:t>
      </w:r>
      <w:r w:rsidR="006A323D">
        <w:rPr>
          <w:sz w:val="24"/>
        </w:rPr>
        <w:t>başlanarak</w:t>
      </w:r>
      <w:r w:rsidR="006A323D">
        <w:rPr>
          <w:spacing w:val="-4"/>
          <w:sz w:val="24"/>
        </w:rPr>
        <w:t xml:space="preserve"> </w:t>
      </w:r>
      <w:r w:rsidR="006A323D">
        <w:rPr>
          <w:sz w:val="24"/>
        </w:rPr>
        <w:t>kaynak yazılmalıdır.</w:t>
      </w:r>
    </w:p>
    <w:p w14:paraId="3CA31CEE" w14:textId="77777777" w:rsidR="00732102" w:rsidRDefault="00732102">
      <w:pPr>
        <w:pStyle w:val="GvdeMetni"/>
        <w:rPr>
          <w:sz w:val="28"/>
        </w:rPr>
      </w:pPr>
    </w:p>
    <w:p w14:paraId="48B35A0D" w14:textId="77777777" w:rsidR="002F52DF" w:rsidRDefault="002F52DF" w:rsidP="00AC5C6D">
      <w:pPr>
        <w:pStyle w:val="Balk2"/>
        <w:numPr>
          <w:ilvl w:val="0"/>
          <w:numId w:val="0"/>
        </w:numPr>
        <w:ind w:left="2324" w:hanging="197"/>
      </w:pPr>
    </w:p>
    <w:p w14:paraId="5899994C" w14:textId="728DE5BC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179AD35A" w14:textId="77777777" w:rsidR="00732102" w:rsidRDefault="006A323D" w:rsidP="00D24C4B">
      <w:pPr>
        <w:pStyle w:val="GvdeMetni"/>
        <w:spacing w:before="136" w:line="360" w:lineRule="auto"/>
        <w:ind w:left="1748" w:right="888" w:firstLine="412"/>
      </w:pPr>
      <w:r>
        <w:t>Merriam-Webster’s</w:t>
      </w:r>
      <w:r>
        <w:rPr>
          <w:spacing w:val="34"/>
        </w:rPr>
        <w:t xml:space="preserve"> </w:t>
      </w:r>
      <w:r>
        <w:t>Collegiate</w:t>
      </w:r>
      <w:r>
        <w:rPr>
          <w:spacing w:val="33"/>
        </w:rPr>
        <w:t xml:space="preserve"> </w:t>
      </w:r>
      <w:r>
        <w:t>Dictionary.</w:t>
      </w:r>
      <w:r>
        <w:rPr>
          <w:spacing w:val="34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36"/>
        </w:rPr>
        <w:t xml:space="preserve"> </w:t>
      </w:r>
      <w:r>
        <w:t>edition,</w:t>
      </w:r>
      <w:r>
        <w:rPr>
          <w:spacing w:val="35"/>
        </w:rPr>
        <w:t xml:space="preserve"> </w:t>
      </w:r>
      <w:r>
        <w:t>Boston:</w:t>
      </w:r>
      <w:r>
        <w:rPr>
          <w:spacing w:val="35"/>
        </w:rPr>
        <w:t xml:space="preserve"> </w:t>
      </w:r>
      <w:r>
        <w:t>Merriam-</w:t>
      </w:r>
      <w:r>
        <w:rPr>
          <w:spacing w:val="-57"/>
        </w:rPr>
        <w:t xml:space="preserve"> </w:t>
      </w:r>
      <w:r>
        <w:t>Webster, 2003.</w:t>
      </w:r>
    </w:p>
    <w:p w14:paraId="29AAD5E6" w14:textId="77777777" w:rsidR="00732102" w:rsidRDefault="00732102">
      <w:pPr>
        <w:pStyle w:val="GvdeMetni"/>
        <w:spacing w:before="4"/>
        <w:rPr>
          <w:sz w:val="36"/>
        </w:rPr>
      </w:pPr>
    </w:p>
    <w:p w14:paraId="40F9F248" w14:textId="31D8C43A" w:rsidR="00732102" w:rsidRDefault="007C4C36" w:rsidP="00824F36">
      <w:pPr>
        <w:pStyle w:val="ListeParagraf"/>
        <w:tabs>
          <w:tab w:val="left" w:pos="1749"/>
        </w:tabs>
        <w:spacing w:line="348" w:lineRule="auto"/>
        <w:ind w:left="1800" w:right="895" w:firstLine="0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r>
        <w:rPr>
          <w:sz w:val="24"/>
        </w:rPr>
        <w:tab/>
      </w:r>
      <w:r w:rsidR="006A323D">
        <w:rPr>
          <w:sz w:val="24"/>
        </w:rPr>
        <w:t>Çeviri kitaplarda, öncelikle kitabın orijinal editör/editörlerinin; editörsüz kitaplarda</w:t>
      </w:r>
      <w:r w:rsidR="006A323D">
        <w:rPr>
          <w:spacing w:val="1"/>
          <w:sz w:val="24"/>
        </w:rPr>
        <w:t xml:space="preserve"> </w:t>
      </w:r>
      <w:r w:rsidR="006A323D">
        <w:rPr>
          <w:sz w:val="24"/>
        </w:rPr>
        <w:t>yazar/yazarların</w:t>
      </w:r>
      <w:r w:rsidR="006A323D">
        <w:rPr>
          <w:spacing w:val="26"/>
          <w:sz w:val="24"/>
        </w:rPr>
        <w:t xml:space="preserve"> </w:t>
      </w:r>
      <w:r w:rsidR="006A323D">
        <w:rPr>
          <w:sz w:val="24"/>
        </w:rPr>
        <w:t>adı,</w:t>
      </w:r>
      <w:r w:rsidR="006A323D">
        <w:rPr>
          <w:spacing w:val="24"/>
          <w:sz w:val="24"/>
        </w:rPr>
        <w:t xml:space="preserve"> </w:t>
      </w:r>
      <w:r w:rsidR="006A323D">
        <w:rPr>
          <w:sz w:val="24"/>
        </w:rPr>
        <w:t>basım</w:t>
      </w:r>
      <w:r w:rsidR="006A323D">
        <w:rPr>
          <w:spacing w:val="27"/>
          <w:sz w:val="24"/>
        </w:rPr>
        <w:t xml:space="preserve"> </w:t>
      </w:r>
      <w:r w:rsidR="006A323D">
        <w:rPr>
          <w:sz w:val="24"/>
        </w:rPr>
        <w:t>yılı</w:t>
      </w:r>
      <w:r w:rsidR="006A323D">
        <w:rPr>
          <w:spacing w:val="24"/>
          <w:sz w:val="24"/>
        </w:rPr>
        <w:t xml:space="preserve"> </w:t>
      </w:r>
      <w:r w:rsidR="006A323D">
        <w:rPr>
          <w:sz w:val="24"/>
        </w:rPr>
        <w:t>ve</w:t>
      </w:r>
      <w:r w:rsidR="006A323D">
        <w:rPr>
          <w:spacing w:val="23"/>
          <w:sz w:val="24"/>
        </w:rPr>
        <w:t xml:space="preserve"> </w:t>
      </w:r>
      <w:r w:rsidR="006A323D">
        <w:rPr>
          <w:sz w:val="24"/>
        </w:rPr>
        <w:t>kitabın</w:t>
      </w:r>
      <w:r w:rsidR="006A323D">
        <w:rPr>
          <w:spacing w:val="25"/>
          <w:sz w:val="24"/>
        </w:rPr>
        <w:t xml:space="preserve"> </w:t>
      </w:r>
      <w:r w:rsidR="006A323D">
        <w:rPr>
          <w:sz w:val="24"/>
        </w:rPr>
        <w:t>orijinal</w:t>
      </w:r>
      <w:r w:rsidR="006A323D">
        <w:rPr>
          <w:spacing w:val="24"/>
          <w:sz w:val="24"/>
        </w:rPr>
        <w:t xml:space="preserve"> </w:t>
      </w:r>
      <w:r w:rsidR="006A323D">
        <w:rPr>
          <w:sz w:val="24"/>
        </w:rPr>
        <w:t>adı</w:t>
      </w:r>
      <w:r w:rsidR="006A323D">
        <w:rPr>
          <w:spacing w:val="27"/>
          <w:sz w:val="24"/>
        </w:rPr>
        <w:t xml:space="preserve"> </w:t>
      </w:r>
      <w:r w:rsidR="006A323D">
        <w:rPr>
          <w:sz w:val="24"/>
        </w:rPr>
        <w:t>yazılmalıdır.</w:t>
      </w:r>
      <w:r w:rsidR="006A323D">
        <w:rPr>
          <w:spacing w:val="23"/>
          <w:sz w:val="24"/>
        </w:rPr>
        <w:t xml:space="preserve"> </w:t>
      </w:r>
      <w:r w:rsidR="006A323D">
        <w:rPr>
          <w:sz w:val="24"/>
        </w:rPr>
        <w:t>Takiben</w:t>
      </w:r>
      <w:r w:rsidR="006A323D">
        <w:rPr>
          <w:spacing w:val="24"/>
          <w:sz w:val="24"/>
        </w:rPr>
        <w:t xml:space="preserve"> </w:t>
      </w:r>
      <w:r w:rsidR="006A323D">
        <w:rPr>
          <w:sz w:val="24"/>
        </w:rPr>
        <w:t>Türkçe</w:t>
      </w:r>
      <w:r w:rsidR="00824F36">
        <w:t xml:space="preserve"> </w:t>
      </w:r>
      <w:r w:rsidR="00824F36" w:rsidRPr="00824F36">
        <w:rPr>
          <w:sz w:val="24"/>
          <w:szCs w:val="24"/>
        </w:rPr>
        <w:t xml:space="preserve">kitap </w:t>
      </w:r>
      <w:r w:rsidR="00824F36">
        <w:rPr>
          <w:sz w:val="24"/>
          <w:szCs w:val="24"/>
        </w:rPr>
        <w:t>adı, baskı sayısı, çevirenin soyadının tamamı, adının baş harfi ile basım evi ve yeri yazılmalıdır</w:t>
      </w:r>
    </w:p>
    <w:p w14:paraId="0C32605A" w14:textId="77777777" w:rsidR="00732102" w:rsidRDefault="00732102">
      <w:pPr>
        <w:pStyle w:val="GvdeMetni"/>
        <w:spacing w:before="11"/>
        <w:rPr>
          <w:sz w:val="35"/>
        </w:rPr>
      </w:pPr>
    </w:p>
    <w:p w14:paraId="03A70755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39D108EB" w14:textId="77777777" w:rsidR="00732102" w:rsidRDefault="006A323D" w:rsidP="00D24C4B">
      <w:pPr>
        <w:pStyle w:val="GvdeMetni"/>
        <w:spacing w:before="139" w:line="360" w:lineRule="auto"/>
        <w:ind w:left="1748" w:right="888" w:firstLine="412"/>
      </w:pPr>
      <w:r>
        <w:t>Guyton</w:t>
      </w:r>
      <w:r>
        <w:rPr>
          <w:spacing w:val="-6"/>
        </w:rPr>
        <w:t xml:space="preserve"> </w:t>
      </w:r>
      <w:r>
        <w:t>AC,</w:t>
      </w:r>
      <w:r>
        <w:rPr>
          <w:spacing w:val="-6"/>
        </w:rPr>
        <w:t xml:space="preserve"> </w:t>
      </w:r>
      <w:r>
        <w:t>Hall</w:t>
      </w:r>
      <w:r>
        <w:rPr>
          <w:spacing w:val="-6"/>
        </w:rPr>
        <w:t xml:space="preserve"> </w:t>
      </w:r>
      <w:r>
        <w:t>JE.</w:t>
      </w:r>
      <w:r>
        <w:rPr>
          <w:spacing w:val="-6"/>
        </w:rPr>
        <w:t xml:space="preserve"> </w:t>
      </w:r>
      <w:r>
        <w:t>Textbook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Physiology.</w:t>
      </w:r>
      <w:r>
        <w:rPr>
          <w:spacing w:val="-6"/>
        </w:rPr>
        <w:t xml:space="preserve"> </w:t>
      </w:r>
      <w:r>
        <w:t>1996;</w:t>
      </w:r>
      <w:r>
        <w:rPr>
          <w:spacing w:val="-6"/>
        </w:rPr>
        <w:t xml:space="preserve"> </w:t>
      </w:r>
      <w:r>
        <w:t>Tıbbi</w:t>
      </w:r>
      <w:r>
        <w:rPr>
          <w:spacing w:val="-3"/>
        </w:rPr>
        <w:t xml:space="preserve"> </w:t>
      </w:r>
      <w:r>
        <w:t>Fizyoloji.</w:t>
      </w:r>
      <w:r>
        <w:rPr>
          <w:spacing w:val="-6"/>
        </w:rPr>
        <w:t xml:space="preserve"> </w:t>
      </w:r>
      <w:r>
        <w:t>9.</w:t>
      </w:r>
      <w:r>
        <w:rPr>
          <w:spacing w:val="-57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Çeviren:</w:t>
      </w:r>
      <w:r>
        <w:rPr>
          <w:spacing w:val="-1"/>
        </w:rPr>
        <w:t xml:space="preserve"> </w:t>
      </w:r>
      <w:r>
        <w:t>Çavuşoğlu</w:t>
      </w:r>
      <w:r>
        <w:rPr>
          <w:spacing w:val="-1"/>
        </w:rPr>
        <w:t xml:space="preserve"> </w:t>
      </w:r>
      <w:r>
        <w:t>H, İstanbul:</w:t>
      </w:r>
      <w:r>
        <w:rPr>
          <w:spacing w:val="-1"/>
        </w:rPr>
        <w:t xml:space="preserve"> </w:t>
      </w:r>
      <w:r>
        <w:t>Nobel</w:t>
      </w:r>
      <w:r>
        <w:rPr>
          <w:spacing w:val="2"/>
        </w:rPr>
        <w:t xml:space="preserve"> </w:t>
      </w:r>
      <w:r>
        <w:t>Tıp</w:t>
      </w:r>
      <w:r>
        <w:rPr>
          <w:spacing w:val="-1"/>
        </w:rPr>
        <w:t xml:space="preserve"> </w:t>
      </w:r>
      <w:r>
        <w:t>Kitabevleri</w:t>
      </w:r>
      <w:r>
        <w:rPr>
          <w:spacing w:val="1"/>
        </w:rPr>
        <w:t xml:space="preserve"> </w:t>
      </w:r>
      <w:r>
        <w:t>Ltd.</w:t>
      </w:r>
      <w:r>
        <w:rPr>
          <w:spacing w:val="-2"/>
        </w:rPr>
        <w:t xml:space="preserve"> </w:t>
      </w:r>
      <w:r>
        <w:t>Şti.,</w:t>
      </w:r>
      <w:r>
        <w:rPr>
          <w:spacing w:val="-1"/>
        </w:rPr>
        <w:t xml:space="preserve"> </w:t>
      </w:r>
      <w:r>
        <w:t>2000</w:t>
      </w:r>
    </w:p>
    <w:p w14:paraId="234FEC53" w14:textId="77777777" w:rsidR="00732102" w:rsidRDefault="00732102">
      <w:pPr>
        <w:pStyle w:val="GvdeMetni"/>
        <w:rPr>
          <w:sz w:val="26"/>
        </w:rPr>
      </w:pPr>
    </w:p>
    <w:p w14:paraId="4C29F488" w14:textId="77777777" w:rsidR="00732102" w:rsidRPr="00AC5C6D" w:rsidRDefault="00580F6F" w:rsidP="00AC5C6D">
      <w:pPr>
        <w:pStyle w:val="ListeParagraf"/>
        <w:numPr>
          <w:ilvl w:val="5"/>
          <w:numId w:val="17"/>
        </w:numPr>
        <w:tabs>
          <w:tab w:val="left" w:pos="2901"/>
        </w:tabs>
        <w:spacing w:before="156"/>
        <w:ind w:left="2901" w:hanging="1153"/>
        <w:rPr>
          <w:rFonts w:ascii="Cambria"/>
          <w:color w:val="548DD4" w:themeColor="text2" w:themeTint="99"/>
          <w:sz w:val="24"/>
        </w:rPr>
      </w:pPr>
      <w:r w:rsidRPr="00AC5C6D">
        <w:rPr>
          <w:rFonts w:ascii="Cambria"/>
          <w:color w:val="548DD4" w:themeColor="text2" w:themeTint="99"/>
          <w:sz w:val="24"/>
        </w:rPr>
        <w:t>Proje</w:t>
      </w:r>
      <w:r w:rsidR="006A323D" w:rsidRPr="00AC5C6D">
        <w:rPr>
          <w:rFonts w:ascii="Cambria"/>
          <w:color w:val="548DD4" w:themeColor="text2" w:themeTint="99"/>
          <w:sz w:val="24"/>
        </w:rPr>
        <w:t>ler</w:t>
      </w:r>
    </w:p>
    <w:p w14:paraId="0096F115" w14:textId="77777777" w:rsidR="00732102" w:rsidRDefault="00732102">
      <w:pPr>
        <w:pStyle w:val="GvdeMetni"/>
        <w:rPr>
          <w:rFonts w:ascii="Cambria"/>
          <w:sz w:val="28"/>
        </w:rPr>
      </w:pPr>
    </w:p>
    <w:p w14:paraId="39AB66C8" w14:textId="77777777" w:rsidR="00732102" w:rsidRDefault="00580F6F">
      <w:pPr>
        <w:pStyle w:val="GvdeMetni"/>
        <w:spacing w:before="225" w:line="360" w:lineRule="auto"/>
        <w:ind w:left="1748" w:right="897" w:firstLine="424"/>
        <w:jc w:val="both"/>
      </w:pPr>
      <w:r>
        <w:t>Lisansüstü proje</w:t>
      </w:r>
      <w:r w:rsidR="006A323D">
        <w:t>leri ka</w:t>
      </w:r>
      <w:r>
        <w:t>ynak olarak kullanıldığında, projey</w:t>
      </w:r>
      <w:r w:rsidR="006A323D">
        <w:t>i yapanın adı yazıldıktan</w:t>
      </w:r>
      <w:r w:rsidR="006A323D">
        <w:rPr>
          <w:spacing w:val="1"/>
        </w:rPr>
        <w:t xml:space="preserve"> </w:t>
      </w:r>
      <w:r>
        <w:t>sonra proje</w:t>
      </w:r>
      <w:r w:rsidR="006A323D">
        <w:t xml:space="preserve"> başlığı, tüm kelimelerin baş harfleri büyük olacak şekilde yazılır. Takiben</w:t>
      </w:r>
      <w:r w:rsidR="006A323D">
        <w:rPr>
          <w:spacing w:val="1"/>
        </w:rPr>
        <w:t xml:space="preserve"> </w:t>
      </w:r>
      <w:r w:rsidR="006A323D">
        <w:rPr>
          <w:spacing w:val="-1"/>
        </w:rPr>
        <w:t>üniversitenin</w:t>
      </w:r>
      <w:r w:rsidR="006A323D">
        <w:rPr>
          <w:spacing w:val="-14"/>
        </w:rPr>
        <w:t xml:space="preserve"> </w:t>
      </w:r>
      <w:r w:rsidR="006A323D">
        <w:rPr>
          <w:spacing w:val="-1"/>
        </w:rPr>
        <w:t>adı</w:t>
      </w:r>
      <w:r w:rsidR="006A323D">
        <w:rPr>
          <w:spacing w:val="-14"/>
        </w:rPr>
        <w:t xml:space="preserve"> </w:t>
      </w:r>
      <w:r w:rsidR="006A323D">
        <w:rPr>
          <w:spacing w:val="-1"/>
        </w:rPr>
        <w:t>kısaltılarak,</w:t>
      </w:r>
      <w:r w:rsidR="006A323D">
        <w:rPr>
          <w:spacing w:val="-15"/>
        </w:rPr>
        <w:t xml:space="preserve"> </w:t>
      </w:r>
      <w:r w:rsidR="006A323D">
        <w:t>enstitü</w:t>
      </w:r>
      <w:r w:rsidR="006A323D">
        <w:rPr>
          <w:spacing w:val="-13"/>
        </w:rPr>
        <w:t xml:space="preserve"> </w:t>
      </w:r>
      <w:r w:rsidR="006A323D">
        <w:t>adı</w:t>
      </w:r>
      <w:r w:rsidR="006A323D">
        <w:rPr>
          <w:spacing w:val="-14"/>
        </w:rPr>
        <w:t xml:space="preserve"> </w:t>
      </w:r>
      <w:r w:rsidR="006A323D">
        <w:t>açık</w:t>
      </w:r>
      <w:r w:rsidR="006A323D">
        <w:rPr>
          <w:spacing w:val="-14"/>
        </w:rPr>
        <w:t xml:space="preserve"> </w:t>
      </w:r>
      <w:r w:rsidR="006A323D">
        <w:t>olarak</w:t>
      </w:r>
      <w:r w:rsidR="006A323D">
        <w:rPr>
          <w:spacing w:val="-12"/>
        </w:rPr>
        <w:t xml:space="preserve"> </w:t>
      </w:r>
      <w:r w:rsidR="006A323D">
        <w:t>yazılır,</w:t>
      </w:r>
      <w:r w:rsidR="006A323D">
        <w:rPr>
          <w:spacing w:val="-14"/>
        </w:rPr>
        <w:t xml:space="preserve"> </w:t>
      </w:r>
      <w:r>
        <w:t>projenin</w:t>
      </w:r>
      <w:r w:rsidR="006A323D">
        <w:rPr>
          <w:spacing w:val="-12"/>
        </w:rPr>
        <w:t xml:space="preserve"> </w:t>
      </w:r>
      <w:r w:rsidR="006A323D">
        <w:t>yüksek</w:t>
      </w:r>
      <w:r w:rsidR="006A323D">
        <w:rPr>
          <w:spacing w:val="-15"/>
        </w:rPr>
        <w:t xml:space="preserve"> </w:t>
      </w:r>
      <w:r>
        <w:t>lisans projesi olduğu belirtilir, şehir ve projen</w:t>
      </w:r>
      <w:r w:rsidR="006A323D">
        <w:t>in tamamlandığı yıl yazılır, en son danışmanın adı ve</w:t>
      </w:r>
      <w:r w:rsidR="006A323D">
        <w:rPr>
          <w:spacing w:val="-57"/>
        </w:rPr>
        <w:t xml:space="preserve"> </w:t>
      </w:r>
      <w:r w:rsidR="006A323D">
        <w:t>unvanı</w:t>
      </w:r>
      <w:r w:rsidR="006A323D">
        <w:rPr>
          <w:spacing w:val="-1"/>
        </w:rPr>
        <w:t xml:space="preserve"> </w:t>
      </w:r>
      <w:r w:rsidR="006A323D">
        <w:t>parantez içinde</w:t>
      </w:r>
      <w:r w:rsidR="006A323D">
        <w:rPr>
          <w:spacing w:val="-1"/>
        </w:rPr>
        <w:t xml:space="preserve"> </w:t>
      </w:r>
      <w:r w:rsidR="006A323D">
        <w:t>verilir.</w:t>
      </w:r>
    </w:p>
    <w:p w14:paraId="7F92CA50" w14:textId="77777777" w:rsidR="00732102" w:rsidRDefault="00732102">
      <w:pPr>
        <w:pStyle w:val="GvdeMetni"/>
        <w:rPr>
          <w:sz w:val="36"/>
        </w:rPr>
      </w:pPr>
    </w:p>
    <w:p w14:paraId="3D686B8E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69F2F03D" w14:textId="77777777" w:rsidR="00732102" w:rsidRDefault="006A323D">
      <w:pPr>
        <w:pStyle w:val="GvdeMetni"/>
        <w:spacing w:before="139" w:line="360" w:lineRule="auto"/>
        <w:ind w:left="1748" w:right="900" w:firstLine="424"/>
        <w:jc w:val="both"/>
      </w:pPr>
      <w:r>
        <w:t>Alıcı M. Obez Hastalar Verilen Davranış Modifikasyonu Eğitiminin Etkinliği.</w:t>
      </w:r>
      <w:r>
        <w:rPr>
          <w:spacing w:val="1"/>
        </w:rPr>
        <w:t xml:space="preserve"> </w:t>
      </w:r>
      <w:r>
        <w:t>M.Ü.</w:t>
      </w:r>
      <w:r>
        <w:rPr>
          <w:spacing w:val="-12"/>
        </w:rPr>
        <w:t xml:space="preserve"> </w:t>
      </w:r>
      <w:r>
        <w:t>Sağlık</w:t>
      </w:r>
      <w:r>
        <w:rPr>
          <w:spacing w:val="-8"/>
        </w:rPr>
        <w:t xml:space="preserve"> </w:t>
      </w:r>
      <w:r>
        <w:t>Bilimleri</w:t>
      </w:r>
      <w:r>
        <w:rPr>
          <w:spacing w:val="-11"/>
        </w:rPr>
        <w:t xml:space="preserve"> </w:t>
      </w:r>
      <w:r>
        <w:t>Enstitüsü,</w:t>
      </w:r>
      <w:r>
        <w:rPr>
          <w:spacing w:val="-10"/>
        </w:rPr>
        <w:t xml:space="preserve"> </w:t>
      </w:r>
      <w:r>
        <w:t>Yüksek</w:t>
      </w:r>
      <w:r>
        <w:rPr>
          <w:spacing w:val="-9"/>
        </w:rPr>
        <w:t xml:space="preserve"> </w:t>
      </w:r>
      <w:r>
        <w:t>Lisans</w:t>
      </w:r>
      <w:r>
        <w:rPr>
          <w:spacing w:val="-11"/>
        </w:rPr>
        <w:t xml:space="preserve"> </w:t>
      </w:r>
      <w:r w:rsidR="00094788">
        <w:t>Projes</w:t>
      </w:r>
      <w:r>
        <w:t>i,</w:t>
      </w:r>
      <w:r>
        <w:rPr>
          <w:spacing w:val="-9"/>
        </w:rPr>
        <w:t xml:space="preserve"> </w:t>
      </w:r>
      <w:r>
        <w:t>İstanbul,</w:t>
      </w:r>
      <w:r>
        <w:rPr>
          <w:spacing w:val="-11"/>
        </w:rPr>
        <w:t xml:space="preserve"> </w:t>
      </w:r>
      <w:r>
        <w:t>2007</w:t>
      </w:r>
      <w:r>
        <w:rPr>
          <w:spacing w:val="-8"/>
        </w:rPr>
        <w:t xml:space="preserve"> </w:t>
      </w:r>
      <w:r>
        <w:t>(Danışman:</w:t>
      </w:r>
      <w:r>
        <w:rPr>
          <w:spacing w:val="-12"/>
        </w:rPr>
        <w:t xml:space="preserve"> </w:t>
      </w:r>
      <w:r>
        <w:t>Prof.</w:t>
      </w:r>
      <w:r>
        <w:rPr>
          <w:spacing w:val="-57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R. Pınar).</w:t>
      </w:r>
    </w:p>
    <w:p w14:paraId="27F74335" w14:textId="77777777" w:rsidR="00732102" w:rsidRDefault="00732102">
      <w:pPr>
        <w:pStyle w:val="GvdeMetni"/>
        <w:rPr>
          <w:sz w:val="26"/>
        </w:rPr>
      </w:pPr>
    </w:p>
    <w:p w14:paraId="53DA0312" w14:textId="77777777" w:rsidR="00732102" w:rsidRPr="00AC5C6D" w:rsidRDefault="006A323D" w:rsidP="00AC5C6D">
      <w:pPr>
        <w:pStyle w:val="ListeParagraf"/>
        <w:numPr>
          <w:ilvl w:val="5"/>
          <w:numId w:val="17"/>
        </w:numPr>
        <w:tabs>
          <w:tab w:val="left" w:pos="2901"/>
        </w:tabs>
        <w:spacing w:before="154"/>
        <w:ind w:left="2901" w:hanging="1153"/>
        <w:rPr>
          <w:rFonts w:ascii="Cambria"/>
          <w:color w:val="548DD4" w:themeColor="text2" w:themeTint="99"/>
          <w:sz w:val="24"/>
        </w:rPr>
      </w:pPr>
      <w:r w:rsidRPr="00AC5C6D">
        <w:rPr>
          <w:rFonts w:ascii="Cambria"/>
          <w:color w:val="548DD4" w:themeColor="text2" w:themeTint="99"/>
          <w:sz w:val="24"/>
        </w:rPr>
        <w:t>Kongre</w:t>
      </w:r>
      <w:r w:rsidRPr="00AC5C6D">
        <w:rPr>
          <w:rFonts w:asci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/>
          <w:color w:val="548DD4" w:themeColor="text2" w:themeTint="99"/>
          <w:sz w:val="24"/>
        </w:rPr>
        <w:t>bildirileri</w:t>
      </w:r>
    </w:p>
    <w:p w14:paraId="6DB4B9EE" w14:textId="77777777" w:rsidR="00732102" w:rsidRDefault="00732102">
      <w:pPr>
        <w:pStyle w:val="GvdeMetni"/>
        <w:rPr>
          <w:rFonts w:ascii="Cambria"/>
          <w:sz w:val="28"/>
        </w:rPr>
      </w:pPr>
    </w:p>
    <w:p w14:paraId="494DCAFC" w14:textId="77777777" w:rsidR="00732102" w:rsidRDefault="006A323D">
      <w:pPr>
        <w:pStyle w:val="GvdeMetni"/>
        <w:spacing w:before="225" w:line="360" w:lineRule="auto"/>
        <w:ind w:left="1748" w:right="895" w:firstLine="424"/>
        <w:jc w:val="both"/>
      </w:pPr>
      <w:r>
        <w:t>Kongre</w:t>
      </w:r>
      <w:r>
        <w:rPr>
          <w:spacing w:val="-8"/>
        </w:rPr>
        <w:t xml:space="preserve"> </w:t>
      </w:r>
      <w:r>
        <w:t>bildirileri</w:t>
      </w:r>
      <w:r>
        <w:rPr>
          <w:spacing w:val="-5"/>
        </w:rPr>
        <w:t xml:space="preserve"> </w:t>
      </w:r>
      <w:r>
        <w:t>kaynak</w:t>
      </w:r>
      <w:r>
        <w:rPr>
          <w:spacing w:val="-4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kullanıldığında</w:t>
      </w:r>
      <w:r>
        <w:rPr>
          <w:spacing w:val="-6"/>
        </w:rPr>
        <w:t xml:space="preserve"> </w:t>
      </w:r>
      <w:r>
        <w:t>bildiriyi</w:t>
      </w:r>
      <w:r>
        <w:rPr>
          <w:spacing w:val="-5"/>
        </w:rPr>
        <w:t xml:space="preserve"> </w:t>
      </w:r>
      <w:r>
        <w:t>sunan</w:t>
      </w:r>
      <w:r>
        <w:rPr>
          <w:spacing w:val="-2"/>
        </w:rPr>
        <w:t xml:space="preserve"> </w:t>
      </w:r>
      <w:r>
        <w:t>yazarlar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bildiri</w:t>
      </w:r>
      <w:r>
        <w:rPr>
          <w:spacing w:val="-57"/>
        </w:rPr>
        <w:t xml:space="preserve"> </w:t>
      </w:r>
      <w:r>
        <w:t>başlığını takiben, “in” ibaresinden sonra editörlere ve kongreye ait bilgiler aşağıdaki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gösterilir.</w:t>
      </w:r>
    </w:p>
    <w:p w14:paraId="4870F233" w14:textId="77777777" w:rsidR="00732102" w:rsidRDefault="00732102">
      <w:pPr>
        <w:pStyle w:val="GvdeMetni"/>
        <w:rPr>
          <w:sz w:val="36"/>
        </w:rPr>
      </w:pPr>
    </w:p>
    <w:p w14:paraId="30086166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4C8D5BD9" w14:textId="77777777" w:rsidR="00732102" w:rsidRDefault="006A323D">
      <w:pPr>
        <w:pStyle w:val="GvdeMetni"/>
        <w:spacing w:before="139" w:line="360" w:lineRule="auto"/>
        <w:ind w:left="1748" w:right="896" w:firstLine="424"/>
        <w:jc w:val="both"/>
      </w:pPr>
      <w:r>
        <w:t>Bengtsson S, Solheim BG. Enforcement of data protection, privacy and security</w:t>
      </w:r>
      <w:r>
        <w:rPr>
          <w:spacing w:val="1"/>
        </w:rPr>
        <w:t xml:space="preserve"> </w:t>
      </w:r>
      <w:r>
        <w:t>in medical informatics. In: Lun KC, Degoulet P, Piemme TE, Rienhoff O, editors.</w:t>
      </w:r>
      <w:r>
        <w:rPr>
          <w:spacing w:val="1"/>
        </w:rPr>
        <w:t xml:space="preserve"> </w:t>
      </w:r>
      <w:r>
        <w:t>MEDINFO 92. Proceedings of the 7th World Congress on Medical Informatics; 1992</w:t>
      </w:r>
      <w:r>
        <w:rPr>
          <w:spacing w:val="-57"/>
        </w:rPr>
        <w:t xml:space="preserve"> </w:t>
      </w:r>
      <w:r>
        <w:t>Sep</w:t>
      </w:r>
      <w:r>
        <w:rPr>
          <w:spacing w:val="-1"/>
        </w:rPr>
        <w:t xml:space="preserve"> </w:t>
      </w:r>
      <w:r>
        <w:t>6-10; Geneva, Switzerland.</w:t>
      </w:r>
      <w:r>
        <w:rPr>
          <w:spacing w:val="-1"/>
        </w:rPr>
        <w:t xml:space="preserve"> </w:t>
      </w:r>
      <w:r>
        <w:t>Amsterdam: North-Holland; 1992,</w:t>
      </w:r>
      <w:r>
        <w:rPr>
          <w:spacing w:val="-1"/>
        </w:rPr>
        <w:t xml:space="preserve"> </w:t>
      </w:r>
      <w:r>
        <w:t>1561-</w:t>
      </w:r>
      <w:r>
        <w:rPr>
          <w:spacing w:val="-1"/>
        </w:rPr>
        <w:t xml:space="preserve"> </w:t>
      </w:r>
      <w:r>
        <w:t>1565.</w:t>
      </w:r>
    </w:p>
    <w:p w14:paraId="66096CD8" w14:textId="77777777" w:rsidR="00732102" w:rsidRDefault="00732102">
      <w:pPr>
        <w:spacing w:line="360" w:lineRule="auto"/>
        <w:jc w:val="both"/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12A19295" w14:textId="77777777" w:rsidR="00732102" w:rsidRPr="00AC5C6D" w:rsidRDefault="006A323D" w:rsidP="00AC5C6D">
      <w:pPr>
        <w:pStyle w:val="ListeParagraf"/>
        <w:numPr>
          <w:ilvl w:val="5"/>
          <w:numId w:val="17"/>
        </w:numPr>
        <w:tabs>
          <w:tab w:val="left" w:pos="2901"/>
        </w:tabs>
        <w:spacing w:before="91"/>
        <w:ind w:left="2901" w:hanging="1153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lastRenderedPageBreak/>
        <w:t>Resmi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Gazetede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yayınlanan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yasa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ve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yönetmelikler</w:t>
      </w:r>
    </w:p>
    <w:p w14:paraId="5B81181F" w14:textId="77777777" w:rsidR="00732102" w:rsidRDefault="00732102">
      <w:pPr>
        <w:pStyle w:val="GvdeMetni"/>
        <w:rPr>
          <w:rFonts w:ascii="Cambria"/>
          <w:sz w:val="28"/>
        </w:rPr>
      </w:pPr>
    </w:p>
    <w:p w14:paraId="02874DBC" w14:textId="77777777" w:rsidR="00732102" w:rsidRDefault="006A323D">
      <w:pPr>
        <w:pStyle w:val="GvdeMetni"/>
        <w:spacing w:before="225" w:line="360" w:lineRule="auto"/>
        <w:ind w:left="1748" w:right="900" w:firstLine="424"/>
        <w:jc w:val="both"/>
      </w:pPr>
      <w:r>
        <w:t>Resmi</w:t>
      </w:r>
      <w:r>
        <w:rPr>
          <w:spacing w:val="1"/>
        </w:rPr>
        <w:t xml:space="preserve"> </w:t>
      </w:r>
      <w:r>
        <w:t>Gazete’de</w:t>
      </w:r>
      <w:r>
        <w:rPr>
          <w:spacing w:val="1"/>
        </w:rPr>
        <w:t xml:space="preserve"> </w:t>
      </w:r>
      <w:r>
        <w:t>yayınlanan</w:t>
      </w:r>
      <w:r>
        <w:rPr>
          <w:spacing w:val="1"/>
        </w:rPr>
        <w:t xml:space="preserve"> </w:t>
      </w:r>
      <w:r>
        <w:t>yasa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yönetmelikler,</w:t>
      </w:r>
      <w:r>
        <w:rPr>
          <w:spacing w:val="1"/>
        </w:rPr>
        <w:t xml:space="preserve"> </w:t>
      </w:r>
      <w:r>
        <w:t>T.C.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Gazete,</w:t>
      </w:r>
      <w:r>
        <w:rPr>
          <w:spacing w:val="1"/>
        </w:rPr>
        <w:t xml:space="preserve"> </w:t>
      </w:r>
      <w:r>
        <w:t>yasa/yönetmelik adı, sayısı, basımevi, basıldığı şehir ve yayınlandığı tarih (gün, ay ve</w:t>
      </w:r>
      <w:r>
        <w:rPr>
          <w:spacing w:val="-58"/>
        </w:rPr>
        <w:t xml:space="preserve"> </w:t>
      </w:r>
      <w:r>
        <w:t>yıl</w:t>
      </w:r>
      <w:r>
        <w:rPr>
          <w:spacing w:val="-1"/>
        </w:rPr>
        <w:t xml:space="preserve"> </w:t>
      </w:r>
      <w:r>
        <w:t>olarak) belirtilerek</w:t>
      </w:r>
      <w:r>
        <w:rPr>
          <w:spacing w:val="4"/>
        </w:rPr>
        <w:t xml:space="preserve"> </w:t>
      </w:r>
      <w:r>
        <w:t>yazılır.</w:t>
      </w:r>
    </w:p>
    <w:p w14:paraId="1BBDCB10" w14:textId="77777777" w:rsidR="00732102" w:rsidRDefault="00732102">
      <w:pPr>
        <w:pStyle w:val="GvdeMetni"/>
        <w:rPr>
          <w:sz w:val="36"/>
        </w:rPr>
      </w:pPr>
    </w:p>
    <w:p w14:paraId="5B23ED45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0C52535A" w14:textId="77777777" w:rsidR="00732102" w:rsidRDefault="006A323D">
      <w:pPr>
        <w:pStyle w:val="GvdeMetni"/>
        <w:spacing w:before="140" w:line="360" w:lineRule="auto"/>
        <w:ind w:left="1748" w:right="889" w:firstLine="424"/>
      </w:pPr>
      <w:r>
        <w:t>T.C. Resmi Gazete. Ölçüler ve Ayar Kanunu. Sayı: 3516, Başbakanlık Basımevi,</w:t>
      </w:r>
      <w:r>
        <w:rPr>
          <w:spacing w:val="-57"/>
        </w:rPr>
        <w:t xml:space="preserve"> </w:t>
      </w:r>
      <w:r>
        <w:t>Ankara.</w:t>
      </w:r>
      <w:r>
        <w:rPr>
          <w:spacing w:val="-1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Ocak 1989.</w:t>
      </w:r>
    </w:p>
    <w:p w14:paraId="4D544AA8" w14:textId="77777777" w:rsidR="00732102" w:rsidRDefault="00732102">
      <w:pPr>
        <w:pStyle w:val="GvdeMetni"/>
        <w:rPr>
          <w:sz w:val="26"/>
        </w:rPr>
      </w:pPr>
    </w:p>
    <w:p w14:paraId="35C0FA41" w14:textId="77777777" w:rsidR="00732102" w:rsidRPr="00AC5C6D" w:rsidRDefault="006A323D" w:rsidP="00AC5C6D">
      <w:pPr>
        <w:pStyle w:val="ListeParagraf"/>
        <w:numPr>
          <w:ilvl w:val="5"/>
          <w:numId w:val="17"/>
        </w:numPr>
        <w:tabs>
          <w:tab w:val="left" w:pos="2901"/>
        </w:tabs>
        <w:spacing w:before="155"/>
        <w:ind w:left="2901" w:hanging="1153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Özgün</w:t>
      </w:r>
      <w:r w:rsidRPr="00AC5C6D">
        <w:rPr>
          <w:rFonts w:ascii="Cambria" w:hAnsi="Cambria"/>
          <w:color w:val="548DD4" w:themeColor="text2" w:themeTint="99"/>
          <w:spacing w:val="-5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bilgisayar</w:t>
      </w:r>
      <w:r w:rsidRPr="00AC5C6D">
        <w:rPr>
          <w:rFonts w:ascii="Cambria" w:hAnsi="Cambria"/>
          <w:color w:val="548DD4" w:themeColor="text2" w:themeTint="99"/>
          <w:spacing w:val="-4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programları</w:t>
      </w:r>
    </w:p>
    <w:p w14:paraId="474D66AE" w14:textId="77777777" w:rsidR="00732102" w:rsidRDefault="00732102">
      <w:pPr>
        <w:pStyle w:val="GvdeMetni"/>
        <w:rPr>
          <w:rFonts w:ascii="Cambria"/>
          <w:sz w:val="28"/>
        </w:rPr>
      </w:pPr>
    </w:p>
    <w:p w14:paraId="7F68FD98" w14:textId="77777777" w:rsidR="00732102" w:rsidRDefault="00094788">
      <w:pPr>
        <w:pStyle w:val="GvdeMetni"/>
        <w:spacing w:before="225" w:line="360" w:lineRule="auto"/>
        <w:ind w:left="1748" w:right="899" w:firstLine="424"/>
        <w:jc w:val="both"/>
      </w:pPr>
      <w:r>
        <w:t>Proje</w:t>
      </w:r>
      <w:r w:rsidR="006A323D">
        <w:t xml:space="preserve"> içinde özgün bir bilgisayar programına atıfta bulunulmuş ise bu yazılım da</w:t>
      </w:r>
      <w:r w:rsidR="006A323D">
        <w:rPr>
          <w:spacing w:val="1"/>
        </w:rPr>
        <w:t xml:space="preserve"> </w:t>
      </w:r>
      <w:r w:rsidR="006A323D">
        <w:t>kaynaklar dizininde gösterilmeli ve yapımcı kişilerin (veya kuruluşun) adı, yazılımın</w:t>
      </w:r>
      <w:r w:rsidR="006A323D">
        <w:rPr>
          <w:spacing w:val="1"/>
        </w:rPr>
        <w:t xml:space="preserve"> </w:t>
      </w:r>
      <w:r w:rsidR="006A323D">
        <w:t>adı,</w:t>
      </w:r>
      <w:r w:rsidR="006A323D">
        <w:rPr>
          <w:spacing w:val="-1"/>
        </w:rPr>
        <w:t xml:space="preserve"> </w:t>
      </w:r>
      <w:r w:rsidR="006A323D">
        <w:t>versiyonu,</w:t>
      </w:r>
      <w:r w:rsidR="006A323D">
        <w:rPr>
          <w:spacing w:val="4"/>
        </w:rPr>
        <w:t xml:space="preserve"> </w:t>
      </w:r>
      <w:r w:rsidR="006A323D">
        <w:t>yapım</w:t>
      </w:r>
      <w:r w:rsidR="006A323D">
        <w:rPr>
          <w:spacing w:val="4"/>
        </w:rPr>
        <w:t xml:space="preserve"> </w:t>
      </w:r>
      <w:r w:rsidR="006A323D">
        <w:t>yeri ve</w:t>
      </w:r>
      <w:r w:rsidR="006A323D">
        <w:rPr>
          <w:spacing w:val="-1"/>
        </w:rPr>
        <w:t xml:space="preserve"> </w:t>
      </w:r>
      <w:r w:rsidR="006A323D">
        <w:t>sürüm</w:t>
      </w:r>
      <w:r w:rsidR="006A323D">
        <w:rPr>
          <w:spacing w:val="-1"/>
        </w:rPr>
        <w:t xml:space="preserve"> </w:t>
      </w:r>
      <w:r w:rsidR="006A323D">
        <w:t>tarihi belirtilmelidir.</w:t>
      </w:r>
    </w:p>
    <w:p w14:paraId="79D5AEFF" w14:textId="77777777" w:rsidR="00732102" w:rsidRDefault="00732102">
      <w:pPr>
        <w:pStyle w:val="GvdeMetni"/>
        <w:spacing w:before="1"/>
        <w:rPr>
          <w:sz w:val="36"/>
        </w:rPr>
      </w:pPr>
    </w:p>
    <w:p w14:paraId="15A7535E" w14:textId="77777777" w:rsidR="00732102" w:rsidRDefault="006A323D" w:rsidP="00AC5C6D">
      <w:pPr>
        <w:pStyle w:val="Balk2"/>
        <w:numPr>
          <w:ilvl w:val="0"/>
          <w:numId w:val="0"/>
        </w:numPr>
        <w:ind w:left="2324" w:hanging="56"/>
      </w:pPr>
      <w:r>
        <w:t>Örnek:</w:t>
      </w:r>
    </w:p>
    <w:p w14:paraId="4F35F1D3" w14:textId="77777777" w:rsidR="00732102" w:rsidRDefault="006A323D">
      <w:pPr>
        <w:pStyle w:val="GvdeMetni"/>
        <w:spacing w:before="137"/>
        <w:ind w:left="2173"/>
      </w:pPr>
      <w:r>
        <w:t>SPSS Inc.</w:t>
      </w:r>
      <w:r>
        <w:rPr>
          <w:spacing w:val="-1"/>
        </w:rPr>
        <w:t xml:space="preserve"> </w:t>
      </w:r>
      <w:r>
        <w:t>SPSS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Windows.</w:t>
      </w:r>
      <w:r>
        <w:rPr>
          <w:spacing w:val="-2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11.00,</w:t>
      </w:r>
      <w:r>
        <w:rPr>
          <w:spacing w:val="-2"/>
        </w:rPr>
        <w:t xml:space="preserve"> </w:t>
      </w:r>
      <w:r>
        <w:t>Chicago.</w:t>
      </w:r>
      <w:r>
        <w:rPr>
          <w:spacing w:val="-1"/>
        </w:rPr>
        <w:t xml:space="preserve"> </w:t>
      </w:r>
      <w:r>
        <w:t>2007</w:t>
      </w:r>
    </w:p>
    <w:p w14:paraId="638AF9BA" w14:textId="77777777" w:rsidR="00732102" w:rsidRDefault="00732102">
      <w:pPr>
        <w:pStyle w:val="GvdeMetni"/>
        <w:rPr>
          <w:sz w:val="26"/>
        </w:rPr>
      </w:pPr>
    </w:p>
    <w:p w14:paraId="659B38BF" w14:textId="77777777" w:rsidR="00732102" w:rsidRDefault="00732102">
      <w:pPr>
        <w:pStyle w:val="GvdeMetni"/>
        <w:spacing w:before="7"/>
        <w:rPr>
          <w:sz w:val="25"/>
        </w:rPr>
      </w:pPr>
    </w:p>
    <w:p w14:paraId="0EDCF1F9" w14:textId="77777777" w:rsidR="00732102" w:rsidRPr="00AC5C6D" w:rsidRDefault="006A323D" w:rsidP="00AC5C6D">
      <w:pPr>
        <w:pStyle w:val="ListeParagraf"/>
        <w:numPr>
          <w:ilvl w:val="5"/>
          <w:numId w:val="17"/>
        </w:numPr>
        <w:tabs>
          <w:tab w:val="left" w:pos="2901"/>
        </w:tabs>
        <w:ind w:left="2901" w:hanging="1153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Dijital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disklere</w:t>
      </w:r>
      <w:r w:rsidRPr="00AC5C6D">
        <w:rPr>
          <w:rFonts w:ascii="Cambria" w:hAnsi="Cambria"/>
          <w:color w:val="548DD4" w:themeColor="text2" w:themeTint="99"/>
          <w:spacing w:val="-3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(CD,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DVD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vb.)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kayıtlı</w:t>
      </w:r>
      <w:r w:rsidRPr="00AC5C6D">
        <w:rPr>
          <w:rFonts w:ascii="Cambria" w:hAnsi="Cambria"/>
          <w:color w:val="548DD4" w:themeColor="text2" w:themeTint="99"/>
          <w:spacing w:val="-2"/>
          <w:sz w:val="24"/>
        </w:rPr>
        <w:t xml:space="preserve"> </w:t>
      </w:r>
      <w:r w:rsidRPr="00AC5C6D">
        <w:rPr>
          <w:rFonts w:ascii="Cambria" w:hAnsi="Cambria"/>
          <w:color w:val="548DD4" w:themeColor="text2" w:themeTint="99"/>
          <w:sz w:val="24"/>
        </w:rPr>
        <w:t>belgeler</w:t>
      </w:r>
    </w:p>
    <w:p w14:paraId="4D3B973A" w14:textId="77777777" w:rsidR="00732102" w:rsidRDefault="00732102">
      <w:pPr>
        <w:pStyle w:val="GvdeMetni"/>
        <w:rPr>
          <w:rFonts w:ascii="Cambria"/>
          <w:sz w:val="28"/>
        </w:rPr>
      </w:pPr>
    </w:p>
    <w:p w14:paraId="022567A3" w14:textId="77777777" w:rsidR="00732102" w:rsidRDefault="00094788">
      <w:pPr>
        <w:pStyle w:val="GvdeMetni"/>
        <w:spacing w:before="225" w:line="360" w:lineRule="auto"/>
        <w:ind w:left="1748" w:right="895" w:firstLine="424"/>
        <w:jc w:val="both"/>
      </w:pPr>
      <w:r>
        <w:t>Projed</w:t>
      </w:r>
      <w:r w:rsidR="006A323D">
        <w:t>e kullanılan yoğun disklere kayıtlı her türlü belge [CD-ROM] ya da [DVD-</w:t>
      </w:r>
      <w:r w:rsidR="006A323D">
        <w:rPr>
          <w:spacing w:val="1"/>
        </w:rPr>
        <w:t xml:space="preserve"> </w:t>
      </w:r>
      <w:r w:rsidR="006A323D">
        <w:t>ROM] vb. notu ile kaynak listesinde gösterilmelidir. Dijital disklere kayıtlı belgenin</w:t>
      </w:r>
      <w:r w:rsidR="006A323D">
        <w:rPr>
          <w:spacing w:val="1"/>
        </w:rPr>
        <w:t xml:space="preserve"> </w:t>
      </w:r>
      <w:r w:rsidR="006A323D">
        <w:t>yazar(lar)ı</w:t>
      </w:r>
      <w:r w:rsidR="006A323D">
        <w:rPr>
          <w:spacing w:val="-1"/>
        </w:rPr>
        <w:t xml:space="preserve"> </w:t>
      </w:r>
      <w:r w:rsidR="006A323D">
        <w:t>belirli</w:t>
      </w:r>
      <w:r w:rsidR="006A323D">
        <w:rPr>
          <w:spacing w:val="-1"/>
        </w:rPr>
        <w:t xml:space="preserve"> </w:t>
      </w:r>
      <w:r w:rsidR="006A323D">
        <w:t>değil ise</w:t>
      </w:r>
      <w:r w:rsidR="006A323D">
        <w:rPr>
          <w:spacing w:val="1"/>
        </w:rPr>
        <w:t xml:space="preserve"> </w:t>
      </w:r>
      <w:r w:rsidR="006A323D">
        <w:t>yazar adı</w:t>
      </w:r>
      <w:r w:rsidR="006A323D">
        <w:rPr>
          <w:spacing w:val="4"/>
        </w:rPr>
        <w:t xml:space="preserve"> </w:t>
      </w:r>
      <w:r w:rsidR="006A323D">
        <w:t>yerine</w:t>
      </w:r>
      <w:r w:rsidR="006A323D">
        <w:rPr>
          <w:spacing w:val="-2"/>
        </w:rPr>
        <w:t xml:space="preserve"> </w:t>
      </w:r>
      <w:r w:rsidR="006A323D">
        <w:t>kuruluş</w:t>
      </w:r>
      <w:r w:rsidR="006A323D">
        <w:rPr>
          <w:spacing w:val="-2"/>
        </w:rPr>
        <w:t xml:space="preserve"> </w:t>
      </w:r>
      <w:r w:rsidR="006A323D">
        <w:t>adı verilmelidir.</w:t>
      </w:r>
    </w:p>
    <w:p w14:paraId="70058A57" w14:textId="77777777" w:rsidR="00732102" w:rsidRDefault="00732102">
      <w:pPr>
        <w:pStyle w:val="GvdeMetni"/>
        <w:rPr>
          <w:sz w:val="36"/>
        </w:rPr>
      </w:pPr>
    </w:p>
    <w:p w14:paraId="1F99194E" w14:textId="77777777" w:rsidR="00732102" w:rsidRDefault="006A323D" w:rsidP="00AC5C6D">
      <w:pPr>
        <w:pStyle w:val="Balk2"/>
        <w:numPr>
          <w:ilvl w:val="0"/>
          <w:numId w:val="0"/>
        </w:numPr>
        <w:ind w:left="2324" w:hanging="197"/>
      </w:pPr>
      <w:r>
        <w:t>Örnek:</w:t>
      </w:r>
    </w:p>
    <w:p w14:paraId="4F6C8CE4" w14:textId="77777777" w:rsidR="00732102" w:rsidRDefault="006A323D">
      <w:pPr>
        <w:pStyle w:val="GvdeMetni"/>
        <w:spacing w:before="140" w:line="360" w:lineRule="auto"/>
        <w:ind w:left="1748" w:right="888" w:firstLine="424"/>
      </w:pPr>
      <w:r>
        <w:t>Grolier</w:t>
      </w:r>
      <w:r>
        <w:rPr>
          <w:spacing w:val="-8"/>
        </w:rPr>
        <w:t xml:space="preserve"> </w:t>
      </w:r>
      <w:r>
        <w:t>Inc.</w:t>
      </w:r>
      <w:r>
        <w:rPr>
          <w:spacing w:val="-10"/>
        </w:rPr>
        <w:t xml:space="preserve"> </w:t>
      </w:r>
      <w:r>
        <w:t>Grolier</w:t>
      </w:r>
      <w:r>
        <w:rPr>
          <w:spacing w:val="-10"/>
        </w:rPr>
        <w:t xml:space="preserve"> </w:t>
      </w:r>
      <w:r>
        <w:t>Multimedia</w:t>
      </w:r>
      <w:r>
        <w:rPr>
          <w:spacing w:val="-10"/>
        </w:rPr>
        <w:t xml:space="preserve"> </w:t>
      </w:r>
      <w:r>
        <w:t>Encyclopedia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IBM.</w:t>
      </w:r>
      <w:r>
        <w:rPr>
          <w:spacing w:val="-9"/>
        </w:rPr>
        <w:t xml:space="preserve"> </w:t>
      </w:r>
      <w:r>
        <w:t>Version</w:t>
      </w:r>
      <w:r>
        <w:rPr>
          <w:spacing w:val="-10"/>
        </w:rPr>
        <w:t xml:space="preserve"> </w:t>
      </w:r>
      <w:r>
        <w:t>13.2</w:t>
      </w:r>
      <w:r>
        <w:rPr>
          <w:spacing w:val="-10"/>
        </w:rPr>
        <w:t xml:space="preserve"> </w:t>
      </w:r>
      <w:r>
        <w:t>[CD-ROM],</w:t>
      </w:r>
      <w:r>
        <w:rPr>
          <w:spacing w:val="-57"/>
        </w:rPr>
        <w:t xml:space="preserve"> </w:t>
      </w:r>
      <w:r>
        <w:t>Novato</w:t>
      </w:r>
      <w:r>
        <w:rPr>
          <w:spacing w:val="-1"/>
        </w:rPr>
        <w:t xml:space="preserve"> </w:t>
      </w:r>
      <w:r>
        <w:t>2006.</w:t>
      </w:r>
    </w:p>
    <w:p w14:paraId="1265F294" w14:textId="77777777" w:rsidR="00732102" w:rsidRDefault="00732102">
      <w:pPr>
        <w:pStyle w:val="GvdeMetni"/>
        <w:rPr>
          <w:sz w:val="26"/>
        </w:rPr>
      </w:pPr>
    </w:p>
    <w:p w14:paraId="6C17D2E2" w14:textId="77777777" w:rsidR="007C4C36" w:rsidRPr="006413FD" w:rsidRDefault="007C4C36">
      <w:pPr>
        <w:pStyle w:val="GvdeMetni"/>
        <w:rPr>
          <w:sz w:val="26"/>
        </w:rPr>
      </w:pPr>
    </w:p>
    <w:p w14:paraId="5C0F75CB" w14:textId="63ECBDEF" w:rsidR="007C4C36" w:rsidRPr="00AC5C6D" w:rsidRDefault="00A3411A" w:rsidP="00A3411A">
      <w:pPr>
        <w:pStyle w:val="GvdeMetni"/>
        <w:spacing w:before="90" w:line="360" w:lineRule="auto"/>
        <w:ind w:left="1748" w:right="898" w:hanging="47"/>
        <w:jc w:val="both"/>
        <w:rPr>
          <w:color w:val="548DD4" w:themeColor="text2" w:themeTint="99"/>
        </w:rPr>
      </w:pPr>
      <w:r w:rsidRPr="0059220C">
        <w:rPr>
          <w:rFonts w:ascii="Cambria"/>
          <w:color w:val="548DD4" w:themeColor="text2" w:themeTint="99"/>
        </w:rPr>
        <w:t>6.2.2.9.3</w:t>
      </w:r>
      <w:r w:rsidRPr="0059220C">
        <w:rPr>
          <w:rFonts w:ascii="Cambria"/>
          <w:color w:val="548DD4" w:themeColor="text2" w:themeTint="99"/>
        </w:rPr>
        <w:tab/>
      </w:r>
      <w:r w:rsidR="006A323D" w:rsidRPr="00AC5C6D">
        <w:rPr>
          <w:rFonts w:ascii="Cambria"/>
          <w:color w:val="548DD4" w:themeColor="text2" w:themeTint="99"/>
        </w:rPr>
        <w:t>Ekler</w:t>
      </w:r>
      <w:r w:rsidR="006A323D" w:rsidRPr="00AC5C6D">
        <w:rPr>
          <w:rFonts w:ascii="Cambria"/>
          <w:color w:val="548DD4" w:themeColor="text2" w:themeTint="99"/>
          <w:spacing w:val="-4"/>
        </w:rPr>
        <w:t xml:space="preserve"> </w:t>
      </w:r>
      <w:r w:rsidR="006A323D" w:rsidRPr="00AC5C6D">
        <w:rPr>
          <w:rFonts w:ascii="Cambria"/>
          <w:color w:val="548DD4" w:themeColor="text2" w:themeTint="99"/>
        </w:rPr>
        <w:t>(Appendix)</w:t>
      </w:r>
    </w:p>
    <w:p w14:paraId="433E9B4B" w14:textId="77777777" w:rsidR="00A3411A" w:rsidRDefault="00A3411A">
      <w:pPr>
        <w:rPr>
          <w:sz w:val="24"/>
          <w:szCs w:val="24"/>
        </w:rPr>
      </w:pPr>
      <w:r>
        <w:br w:type="page"/>
      </w:r>
    </w:p>
    <w:p w14:paraId="5826DA71" w14:textId="074027AC" w:rsidR="00732102" w:rsidRDefault="00094788">
      <w:pPr>
        <w:pStyle w:val="GvdeMetni"/>
        <w:spacing w:before="90" w:line="360" w:lineRule="auto"/>
        <w:ind w:left="1748" w:right="898" w:firstLine="424"/>
        <w:jc w:val="both"/>
      </w:pPr>
      <w:r>
        <w:lastRenderedPageBreak/>
        <w:t>Proje</w:t>
      </w:r>
      <w:r w:rsidR="006A323D">
        <w:t xml:space="preserve"> metni içerisinde yer almaları halinde konuyu dağıtıcı, okuma ve algılamada</w:t>
      </w:r>
      <w:r w:rsidR="006A323D">
        <w:rPr>
          <w:spacing w:val="1"/>
        </w:rPr>
        <w:t xml:space="preserve"> </w:t>
      </w:r>
      <w:r w:rsidR="006A323D">
        <w:t>sürekliliği engelleyici nitelikteki ve dipnot olarak verilemeyecek kadar uzun olan</w:t>
      </w:r>
      <w:r w:rsidR="006A323D">
        <w:rPr>
          <w:spacing w:val="1"/>
        </w:rPr>
        <w:t xml:space="preserve"> </w:t>
      </w:r>
      <w:r w:rsidR="006A323D">
        <w:t>açıklamalar, örnek hesaplamalar, bir formülün çıkarılışı, geniş kapsamlı ve ayrıntılı</w:t>
      </w:r>
      <w:r w:rsidR="006A323D">
        <w:rPr>
          <w:spacing w:val="1"/>
        </w:rPr>
        <w:t xml:space="preserve"> </w:t>
      </w:r>
      <w:r w:rsidR="006A323D">
        <w:t>deney verileri, anket formla</w:t>
      </w:r>
      <w:r>
        <w:t>rı, ek çizelgeler, proje</w:t>
      </w:r>
      <w:r w:rsidR="006A323D">
        <w:t xml:space="preserve"> çalışma izin yazıları, etik kurul onay</w:t>
      </w:r>
      <w:r w:rsidR="006A323D">
        <w:rPr>
          <w:spacing w:val="1"/>
        </w:rPr>
        <w:t xml:space="preserve"> </w:t>
      </w:r>
      <w:r w:rsidR="006A323D">
        <w:t>yazısı vb. bilgi ve belgeler</w:t>
      </w:r>
      <w:r w:rsidR="006A323D">
        <w:rPr>
          <w:spacing w:val="-2"/>
        </w:rPr>
        <w:t xml:space="preserve"> </w:t>
      </w:r>
      <w:r w:rsidR="006A323D">
        <w:t>bu bölümde</w:t>
      </w:r>
      <w:r w:rsidR="006A323D">
        <w:rPr>
          <w:spacing w:val="-1"/>
        </w:rPr>
        <w:t xml:space="preserve"> </w:t>
      </w:r>
      <w:r w:rsidR="006A323D">
        <w:t>verilmelidir.</w:t>
      </w:r>
    </w:p>
    <w:p w14:paraId="6596F7E4" w14:textId="77777777" w:rsidR="00732102" w:rsidRDefault="00732102">
      <w:pPr>
        <w:pStyle w:val="GvdeMetni"/>
        <w:rPr>
          <w:sz w:val="36"/>
        </w:rPr>
      </w:pPr>
    </w:p>
    <w:p w14:paraId="6BB0D3AC" w14:textId="77777777" w:rsidR="00732102" w:rsidRDefault="006A323D">
      <w:pPr>
        <w:pStyle w:val="GvdeMetni"/>
        <w:spacing w:before="1" w:line="360" w:lineRule="auto"/>
        <w:ind w:left="1748" w:right="896" w:firstLine="424"/>
        <w:jc w:val="both"/>
      </w:pPr>
      <w:r>
        <w:t>Bu bölümde yer alacak her bir ek için uygun bir başlık seçilmeli ve bunlar, sunuş</w:t>
      </w:r>
      <w:r>
        <w:rPr>
          <w:spacing w:val="-57"/>
        </w:rPr>
        <w:t xml:space="preserve"> </w:t>
      </w:r>
      <w:r>
        <w:t>sırasına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3,</w:t>
      </w:r>
      <w:r>
        <w:rPr>
          <w:spacing w:val="55"/>
        </w:rPr>
        <w:t xml:space="preserve"> </w:t>
      </w:r>
      <w:r>
        <w:t>(Appendix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Appendix 3,…) şeklinde</w:t>
      </w:r>
    </w:p>
    <w:p w14:paraId="79B55242" w14:textId="77777777" w:rsidR="00732102" w:rsidRDefault="006A323D">
      <w:pPr>
        <w:pStyle w:val="GvdeMetni"/>
        <w:spacing w:line="360" w:lineRule="auto"/>
        <w:ind w:left="1748" w:right="895"/>
        <w:jc w:val="both"/>
      </w:pPr>
      <w:r>
        <w:t>her</w:t>
      </w:r>
      <w:r>
        <w:rPr>
          <w:spacing w:val="1"/>
        </w:rPr>
        <w:t xml:space="preserve"> </w:t>
      </w:r>
      <w:r>
        <w:t>biri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sayfadan</w:t>
      </w:r>
      <w:r>
        <w:rPr>
          <w:spacing w:val="1"/>
        </w:rPr>
        <w:t xml:space="preserve"> </w:t>
      </w:r>
      <w:r>
        <w:t>başlayacak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sunulmalıdır.</w:t>
      </w:r>
      <w:r>
        <w:rPr>
          <w:spacing w:val="1"/>
        </w:rPr>
        <w:t xml:space="preserve"> </w:t>
      </w:r>
      <w:r>
        <w:t>Ekler</w:t>
      </w:r>
      <w:r>
        <w:rPr>
          <w:spacing w:val="1"/>
        </w:rPr>
        <w:t xml:space="preserve"> </w:t>
      </w:r>
      <w:r>
        <w:t>bölümünün</w:t>
      </w:r>
      <w:r>
        <w:rPr>
          <w:spacing w:val="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numaraları, kaynaklar bölümünün bitişini izleyen sayfa numarası ile devam etmelidir.</w:t>
      </w:r>
      <w:r>
        <w:rPr>
          <w:spacing w:val="-57"/>
        </w:rPr>
        <w:t xml:space="preserve"> </w:t>
      </w:r>
      <w:r>
        <w:t>Ekler, ekler listesinde eksiksiz olarak sırasıyla verilmelidir. Ayrıca araştırma ile 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boyutları,</w:t>
      </w:r>
      <w:r>
        <w:rPr>
          <w:spacing w:val="1"/>
        </w:rPr>
        <w:t xml:space="preserve"> </w:t>
      </w:r>
      <w:r>
        <w:t>nitelikleri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kapsamları</w:t>
      </w:r>
      <w:r>
        <w:rPr>
          <w:spacing w:val="1"/>
        </w:rPr>
        <w:t xml:space="preserve"> </w:t>
      </w:r>
      <w:r>
        <w:t>nedeni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 w:rsidR="00094788">
        <w:t>proje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sunulamayacak materyal (basılı evrak, disket, kaset vb) bulunması halinde, bütün</w:t>
      </w:r>
      <w:r>
        <w:rPr>
          <w:spacing w:val="1"/>
        </w:rPr>
        <w:t xml:space="preserve"> </w:t>
      </w:r>
      <w:r w:rsidR="00094788">
        <w:t>ekler, proje</w:t>
      </w:r>
      <w:r>
        <w:t>den ayrı olarak, ekler başlığını içeren bir kapak, her bir ek için ayrı kapak,</w:t>
      </w:r>
      <w:r>
        <w:rPr>
          <w:spacing w:val="1"/>
        </w:rPr>
        <w:t xml:space="preserve"> </w:t>
      </w:r>
      <w:r>
        <w:t>uygun bir zarf</w:t>
      </w:r>
      <w:r w:rsidR="00094788">
        <w:t xml:space="preserve"> içerisinde ve sayfa düzeni, proje</w:t>
      </w:r>
      <w:r>
        <w:t xml:space="preserve"> kapağının tümüyle aynı olmalıdır. Ek</w:t>
      </w:r>
      <w:r>
        <w:rPr>
          <w:spacing w:val="1"/>
        </w:rPr>
        <w:t xml:space="preserve"> </w:t>
      </w:r>
      <w:r>
        <w:t>kısmında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tipi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büyüklüklerinin,</w:t>
      </w:r>
      <w:r>
        <w:rPr>
          <w:spacing w:val="1"/>
        </w:rPr>
        <w:t xml:space="preserve"> </w:t>
      </w:r>
      <w:r>
        <w:t>formül</w:t>
      </w:r>
      <w:r>
        <w:rPr>
          <w:spacing w:val="1"/>
        </w:rPr>
        <w:t xml:space="preserve"> </w:t>
      </w:r>
      <w:r>
        <w:t>vb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gereksinimleri</w:t>
      </w:r>
      <w:r>
        <w:rPr>
          <w:spacing w:val="1"/>
        </w:rPr>
        <w:t xml:space="preserve"> </w:t>
      </w:r>
      <w:r w:rsidR="00094788">
        <w:t>karşılayabilmesi amacıyla, proje</w:t>
      </w:r>
      <w:r>
        <w:t xml:space="preserve"> metninde kullanılan yazı tipi ve büyüklüklerine uyma</w:t>
      </w:r>
      <w:r>
        <w:rPr>
          <w:spacing w:val="1"/>
        </w:rPr>
        <w:t xml:space="preserve"> </w:t>
      </w:r>
      <w:r>
        <w:t>zorunluluğu</w:t>
      </w:r>
      <w:r>
        <w:rPr>
          <w:spacing w:val="1"/>
        </w:rPr>
        <w:t xml:space="preserve"> </w:t>
      </w:r>
      <w:r>
        <w:t>yoktur.</w:t>
      </w:r>
    </w:p>
    <w:p w14:paraId="3C21BA05" w14:textId="77777777" w:rsidR="00732102" w:rsidRDefault="00732102">
      <w:pPr>
        <w:pStyle w:val="GvdeMetni"/>
        <w:spacing w:before="8"/>
        <w:rPr>
          <w:sz w:val="36"/>
        </w:rPr>
      </w:pPr>
    </w:p>
    <w:p w14:paraId="74EA1805" w14:textId="77777777" w:rsidR="00732102" w:rsidRPr="00AC5C6D" w:rsidRDefault="006A323D" w:rsidP="00AC5C6D">
      <w:pPr>
        <w:pStyle w:val="ListeParagraf"/>
        <w:numPr>
          <w:ilvl w:val="4"/>
          <w:numId w:val="17"/>
        </w:numPr>
        <w:tabs>
          <w:tab w:val="left" w:pos="2757"/>
        </w:tabs>
        <w:ind w:hanging="939"/>
        <w:rPr>
          <w:rFonts w:ascii="Cambria" w:hAnsi="Cambria"/>
          <w:color w:val="548DD4" w:themeColor="text2" w:themeTint="99"/>
          <w:sz w:val="24"/>
        </w:rPr>
      </w:pPr>
      <w:r w:rsidRPr="00AC5C6D">
        <w:rPr>
          <w:rFonts w:ascii="Cambria" w:hAnsi="Cambria"/>
          <w:color w:val="548DD4" w:themeColor="text2" w:themeTint="99"/>
          <w:sz w:val="24"/>
        </w:rPr>
        <w:t>Özgeçmiş</w:t>
      </w:r>
    </w:p>
    <w:p w14:paraId="53A87F96" w14:textId="77777777" w:rsidR="00732102" w:rsidRDefault="00732102">
      <w:pPr>
        <w:pStyle w:val="GvdeMetni"/>
        <w:rPr>
          <w:rFonts w:ascii="Cambria"/>
          <w:sz w:val="28"/>
        </w:rPr>
      </w:pPr>
    </w:p>
    <w:p w14:paraId="02337C6E" w14:textId="171809FC" w:rsidR="00732102" w:rsidRDefault="00094788">
      <w:pPr>
        <w:pStyle w:val="GvdeMetni"/>
        <w:spacing w:before="225" w:line="360" w:lineRule="auto"/>
        <w:ind w:left="1748" w:right="897" w:firstLine="424"/>
        <w:jc w:val="both"/>
      </w:pPr>
      <w:r>
        <w:t>Projey</w:t>
      </w:r>
      <w:r w:rsidR="006A323D">
        <w:t>i</w:t>
      </w:r>
      <w:r w:rsidR="006A323D">
        <w:rPr>
          <w:spacing w:val="1"/>
        </w:rPr>
        <w:t xml:space="preserve"> </w:t>
      </w:r>
      <w:r w:rsidR="006A323D">
        <w:t>hazırlayan</w:t>
      </w:r>
      <w:r w:rsidR="006A323D">
        <w:rPr>
          <w:spacing w:val="1"/>
        </w:rPr>
        <w:t xml:space="preserve"> </w:t>
      </w:r>
      <w:r w:rsidR="006A323D">
        <w:t>yüksek</w:t>
      </w:r>
      <w:r w:rsidR="006A323D">
        <w:rPr>
          <w:spacing w:val="1"/>
        </w:rPr>
        <w:t xml:space="preserve"> </w:t>
      </w:r>
      <w:r w:rsidR="006A323D">
        <w:t>lisans</w:t>
      </w:r>
      <w:r>
        <w:rPr>
          <w:spacing w:val="1"/>
        </w:rPr>
        <w:t xml:space="preserve"> </w:t>
      </w:r>
      <w:r w:rsidR="006A323D">
        <w:t>öğrencisinin</w:t>
      </w:r>
      <w:r w:rsidR="006A323D">
        <w:rPr>
          <w:spacing w:val="1"/>
        </w:rPr>
        <w:t xml:space="preserve"> </w:t>
      </w:r>
      <w:r w:rsidR="006A323D">
        <w:t>kısa</w:t>
      </w:r>
      <w:r w:rsidR="006A323D">
        <w:rPr>
          <w:spacing w:val="1"/>
        </w:rPr>
        <w:t xml:space="preserve"> </w:t>
      </w:r>
      <w:r w:rsidR="006A323D">
        <w:t>bir</w:t>
      </w:r>
      <w:r w:rsidR="006A323D">
        <w:rPr>
          <w:spacing w:val="1"/>
        </w:rPr>
        <w:t xml:space="preserve"> </w:t>
      </w:r>
      <w:r w:rsidR="006A323D">
        <w:t>özgeçmişi,</w:t>
      </w:r>
      <w:r w:rsidR="006A323D">
        <w:rPr>
          <w:spacing w:val="-57"/>
        </w:rPr>
        <w:t xml:space="preserve"> </w:t>
      </w:r>
      <w:r w:rsidR="006A323D">
        <w:t>“</w:t>
      </w:r>
      <w:r w:rsidR="006A323D">
        <w:rPr>
          <w:b/>
        </w:rPr>
        <w:t>ÖZGEÇMİŞ</w:t>
      </w:r>
      <w:r w:rsidR="006A323D">
        <w:t xml:space="preserve">” başlığı altında, Ek </w:t>
      </w:r>
      <w:r w:rsidR="00824F36">
        <w:t xml:space="preserve">5A’da </w:t>
      </w:r>
      <w:r w:rsidR="006A323D">
        <w:t>verilen formata uygun şekilde Türkçe olarak</w:t>
      </w:r>
      <w:r w:rsidR="006A323D">
        <w:rPr>
          <w:spacing w:val="1"/>
        </w:rPr>
        <w:t xml:space="preserve"> </w:t>
      </w:r>
      <w:r w:rsidR="006A323D">
        <w:t>yazılmalıdır.</w:t>
      </w:r>
    </w:p>
    <w:p w14:paraId="0C3940C3" w14:textId="77777777" w:rsidR="00732102" w:rsidRPr="0024263B" w:rsidRDefault="00732102">
      <w:pPr>
        <w:pStyle w:val="GvdeMetni"/>
        <w:spacing w:before="10"/>
        <w:rPr>
          <w:color w:val="548DD4" w:themeColor="text2" w:themeTint="99"/>
          <w:sz w:val="32"/>
        </w:rPr>
      </w:pPr>
    </w:p>
    <w:p w14:paraId="0B76202F" w14:textId="77522479" w:rsidR="00732102" w:rsidRPr="0024263B" w:rsidRDefault="0024263B" w:rsidP="00AC5C6D">
      <w:pPr>
        <w:pStyle w:val="Balk2"/>
        <w:numPr>
          <w:ilvl w:val="1"/>
          <w:numId w:val="17"/>
        </w:numPr>
        <w:tabs>
          <w:tab w:val="left" w:pos="2174"/>
        </w:tabs>
        <w:ind w:left="1701" w:firstLine="0"/>
        <w:rPr>
          <w:rFonts w:ascii="Cambria"/>
          <w:b w:val="0"/>
          <w:bCs w:val="0"/>
          <w:color w:val="548DD4" w:themeColor="text2" w:themeTint="99"/>
        </w:rPr>
      </w:pPr>
      <w:bookmarkStart w:id="31" w:name="_bookmark31"/>
      <w:bookmarkEnd w:id="31"/>
      <w:r>
        <w:rPr>
          <w:rFonts w:ascii="Cambria"/>
          <w:b w:val="0"/>
          <w:bCs w:val="0"/>
          <w:color w:val="548DD4" w:themeColor="text2" w:themeTint="99"/>
        </w:rPr>
        <w:t xml:space="preserve">Tamamlanan </w:t>
      </w:r>
      <w:r w:rsidR="00094788" w:rsidRPr="0024263B">
        <w:rPr>
          <w:rFonts w:ascii="Cambria"/>
          <w:b w:val="0"/>
          <w:bCs w:val="0"/>
          <w:color w:val="548DD4" w:themeColor="text2" w:themeTint="99"/>
        </w:rPr>
        <w:t>Proje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lerin Enstit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ü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 xml:space="preserve"> M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ü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d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ü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rl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üğü</w:t>
      </w:r>
      <w:r w:rsidR="006A323D" w:rsidRPr="0024263B">
        <w:rPr>
          <w:rFonts w:ascii="Cambria"/>
          <w:b w:val="0"/>
          <w:bCs w:val="0"/>
          <w:color w:val="548DD4" w:themeColor="text2" w:themeTint="99"/>
        </w:rPr>
        <w:t>ne Teslimi</w:t>
      </w:r>
    </w:p>
    <w:p w14:paraId="6399629D" w14:textId="3E9F5BFA" w:rsidR="00646420" w:rsidRDefault="00646420" w:rsidP="00646420">
      <w:pPr>
        <w:pStyle w:val="ListeParagraf"/>
        <w:tabs>
          <w:tab w:val="left" w:pos="2468"/>
          <w:tab w:val="left" w:pos="2469"/>
        </w:tabs>
        <w:ind w:left="2468" w:firstLine="0"/>
        <w:rPr>
          <w:rFonts w:ascii="Cambria"/>
          <w:color w:val="4F81BC"/>
          <w:sz w:val="24"/>
          <w:szCs w:val="24"/>
        </w:rPr>
      </w:pPr>
    </w:p>
    <w:p w14:paraId="02984E94" w14:textId="77777777" w:rsidR="00646420" w:rsidRDefault="00646420" w:rsidP="00646420">
      <w:pPr>
        <w:pStyle w:val="ListeParagraf"/>
        <w:tabs>
          <w:tab w:val="left" w:pos="2468"/>
          <w:tab w:val="left" w:pos="2469"/>
        </w:tabs>
        <w:ind w:left="2468" w:firstLine="0"/>
        <w:rPr>
          <w:rFonts w:ascii="Cambria"/>
          <w:color w:val="4F81BC"/>
          <w:sz w:val="24"/>
          <w:szCs w:val="24"/>
        </w:rPr>
      </w:pPr>
    </w:p>
    <w:p w14:paraId="63FDF432" w14:textId="3BBAC833" w:rsidR="00646420" w:rsidRPr="00AC5C6D" w:rsidRDefault="00646420" w:rsidP="00AC5C6D">
      <w:pPr>
        <w:pStyle w:val="ListeParagraf"/>
        <w:numPr>
          <w:ilvl w:val="2"/>
          <w:numId w:val="18"/>
        </w:numPr>
        <w:tabs>
          <w:tab w:val="left" w:pos="2468"/>
          <w:tab w:val="left" w:pos="2469"/>
        </w:tabs>
        <w:ind w:firstLine="107"/>
        <w:rPr>
          <w:rFonts w:ascii="Cambria"/>
          <w:color w:val="548DD4" w:themeColor="text2" w:themeTint="99"/>
          <w:sz w:val="24"/>
          <w:szCs w:val="24"/>
        </w:rPr>
      </w:pPr>
      <w:r w:rsidRPr="00AC5C6D">
        <w:rPr>
          <w:rFonts w:ascii="Cambria"/>
          <w:color w:val="548DD4" w:themeColor="text2" w:themeTint="99"/>
          <w:sz w:val="24"/>
          <w:szCs w:val="24"/>
        </w:rPr>
        <w:t>Projenin</w:t>
      </w:r>
      <w:r w:rsidRPr="00AC5C6D">
        <w:rPr>
          <w:rFonts w:ascii="Cambria"/>
          <w:color w:val="548DD4" w:themeColor="text2" w:themeTint="99"/>
          <w:spacing w:val="-9"/>
          <w:sz w:val="24"/>
          <w:szCs w:val="24"/>
        </w:rPr>
        <w:t xml:space="preserve"> </w:t>
      </w:r>
      <w:r w:rsidRPr="00AC5C6D">
        <w:rPr>
          <w:rFonts w:ascii="Cambria"/>
          <w:color w:val="548DD4" w:themeColor="text2" w:themeTint="99"/>
          <w:sz w:val="24"/>
          <w:szCs w:val="24"/>
        </w:rPr>
        <w:t>ciltlenmesi</w:t>
      </w:r>
    </w:p>
    <w:p w14:paraId="208E09B8" w14:textId="77777777" w:rsidR="00646420" w:rsidRDefault="00646420" w:rsidP="00646420">
      <w:pPr>
        <w:pStyle w:val="GvdeMetni"/>
        <w:rPr>
          <w:rFonts w:ascii="Cambria"/>
          <w:sz w:val="26"/>
        </w:rPr>
      </w:pPr>
    </w:p>
    <w:p w14:paraId="04178C5F" w14:textId="10D1E055" w:rsidR="00646420" w:rsidRDefault="00646420" w:rsidP="00646420">
      <w:pPr>
        <w:pStyle w:val="GvdeMetni"/>
        <w:spacing w:before="203" w:line="360" w:lineRule="auto"/>
        <w:ind w:left="1748" w:right="896" w:firstLine="424"/>
        <w:jc w:val="both"/>
      </w:pPr>
      <w:r>
        <w:t>Proje cildi, ön kapak, arka kapak ve bir de projenin sırtı olmak üzere üç kısımdan</w:t>
      </w:r>
      <w:r>
        <w:rPr>
          <w:spacing w:val="1"/>
        </w:rPr>
        <w:t xml:space="preserve"> </w:t>
      </w:r>
      <w:r>
        <w:t>oluşmaktadır. Projenin sırt kısmına, Sağlık Bilimleri Enstitüsü’nün adı, yüksek lisans</w:t>
      </w:r>
      <w:r>
        <w:rPr>
          <w:spacing w:val="1"/>
        </w:rPr>
        <w:t xml:space="preserve"> </w:t>
      </w:r>
      <w:r>
        <w:t>projesi olduğu, yılı, öğrencinin adı ve soyadı okunaklı olacak şekilde,</w:t>
      </w:r>
      <w:r>
        <w:rPr>
          <w:spacing w:val="1"/>
        </w:rPr>
        <w:t xml:space="preserve"> </w:t>
      </w:r>
      <w:r>
        <w:t>“</w:t>
      </w:r>
      <w:r>
        <w:rPr>
          <w:i/>
        </w:rPr>
        <w:t>Times New Roman</w:t>
      </w:r>
      <w:r>
        <w:t>” karakterinde büyük harflerle,</w:t>
      </w:r>
      <w:r>
        <w:rPr>
          <w:spacing w:val="1"/>
        </w:rPr>
        <w:t xml:space="preserve"> </w:t>
      </w:r>
      <w:r>
        <w:t>yukarıdan aşağıya yazılmalıdır</w:t>
      </w:r>
      <w:r>
        <w:rPr>
          <w:spacing w:val="1"/>
        </w:rPr>
        <w:t>.</w:t>
      </w:r>
    </w:p>
    <w:p w14:paraId="74A73F7F" w14:textId="72927134" w:rsidR="00732102" w:rsidRPr="00824F36" w:rsidRDefault="00732102">
      <w:pPr>
        <w:pStyle w:val="GvdeMetni"/>
        <w:spacing w:before="8"/>
        <w:rPr>
          <w:b/>
        </w:rPr>
      </w:pPr>
    </w:p>
    <w:p w14:paraId="4D251718" w14:textId="77777777" w:rsidR="00623EDF" w:rsidRDefault="00623EDF">
      <w:pPr>
        <w:rPr>
          <w:rFonts w:ascii="Cambria" w:hAnsi="Cambria"/>
          <w:color w:val="4F81BC"/>
          <w:sz w:val="24"/>
          <w:szCs w:val="24"/>
        </w:rPr>
      </w:pPr>
      <w:bookmarkStart w:id="32" w:name="_bookmark32"/>
      <w:bookmarkEnd w:id="32"/>
      <w:r>
        <w:rPr>
          <w:rFonts w:ascii="Cambria" w:hAnsi="Cambria"/>
          <w:color w:val="4F81BC"/>
          <w:sz w:val="24"/>
          <w:szCs w:val="24"/>
        </w:rPr>
        <w:br w:type="page"/>
      </w:r>
    </w:p>
    <w:p w14:paraId="4F3BCF8A" w14:textId="14384112" w:rsidR="00732102" w:rsidRPr="00646420" w:rsidRDefault="00094788" w:rsidP="00AC5C6D">
      <w:pPr>
        <w:pStyle w:val="ListeParagraf"/>
        <w:numPr>
          <w:ilvl w:val="2"/>
          <w:numId w:val="18"/>
        </w:numPr>
        <w:tabs>
          <w:tab w:val="left" w:pos="2468"/>
          <w:tab w:val="left" w:pos="2469"/>
        </w:tabs>
        <w:ind w:firstLine="107"/>
        <w:rPr>
          <w:rFonts w:ascii="Cambria" w:hAnsi="Cambria"/>
          <w:color w:val="4F81BC"/>
          <w:sz w:val="24"/>
          <w:szCs w:val="24"/>
        </w:rPr>
      </w:pPr>
      <w:r w:rsidRPr="00646420">
        <w:rPr>
          <w:rFonts w:ascii="Cambria" w:hAnsi="Cambria"/>
          <w:color w:val="4F81BC"/>
          <w:sz w:val="24"/>
          <w:szCs w:val="24"/>
        </w:rPr>
        <w:lastRenderedPageBreak/>
        <w:t>Son Teslimde</w:t>
      </w:r>
      <w:r w:rsidR="006A323D" w:rsidRPr="00646420">
        <w:rPr>
          <w:rFonts w:ascii="Cambria" w:hAnsi="Cambria"/>
          <w:color w:val="4F81BC"/>
          <w:spacing w:val="-4"/>
          <w:sz w:val="24"/>
          <w:szCs w:val="24"/>
        </w:rPr>
        <w:t xml:space="preserve"> </w:t>
      </w:r>
      <w:r w:rsidR="006A323D" w:rsidRPr="00646420">
        <w:rPr>
          <w:rFonts w:ascii="Cambria" w:hAnsi="Cambria"/>
          <w:color w:val="4F81BC"/>
          <w:sz w:val="24"/>
          <w:szCs w:val="24"/>
        </w:rPr>
        <w:t>Yapılması</w:t>
      </w:r>
      <w:r w:rsidR="006A323D" w:rsidRPr="00646420">
        <w:rPr>
          <w:rFonts w:ascii="Cambria" w:hAnsi="Cambria"/>
          <w:color w:val="4F81BC"/>
          <w:spacing w:val="-5"/>
          <w:sz w:val="24"/>
          <w:szCs w:val="24"/>
        </w:rPr>
        <w:t xml:space="preserve"> </w:t>
      </w:r>
      <w:r w:rsidR="006A323D" w:rsidRPr="00646420">
        <w:rPr>
          <w:rFonts w:ascii="Cambria" w:hAnsi="Cambria"/>
          <w:color w:val="4F81BC"/>
          <w:sz w:val="24"/>
          <w:szCs w:val="24"/>
        </w:rPr>
        <w:t>Gerekenler</w:t>
      </w:r>
    </w:p>
    <w:p w14:paraId="4495CA42" w14:textId="77777777" w:rsidR="00732102" w:rsidRDefault="00732102">
      <w:pPr>
        <w:pStyle w:val="GvdeMetni"/>
        <w:rPr>
          <w:rFonts w:ascii="Cambria"/>
          <w:sz w:val="26"/>
        </w:rPr>
      </w:pPr>
    </w:p>
    <w:p w14:paraId="0A871705" w14:textId="7B53518E" w:rsidR="00646420" w:rsidRDefault="00094788" w:rsidP="00094788">
      <w:pPr>
        <w:pStyle w:val="GvdeMetni"/>
        <w:spacing w:before="200" w:line="360" w:lineRule="auto"/>
        <w:ind w:left="1748" w:right="899" w:firstLine="424"/>
        <w:jc w:val="both"/>
      </w:pPr>
      <w:r>
        <w:t>Öğrencinin projesini</w:t>
      </w:r>
      <w:r w:rsidR="006A323D">
        <w:t xml:space="preserve"> teslim etmeden önce Ek 6’da verilen listeyi gözden geçirerek</w:t>
      </w:r>
      <w:r w:rsidR="006A323D">
        <w:rPr>
          <w:spacing w:val="1"/>
        </w:rPr>
        <w:t xml:space="preserve"> </w:t>
      </w:r>
      <w:r>
        <w:t>projesini</w:t>
      </w:r>
      <w:r w:rsidR="006A323D">
        <w:rPr>
          <w:spacing w:val="5"/>
        </w:rPr>
        <w:t xml:space="preserve"> </w:t>
      </w:r>
      <w:r w:rsidR="006A323D">
        <w:t>kontrol</w:t>
      </w:r>
      <w:r w:rsidR="006A323D">
        <w:rPr>
          <w:spacing w:val="6"/>
        </w:rPr>
        <w:t xml:space="preserve"> </w:t>
      </w:r>
      <w:r w:rsidR="006A323D">
        <w:t>etmesi</w:t>
      </w:r>
      <w:r w:rsidR="006A323D">
        <w:rPr>
          <w:spacing w:val="8"/>
        </w:rPr>
        <w:t xml:space="preserve"> </w:t>
      </w:r>
      <w:r w:rsidR="006A323D">
        <w:t>gerekmektedir</w:t>
      </w:r>
      <w:r w:rsidR="006A323D">
        <w:rPr>
          <w:spacing w:val="6"/>
        </w:rPr>
        <w:t xml:space="preserve"> </w:t>
      </w:r>
      <w:r w:rsidR="006A323D">
        <w:t>(Bkz.</w:t>
      </w:r>
      <w:r w:rsidR="006A323D">
        <w:rPr>
          <w:spacing w:val="5"/>
        </w:rPr>
        <w:t xml:space="preserve"> </w:t>
      </w:r>
      <w:r w:rsidR="006A323D">
        <w:t>Ek</w:t>
      </w:r>
      <w:r w:rsidR="006A323D">
        <w:rPr>
          <w:spacing w:val="5"/>
        </w:rPr>
        <w:t xml:space="preserve"> </w:t>
      </w:r>
      <w:r w:rsidR="006A323D">
        <w:t>6).</w:t>
      </w:r>
      <w:r w:rsidR="006A323D">
        <w:rPr>
          <w:spacing w:val="8"/>
        </w:rPr>
        <w:t xml:space="preserve"> </w:t>
      </w:r>
      <w:r w:rsidR="006A323D">
        <w:t>Ek</w:t>
      </w:r>
      <w:r w:rsidR="006A323D">
        <w:rPr>
          <w:spacing w:val="4"/>
        </w:rPr>
        <w:t xml:space="preserve"> </w:t>
      </w:r>
      <w:r w:rsidR="006A323D">
        <w:t>6’da</w:t>
      </w:r>
      <w:r w:rsidR="006A323D">
        <w:rPr>
          <w:spacing w:val="9"/>
        </w:rPr>
        <w:t xml:space="preserve"> </w:t>
      </w:r>
      <w:r w:rsidR="006A323D">
        <w:t>yer</w:t>
      </w:r>
      <w:r w:rsidR="006A323D">
        <w:rPr>
          <w:spacing w:val="6"/>
        </w:rPr>
        <w:t xml:space="preserve"> </w:t>
      </w:r>
      <w:r w:rsidR="006A323D">
        <w:t>alan</w:t>
      </w:r>
      <w:r w:rsidR="006A323D">
        <w:rPr>
          <w:spacing w:val="5"/>
        </w:rPr>
        <w:t xml:space="preserve"> </w:t>
      </w:r>
      <w:r w:rsidR="006A323D">
        <w:t>listenin</w:t>
      </w:r>
      <w:r w:rsidR="006A323D">
        <w:rPr>
          <w:spacing w:val="7"/>
        </w:rPr>
        <w:t xml:space="preserve"> </w:t>
      </w:r>
      <w:r w:rsidR="006A323D">
        <w:t>öğrenci</w:t>
      </w:r>
      <w:r w:rsidR="006A323D">
        <w:rPr>
          <w:spacing w:val="6"/>
        </w:rPr>
        <w:t xml:space="preserve"> </w:t>
      </w:r>
      <w:r>
        <w:t>ve danışman tarafından gözden geçirilerek, proje teslimi ile birlikte imzalan</w:t>
      </w:r>
      <w:r w:rsidR="00646420">
        <w:t>arak teslim edilmesi zorunludur.</w:t>
      </w:r>
    </w:p>
    <w:p w14:paraId="16BB6A87" w14:textId="77777777" w:rsidR="00646420" w:rsidRDefault="00646420" w:rsidP="00646420">
      <w:pPr>
        <w:pStyle w:val="GvdeMetni"/>
        <w:spacing w:before="200" w:line="360" w:lineRule="auto"/>
        <w:ind w:left="1748" w:right="899" w:firstLine="424"/>
        <w:jc w:val="both"/>
      </w:pPr>
      <w:r>
        <w:t>Ciltlenen projeden 2 âdeti Sağlık Bilimleri Enstitü Müdürlüğü’ne olacak şekilde danışmana teslim edilir.</w:t>
      </w:r>
    </w:p>
    <w:p w14:paraId="2D1FED44" w14:textId="0C3F6400" w:rsidR="00646420" w:rsidRDefault="00646420" w:rsidP="00646420">
      <w:pPr>
        <w:pStyle w:val="GvdeMetni"/>
        <w:spacing w:before="200" w:line="360" w:lineRule="auto"/>
        <w:ind w:left="1748" w:right="899" w:firstLine="424"/>
        <w:jc w:val="both"/>
        <w:sectPr w:rsidR="00646420">
          <w:pgSz w:w="11920" w:h="16860"/>
          <w:pgMar w:top="1600" w:right="520" w:bottom="1140" w:left="520" w:header="0" w:footer="959" w:gutter="0"/>
          <w:cols w:space="708"/>
        </w:sectPr>
      </w:pPr>
      <w:r>
        <w:t>Ayrıca öğrenci; Enstitünün istediği formatta projenin başlığı ve anahtar kelimelerinin de bulunduğu, birer sayfayı aşmayan Türkçe ve İngilizce özeti disket içinde, projenin tamamını PDF formatında CD içinde 1 adet, onay formunu ve istenen diğer belgeleri enstitüye teslim eder</w:t>
      </w:r>
      <w:r w:rsidR="000F414B">
        <w:t>.</w:t>
      </w:r>
    </w:p>
    <w:p w14:paraId="4DB3B8A4" w14:textId="77777777" w:rsidR="00732102" w:rsidRDefault="00732102">
      <w:pPr>
        <w:spacing w:line="360" w:lineRule="auto"/>
        <w:jc w:val="both"/>
        <w:rPr>
          <w:sz w:val="24"/>
        </w:rPr>
        <w:sectPr w:rsidR="00732102">
          <w:pgSz w:w="11920" w:h="16860"/>
          <w:pgMar w:top="1600" w:right="520" w:bottom="1140" w:left="520" w:header="0" w:footer="959" w:gutter="0"/>
          <w:cols w:space="708"/>
        </w:sectPr>
      </w:pPr>
      <w:bookmarkStart w:id="33" w:name="_bookmark33"/>
      <w:bookmarkStart w:id="34" w:name="_bookmark34"/>
      <w:bookmarkStart w:id="35" w:name="_bookmark35"/>
      <w:bookmarkEnd w:id="33"/>
      <w:bookmarkEnd w:id="34"/>
      <w:bookmarkEnd w:id="35"/>
    </w:p>
    <w:p w14:paraId="7E5B511A" w14:textId="77777777" w:rsidR="00732102" w:rsidRDefault="00732102">
      <w:pPr>
        <w:rPr>
          <w:sz w:val="10"/>
        </w:rPr>
        <w:sectPr w:rsidR="00732102">
          <w:pgSz w:w="11920" w:h="16860"/>
          <w:pgMar w:top="1600" w:right="520" w:bottom="1140" w:left="520" w:header="0" w:footer="959" w:gutter="0"/>
          <w:cols w:space="708"/>
        </w:sectPr>
      </w:pPr>
    </w:p>
    <w:p w14:paraId="10434398" w14:textId="77777777" w:rsidR="00732102" w:rsidRDefault="006A323D" w:rsidP="00AC5C6D">
      <w:pPr>
        <w:pStyle w:val="Balk2"/>
        <w:numPr>
          <w:ilvl w:val="0"/>
          <w:numId w:val="0"/>
        </w:numPr>
        <w:ind w:left="2324" w:hanging="623"/>
      </w:pPr>
      <w:bookmarkStart w:id="36" w:name="_TOC_250015"/>
      <w:r>
        <w:t>EK</w:t>
      </w:r>
      <w:r>
        <w:rPr>
          <w:spacing w:val="-3"/>
        </w:rPr>
        <w:t xml:space="preserve"> </w:t>
      </w:r>
      <w:bookmarkEnd w:id="36"/>
      <w:r>
        <w:t>1A</w:t>
      </w:r>
    </w:p>
    <w:p w14:paraId="7F84CD0C" w14:textId="77777777" w:rsidR="00732102" w:rsidRDefault="006A323D">
      <w:pPr>
        <w:pStyle w:val="GvdeMetni"/>
        <w:rPr>
          <w:b/>
          <w:sz w:val="26"/>
        </w:rPr>
      </w:pPr>
      <w:r>
        <w:br w:type="column"/>
      </w:r>
    </w:p>
    <w:p w14:paraId="24BB335B" w14:textId="77777777" w:rsidR="00732102" w:rsidRDefault="00732102">
      <w:pPr>
        <w:pStyle w:val="GvdeMetni"/>
        <w:rPr>
          <w:b/>
          <w:sz w:val="26"/>
        </w:rPr>
      </w:pPr>
    </w:p>
    <w:p w14:paraId="3CADF669" w14:textId="77777777" w:rsidR="00732102" w:rsidRDefault="00732102">
      <w:pPr>
        <w:pStyle w:val="GvdeMetni"/>
        <w:rPr>
          <w:b/>
          <w:sz w:val="26"/>
        </w:rPr>
      </w:pPr>
    </w:p>
    <w:p w14:paraId="78D2F781" w14:textId="77777777" w:rsidR="00732102" w:rsidRDefault="00732102">
      <w:pPr>
        <w:pStyle w:val="GvdeMetni"/>
        <w:rPr>
          <w:b/>
          <w:sz w:val="26"/>
        </w:rPr>
      </w:pPr>
    </w:p>
    <w:p w14:paraId="506DF624" w14:textId="77777777" w:rsidR="00732102" w:rsidRDefault="00732102">
      <w:pPr>
        <w:pStyle w:val="GvdeMetni"/>
        <w:rPr>
          <w:b/>
          <w:sz w:val="26"/>
        </w:rPr>
      </w:pPr>
    </w:p>
    <w:p w14:paraId="25889AAC" w14:textId="77777777" w:rsidR="00732102" w:rsidRDefault="00732102">
      <w:pPr>
        <w:pStyle w:val="GvdeMetni"/>
        <w:rPr>
          <w:b/>
          <w:sz w:val="26"/>
        </w:rPr>
      </w:pPr>
    </w:p>
    <w:p w14:paraId="04A278ED" w14:textId="77777777" w:rsidR="00732102" w:rsidRDefault="00732102">
      <w:pPr>
        <w:pStyle w:val="GvdeMetni"/>
        <w:rPr>
          <w:b/>
          <w:sz w:val="26"/>
        </w:rPr>
      </w:pPr>
    </w:p>
    <w:p w14:paraId="6805D7AA" w14:textId="77777777" w:rsidR="00732102" w:rsidRDefault="00732102">
      <w:pPr>
        <w:pStyle w:val="GvdeMetni"/>
        <w:rPr>
          <w:b/>
          <w:sz w:val="26"/>
        </w:rPr>
      </w:pPr>
    </w:p>
    <w:p w14:paraId="432F7E1B" w14:textId="77777777" w:rsidR="00732102" w:rsidRDefault="006A323D">
      <w:pPr>
        <w:pStyle w:val="GvdeMetni"/>
        <w:spacing w:before="168" w:line="360" w:lineRule="auto"/>
        <w:ind w:left="1688" w:right="1149" w:hanging="1056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21E369EC" wp14:editId="2C633A08">
            <wp:simplePos x="0" y="0"/>
            <wp:positionH relativeFrom="page">
              <wp:posOffset>3669099</wp:posOffset>
            </wp:positionH>
            <wp:positionV relativeFrom="paragraph">
              <wp:posOffset>-1537802</wp:posOffset>
            </wp:positionV>
            <wp:extent cx="739635" cy="899795"/>
            <wp:effectExtent l="0" t="0" r="0" b="0"/>
            <wp:wrapNone/>
            <wp:docPr id="7" name="image6.png" descr="C:\Users\emine.karasu\Desktop\amblem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3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ACIBADEM</w:t>
      </w:r>
      <w:r>
        <w:rPr>
          <w:spacing w:val="-10"/>
        </w:rPr>
        <w:t xml:space="preserve"> </w:t>
      </w:r>
      <w:r>
        <w:rPr>
          <w:spacing w:val="-4"/>
        </w:rPr>
        <w:t>MEHMET</w:t>
      </w:r>
      <w:r>
        <w:rPr>
          <w:spacing w:val="-20"/>
        </w:rPr>
        <w:t xml:space="preserve"> </w:t>
      </w:r>
      <w:r>
        <w:rPr>
          <w:spacing w:val="-4"/>
        </w:rPr>
        <w:t>ALİ</w:t>
      </w:r>
      <w:r>
        <w:rPr>
          <w:spacing w:val="-23"/>
        </w:rPr>
        <w:t xml:space="preserve"> </w:t>
      </w:r>
      <w:r>
        <w:rPr>
          <w:spacing w:val="-4"/>
        </w:rPr>
        <w:t>AYDINLAR</w:t>
      </w:r>
      <w:r>
        <w:rPr>
          <w:spacing w:val="-19"/>
        </w:rPr>
        <w:t xml:space="preserve"> </w:t>
      </w:r>
      <w:r>
        <w:rPr>
          <w:spacing w:val="-4"/>
        </w:rPr>
        <w:t>ÜNİVERSİTESİ</w:t>
      </w:r>
      <w:r>
        <w:rPr>
          <w:spacing w:val="-57"/>
        </w:rPr>
        <w:t xml:space="preserve"> </w:t>
      </w:r>
      <w:r>
        <w:t>SAĞLIK BİLİMLERİ</w:t>
      </w:r>
      <w:r>
        <w:rPr>
          <w:spacing w:val="-5"/>
        </w:rPr>
        <w:t xml:space="preserve"> </w:t>
      </w:r>
      <w:r>
        <w:t>ENSTİTÜSÜ</w:t>
      </w:r>
    </w:p>
    <w:p w14:paraId="1005BA7D" w14:textId="77777777" w:rsidR="00732102" w:rsidRDefault="00732102">
      <w:pPr>
        <w:spacing w:line="360" w:lineRule="auto"/>
        <w:sectPr w:rsidR="00732102">
          <w:type w:val="continuous"/>
          <w:pgSz w:w="11920" w:h="16860"/>
          <w:pgMar w:top="1400" w:right="520" w:bottom="1060" w:left="520" w:header="708" w:footer="708" w:gutter="0"/>
          <w:cols w:num="2" w:space="708" w:equalWidth="0">
            <w:col w:w="2587" w:space="40"/>
            <w:col w:w="8253"/>
          </w:cols>
        </w:sectPr>
      </w:pPr>
    </w:p>
    <w:p w14:paraId="46CFF75F" w14:textId="77777777" w:rsidR="00732102" w:rsidRDefault="00732102">
      <w:pPr>
        <w:pStyle w:val="GvdeMetni"/>
        <w:rPr>
          <w:sz w:val="20"/>
        </w:rPr>
      </w:pPr>
    </w:p>
    <w:p w14:paraId="3351C690" w14:textId="77777777" w:rsidR="00732102" w:rsidRDefault="00732102">
      <w:pPr>
        <w:pStyle w:val="GvdeMetni"/>
        <w:rPr>
          <w:sz w:val="20"/>
        </w:rPr>
      </w:pPr>
    </w:p>
    <w:p w14:paraId="633B4DFD" w14:textId="77777777" w:rsidR="00732102" w:rsidRDefault="00732102">
      <w:pPr>
        <w:pStyle w:val="GvdeMetni"/>
        <w:rPr>
          <w:sz w:val="20"/>
        </w:rPr>
      </w:pPr>
    </w:p>
    <w:p w14:paraId="752BCE48" w14:textId="77777777" w:rsidR="00732102" w:rsidRDefault="00732102">
      <w:pPr>
        <w:pStyle w:val="GvdeMetni"/>
        <w:rPr>
          <w:sz w:val="20"/>
        </w:rPr>
      </w:pPr>
    </w:p>
    <w:p w14:paraId="2C958529" w14:textId="77777777" w:rsidR="00732102" w:rsidRDefault="00732102">
      <w:pPr>
        <w:pStyle w:val="GvdeMetni"/>
        <w:spacing w:before="4"/>
        <w:rPr>
          <w:sz w:val="20"/>
        </w:rPr>
      </w:pPr>
    </w:p>
    <w:p w14:paraId="7F224A09" w14:textId="68AC7A0A" w:rsidR="00802FBD" w:rsidRDefault="00DB077B" w:rsidP="00AC5C6D">
      <w:pPr>
        <w:pStyle w:val="Balk1"/>
        <w:numPr>
          <w:ilvl w:val="0"/>
          <w:numId w:val="0"/>
        </w:numPr>
        <w:ind w:left="2180"/>
        <w:jc w:val="center"/>
      </w:pPr>
      <w:r w:rsidRPr="00DB077B">
        <w:t>PROJENİ</w:t>
      </w:r>
      <w:r>
        <w:t xml:space="preserve">N </w:t>
      </w:r>
      <w:r w:rsidRPr="00802FBD">
        <w:t>BAŞLIĞI (</w:t>
      </w:r>
      <w:r>
        <w:t>14 PUNTO KALIN YAZIM</w:t>
      </w:r>
    </w:p>
    <w:p w14:paraId="617F3ACC" w14:textId="3BD2D309" w:rsidR="00732102" w:rsidRDefault="00DB077B" w:rsidP="00AC5C6D">
      <w:pPr>
        <w:pStyle w:val="Balk1"/>
        <w:numPr>
          <w:ilvl w:val="0"/>
          <w:numId w:val="0"/>
        </w:numPr>
        <w:ind w:left="2180"/>
        <w:jc w:val="center"/>
      </w:pPr>
      <w:r>
        <w:t xml:space="preserve">STİLİNDE </w:t>
      </w:r>
      <w:r w:rsidRPr="00DB077B">
        <w:t>BURAYA</w:t>
      </w:r>
      <w:r w:rsidR="006A323D" w:rsidRPr="00DB077B">
        <w:t xml:space="preserve"> YAZILACAKTIR</w:t>
      </w:r>
      <w:r w:rsidR="006A323D">
        <w:t>)</w:t>
      </w:r>
    </w:p>
    <w:p w14:paraId="68FF83F1" w14:textId="77777777" w:rsidR="00732102" w:rsidRDefault="00732102">
      <w:pPr>
        <w:pStyle w:val="GvdeMetni"/>
        <w:rPr>
          <w:b/>
          <w:sz w:val="30"/>
        </w:rPr>
      </w:pPr>
    </w:p>
    <w:p w14:paraId="2D759A9B" w14:textId="77777777" w:rsidR="00732102" w:rsidRDefault="00732102">
      <w:pPr>
        <w:pStyle w:val="GvdeMetni"/>
        <w:rPr>
          <w:b/>
          <w:sz w:val="30"/>
        </w:rPr>
      </w:pPr>
    </w:p>
    <w:p w14:paraId="13B8EEEC" w14:textId="77777777" w:rsidR="00732102" w:rsidRDefault="00732102">
      <w:pPr>
        <w:pStyle w:val="GvdeMetni"/>
        <w:spacing w:before="5"/>
        <w:rPr>
          <w:b/>
          <w:sz w:val="38"/>
        </w:rPr>
      </w:pPr>
    </w:p>
    <w:p w14:paraId="38B29991" w14:textId="77777777" w:rsidR="00732102" w:rsidRDefault="006A323D">
      <w:pPr>
        <w:pStyle w:val="GvdeMetni"/>
        <w:spacing w:line="360" w:lineRule="auto"/>
        <w:ind w:left="4525" w:right="3248"/>
        <w:jc w:val="center"/>
      </w:pPr>
      <w:r>
        <w:t>ÖĞRENCİ ADI SOYADI</w:t>
      </w:r>
      <w:r>
        <w:rPr>
          <w:spacing w:val="-57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LİSANS</w:t>
      </w:r>
      <w:r>
        <w:rPr>
          <w:spacing w:val="-3"/>
        </w:rPr>
        <w:t xml:space="preserve"> </w:t>
      </w:r>
      <w:r w:rsidR="00DB077B">
        <w:t>DÖNEM PROJESİ</w:t>
      </w:r>
    </w:p>
    <w:p w14:paraId="36BA349B" w14:textId="77777777" w:rsidR="00732102" w:rsidRDefault="00732102">
      <w:pPr>
        <w:pStyle w:val="GvdeMetni"/>
        <w:rPr>
          <w:sz w:val="26"/>
        </w:rPr>
      </w:pPr>
    </w:p>
    <w:p w14:paraId="2080EB7D" w14:textId="77777777" w:rsidR="00732102" w:rsidRDefault="00732102">
      <w:pPr>
        <w:pStyle w:val="GvdeMetni"/>
        <w:rPr>
          <w:sz w:val="26"/>
        </w:rPr>
      </w:pPr>
    </w:p>
    <w:p w14:paraId="0CD6D156" w14:textId="77777777" w:rsidR="00732102" w:rsidRDefault="006A323D">
      <w:pPr>
        <w:pStyle w:val="GvdeMetni"/>
        <w:spacing w:before="230"/>
        <w:ind w:left="2684" w:right="1410"/>
        <w:jc w:val="center"/>
      </w:pPr>
      <w:r>
        <w:t>…………………….</w:t>
      </w:r>
      <w:r>
        <w:rPr>
          <w:spacing w:val="-2"/>
        </w:rPr>
        <w:t xml:space="preserve"> </w:t>
      </w:r>
      <w:r>
        <w:t>ANA</w:t>
      </w:r>
      <w:r>
        <w:rPr>
          <w:spacing w:val="-2"/>
        </w:rPr>
        <w:t xml:space="preserve"> </w:t>
      </w:r>
      <w:r>
        <w:t>BİLİM</w:t>
      </w:r>
      <w:r>
        <w:rPr>
          <w:spacing w:val="1"/>
        </w:rPr>
        <w:t xml:space="preserve"> </w:t>
      </w:r>
      <w:r>
        <w:t>DALI</w:t>
      </w:r>
    </w:p>
    <w:p w14:paraId="28298931" w14:textId="77777777" w:rsidR="00732102" w:rsidRDefault="00732102">
      <w:pPr>
        <w:pStyle w:val="GvdeMetni"/>
        <w:rPr>
          <w:sz w:val="26"/>
        </w:rPr>
      </w:pPr>
    </w:p>
    <w:p w14:paraId="5C80D213" w14:textId="77777777" w:rsidR="00732102" w:rsidRDefault="00732102">
      <w:pPr>
        <w:pStyle w:val="GvdeMetni"/>
        <w:rPr>
          <w:sz w:val="26"/>
        </w:rPr>
      </w:pPr>
    </w:p>
    <w:p w14:paraId="5508025C" w14:textId="77777777" w:rsidR="00732102" w:rsidRDefault="00732102">
      <w:pPr>
        <w:pStyle w:val="GvdeMetni"/>
        <w:rPr>
          <w:sz w:val="26"/>
        </w:rPr>
      </w:pPr>
    </w:p>
    <w:p w14:paraId="2F4F6CFF" w14:textId="77777777" w:rsidR="00732102" w:rsidRDefault="00732102">
      <w:pPr>
        <w:pStyle w:val="GvdeMetni"/>
        <w:rPr>
          <w:sz w:val="26"/>
        </w:rPr>
      </w:pPr>
    </w:p>
    <w:p w14:paraId="151549DB" w14:textId="77777777" w:rsidR="00DB077B" w:rsidRDefault="00DB077B">
      <w:pPr>
        <w:pStyle w:val="GvdeMetni"/>
        <w:spacing w:before="185"/>
        <w:ind w:left="2684" w:right="1412"/>
        <w:jc w:val="center"/>
      </w:pPr>
    </w:p>
    <w:p w14:paraId="6CBF1A84" w14:textId="77777777" w:rsidR="00732102" w:rsidRDefault="006A323D">
      <w:pPr>
        <w:pStyle w:val="GvdeMetni"/>
        <w:spacing w:before="185"/>
        <w:ind w:left="2684" w:right="1412"/>
        <w:jc w:val="center"/>
      </w:pPr>
      <w:r>
        <w:t>DANIŞMAN</w:t>
      </w:r>
    </w:p>
    <w:p w14:paraId="7A69307D" w14:textId="77777777" w:rsidR="00732102" w:rsidRDefault="006A323D">
      <w:pPr>
        <w:pStyle w:val="GvdeMetni"/>
        <w:spacing w:before="136"/>
        <w:ind w:left="2684" w:right="1412"/>
        <w:jc w:val="center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……….</w:t>
      </w:r>
    </w:p>
    <w:p w14:paraId="3076130A" w14:textId="77777777" w:rsidR="00732102" w:rsidRDefault="00732102">
      <w:pPr>
        <w:pStyle w:val="GvdeMetni"/>
        <w:rPr>
          <w:sz w:val="26"/>
        </w:rPr>
      </w:pPr>
    </w:p>
    <w:p w14:paraId="3CC52234" w14:textId="77777777" w:rsidR="00732102" w:rsidRDefault="00732102">
      <w:pPr>
        <w:pStyle w:val="GvdeMetni"/>
        <w:rPr>
          <w:sz w:val="22"/>
        </w:rPr>
      </w:pPr>
    </w:p>
    <w:p w14:paraId="71BDE7E0" w14:textId="77777777" w:rsidR="00DB077B" w:rsidRDefault="00DB077B">
      <w:pPr>
        <w:pStyle w:val="GvdeMetni"/>
        <w:rPr>
          <w:sz w:val="22"/>
        </w:rPr>
      </w:pPr>
    </w:p>
    <w:p w14:paraId="1D75650D" w14:textId="77777777" w:rsidR="00DB077B" w:rsidRDefault="00DB077B">
      <w:pPr>
        <w:pStyle w:val="GvdeMetni"/>
        <w:rPr>
          <w:sz w:val="26"/>
        </w:rPr>
      </w:pPr>
    </w:p>
    <w:p w14:paraId="3BB2741F" w14:textId="77777777" w:rsidR="00732102" w:rsidRDefault="00732102">
      <w:pPr>
        <w:pStyle w:val="GvdeMetni"/>
        <w:rPr>
          <w:sz w:val="26"/>
        </w:rPr>
      </w:pPr>
    </w:p>
    <w:p w14:paraId="481D9F47" w14:textId="76EC163C" w:rsidR="00732102" w:rsidRDefault="006A323D">
      <w:pPr>
        <w:pStyle w:val="GvdeMetni"/>
        <w:spacing w:before="231"/>
        <w:ind w:left="2684" w:right="1410"/>
        <w:jc w:val="center"/>
      </w:pPr>
      <w:r>
        <w:t>İSTA</w:t>
      </w:r>
      <w:r w:rsidR="00802FBD">
        <w:t>NBUL-202</w:t>
      </w:r>
      <w:r w:rsidR="000F414B">
        <w:t>3</w:t>
      </w:r>
    </w:p>
    <w:p w14:paraId="337454B7" w14:textId="77777777" w:rsidR="00732102" w:rsidRDefault="00732102">
      <w:pPr>
        <w:jc w:val="center"/>
        <w:sectPr w:rsidR="00732102">
          <w:type w:val="continuous"/>
          <w:pgSz w:w="11920" w:h="16860"/>
          <w:pgMar w:top="1400" w:right="520" w:bottom="1060" w:left="520" w:header="708" w:footer="708" w:gutter="0"/>
          <w:cols w:space="708"/>
        </w:sectPr>
      </w:pPr>
    </w:p>
    <w:p w14:paraId="10E2B5DE" w14:textId="77777777" w:rsidR="00732102" w:rsidRPr="00802FBD" w:rsidRDefault="00732102" w:rsidP="00802FBD">
      <w:pPr>
        <w:pStyle w:val="GvdeMetni"/>
        <w:spacing w:before="10"/>
        <w:rPr>
          <w:b/>
          <w:sz w:val="7"/>
        </w:rPr>
      </w:pPr>
    </w:p>
    <w:p w14:paraId="6467C0C4" w14:textId="77777777" w:rsidR="00732102" w:rsidRDefault="00732102">
      <w:pPr>
        <w:pStyle w:val="GvdeMetni"/>
        <w:rPr>
          <w:sz w:val="26"/>
        </w:rPr>
      </w:pPr>
    </w:p>
    <w:p w14:paraId="7B5B051A" w14:textId="77777777" w:rsidR="00732102" w:rsidRDefault="00732102">
      <w:pPr>
        <w:jc w:val="center"/>
        <w:sectPr w:rsidR="00732102">
          <w:type w:val="continuous"/>
          <w:pgSz w:w="11920" w:h="16860"/>
          <w:pgMar w:top="1400" w:right="520" w:bottom="1060" w:left="520" w:header="708" w:footer="708" w:gutter="0"/>
          <w:cols w:space="708"/>
        </w:sectPr>
      </w:pPr>
    </w:p>
    <w:p w14:paraId="6DDFB7D8" w14:textId="71608349" w:rsidR="00732102" w:rsidRDefault="006A323D" w:rsidP="00AC5C6D">
      <w:pPr>
        <w:pStyle w:val="Balk2"/>
        <w:numPr>
          <w:ilvl w:val="0"/>
          <w:numId w:val="0"/>
        </w:numPr>
        <w:ind w:left="2324" w:hanging="481"/>
      </w:pPr>
      <w:bookmarkStart w:id="37" w:name="_TOC_250013"/>
      <w:r>
        <w:lastRenderedPageBreak/>
        <w:t>EK</w:t>
      </w:r>
      <w:r>
        <w:rPr>
          <w:spacing w:val="-3"/>
        </w:rPr>
        <w:t xml:space="preserve"> </w:t>
      </w:r>
      <w:bookmarkEnd w:id="37"/>
      <w:r>
        <w:t>1</w:t>
      </w:r>
      <w:r w:rsidR="00AC0231">
        <w:t>B</w:t>
      </w:r>
    </w:p>
    <w:p w14:paraId="3A9CCDFC" w14:textId="77777777" w:rsidR="00732102" w:rsidRDefault="006A323D">
      <w:pPr>
        <w:pStyle w:val="GvdeMetni"/>
        <w:spacing w:before="10"/>
        <w:rPr>
          <w:b/>
          <w:sz w:val="7"/>
        </w:rPr>
      </w:pPr>
      <w:r>
        <w:br w:type="column"/>
      </w:r>
    </w:p>
    <w:p w14:paraId="2C970168" w14:textId="77777777" w:rsidR="00732102" w:rsidRDefault="006A323D">
      <w:pPr>
        <w:pStyle w:val="GvdeMetni"/>
        <w:ind w:left="263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75B620B1" wp14:editId="671113B2">
            <wp:extent cx="735981" cy="895350"/>
            <wp:effectExtent l="0" t="0" r="0" b="0"/>
            <wp:docPr id="11" name="image6.png" descr="C:\Users\emine.karasu\Desktop\amblem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8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C9D9" w14:textId="77777777" w:rsidR="00732102" w:rsidRDefault="00732102">
      <w:pPr>
        <w:pStyle w:val="GvdeMetni"/>
        <w:rPr>
          <w:b/>
          <w:sz w:val="26"/>
        </w:rPr>
      </w:pPr>
    </w:p>
    <w:p w14:paraId="69D56637" w14:textId="77777777" w:rsidR="00732102" w:rsidRDefault="00732102">
      <w:pPr>
        <w:pStyle w:val="GvdeMetni"/>
        <w:rPr>
          <w:b/>
          <w:sz w:val="26"/>
        </w:rPr>
      </w:pPr>
    </w:p>
    <w:p w14:paraId="3ABF4AC3" w14:textId="77777777" w:rsidR="00732102" w:rsidRDefault="00732102">
      <w:pPr>
        <w:pStyle w:val="GvdeMetni"/>
        <w:rPr>
          <w:b/>
          <w:sz w:val="26"/>
        </w:rPr>
      </w:pPr>
    </w:p>
    <w:p w14:paraId="57A3DB34" w14:textId="77777777" w:rsidR="00732102" w:rsidRDefault="00732102">
      <w:pPr>
        <w:pStyle w:val="GvdeMetni"/>
        <w:spacing w:before="7"/>
        <w:rPr>
          <w:b/>
          <w:sz w:val="30"/>
        </w:rPr>
      </w:pPr>
    </w:p>
    <w:p w14:paraId="441D34DB" w14:textId="77777777" w:rsidR="00732102" w:rsidRDefault="006A323D">
      <w:pPr>
        <w:pStyle w:val="GvdeMetni"/>
        <w:spacing w:line="360" w:lineRule="auto"/>
        <w:ind w:left="1529" w:right="1961" w:hanging="922"/>
      </w:pPr>
      <w:r>
        <w:t>ACIBADEM MEHMET ALI AYDINLAR UNIVERSITY</w:t>
      </w:r>
      <w:r>
        <w:rPr>
          <w:spacing w:val="-57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SCIENCES</w:t>
      </w:r>
    </w:p>
    <w:p w14:paraId="2F817CAB" w14:textId="77777777" w:rsidR="00732102" w:rsidRDefault="00732102">
      <w:pPr>
        <w:spacing w:line="360" w:lineRule="auto"/>
        <w:sectPr w:rsidR="00732102">
          <w:pgSz w:w="11920" w:h="16860"/>
          <w:pgMar w:top="1600" w:right="520" w:bottom="1140" w:left="520" w:header="0" w:footer="959" w:gutter="0"/>
          <w:cols w:num="2" w:space="708" w:equalWidth="0">
            <w:col w:w="2599" w:space="40"/>
            <w:col w:w="8241"/>
          </w:cols>
        </w:sectPr>
      </w:pPr>
    </w:p>
    <w:p w14:paraId="15986E10" w14:textId="77777777" w:rsidR="00732102" w:rsidRDefault="00732102">
      <w:pPr>
        <w:pStyle w:val="GvdeMetni"/>
        <w:rPr>
          <w:sz w:val="20"/>
        </w:rPr>
      </w:pPr>
    </w:p>
    <w:p w14:paraId="13C3094C" w14:textId="77777777" w:rsidR="00732102" w:rsidRDefault="00732102">
      <w:pPr>
        <w:pStyle w:val="GvdeMetni"/>
        <w:rPr>
          <w:sz w:val="20"/>
        </w:rPr>
      </w:pPr>
    </w:p>
    <w:p w14:paraId="3C4865E7" w14:textId="77777777" w:rsidR="00732102" w:rsidRDefault="00732102">
      <w:pPr>
        <w:pStyle w:val="GvdeMetni"/>
        <w:rPr>
          <w:sz w:val="20"/>
        </w:rPr>
      </w:pPr>
    </w:p>
    <w:p w14:paraId="407A18B9" w14:textId="77777777" w:rsidR="00732102" w:rsidRDefault="00732102">
      <w:pPr>
        <w:pStyle w:val="GvdeMetni"/>
        <w:rPr>
          <w:sz w:val="20"/>
        </w:rPr>
      </w:pPr>
    </w:p>
    <w:p w14:paraId="271347D3" w14:textId="5A1DEB84" w:rsidR="00732102" w:rsidRDefault="00802FBD" w:rsidP="00AC5C6D">
      <w:pPr>
        <w:pStyle w:val="Balk1"/>
        <w:numPr>
          <w:ilvl w:val="0"/>
          <w:numId w:val="0"/>
        </w:numPr>
        <w:ind w:left="2180"/>
        <w:jc w:val="center"/>
      </w:pPr>
      <w:r>
        <w:t>PROJECT</w:t>
      </w:r>
      <w:r w:rsidR="006A323D">
        <w:t xml:space="preserve"> TITLE (MUST BE WRITTEN IN BOLD WITH</w:t>
      </w:r>
      <w:r w:rsidR="006A323D">
        <w:rPr>
          <w:spacing w:val="-67"/>
        </w:rPr>
        <w:t xml:space="preserve"> </w:t>
      </w:r>
      <w:r w:rsidR="006A323D">
        <w:t xml:space="preserve"> PT FONT SIZE)</w:t>
      </w:r>
    </w:p>
    <w:p w14:paraId="29B74298" w14:textId="77777777" w:rsidR="00732102" w:rsidRDefault="00732102">
      <w:pPr>
        <w:pStyle w:val="GvdeMetni"/>
        <w:rPr>
          <w:b/>
          <w:sz w:val="30"/>
        </w:rPr>
      </w:pPr>
    </w:p>
    <w:p w14:paraId="76828BFF" w14:textId="77777777" w:rsidR="00732102" w:rsidRDefault="00732102">
      <w:pPr>
        <w:pStyle w:val="GvdeMetni"/>
        <w:rPr>
          <w:b/>
          <w:sz w:val="30"/>
        </w:rPr>
      </w:pPr>
    </w:p>
    <w:p w14:paraId="09419A1F" w14:textId="77777777" w:rsidR="00732102" w:rsidRDefault="00732102">
      <w:pPr>
        <w:pStyle w:val="GvdeMetni"/>
        <w:spacing w:before="11"/>
        <w:rPr>
          <w:b/>
          <w:sz w:val="38"/>
        </w:rPr>
      </w:pPr>
    </w:p>
    <w:p w14:paraId="34C23AB4" w14:textId="77777777" w:rsidR="00732102" w:rsidRDefault="006A323D">
      <w:pPr>
        <w:pStyle w:val="GvdeMetni"/>
        <w:spacing w:line="360" w:lineRule="auto"/>
        <w:ind w:left="4525" w:right="3250"/>
        <w:jc w:val="center"/>
      </w:pPr>
      <w:r>
        <w:t>STUDENT NAME SURNAME</w:t>
      </w:r>
      <w:r>
        <w:rPr>
          <w:spacing w:val="-57"/>
        </w:rPr>
        <w:t xml:space="preserve"> </w:t>
      </w:r>
      <w:r w:rsidR="00802FBD">
        <w:t>NON-THESIS MASTER</w:t>
      </w:r>
    </w:p>
    <w:p w14:paraId="1A52E203" w14:textId="77777777" w:rsidR="00732102" w:rsidRDefault="00732102">
      <w:pPr>
        <w:pStyle w:val="GvdeMetni"/>
        <w:rPr>
          <w:sz w:val="26"/>
        </w:rPr>
      </w:pPr>
    </w:p>
    <w:p w14:paraId="78B53FAA" w14:textId="77777777" w:rsidR="00732102" w:rsidRDefault="00732102">
      <w:pPr>
        <w:pStyle w:val="GvdeMetni"/>
        <w:rPr>
          <w:sz w:val="26"/>
        </w:rPr>
      </w:pPr>
    </w:p>
    <w:p w14:paraId="5C584DE6" w14:textId="77777777" w:rsidR="00732102" w:rsidRDefault="006A323D">
      <w:pPr>
        <w:pStyle w:val="GvdeMetni"/>
        <w:spacing w:before="230"/>
        <w:ind w:left="2684" w:right="1410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…………………….</w:t>
      </w:r>
    </w:p>
    <w:p w14:paraId="42B1552F" w14:textId="77777777" w:rsidR="00732102" w:rsidRDefault="00732102">
      <w:pPr>
        <w:pStyle w:val="GvdeMetni"/>
        <w:rPr>
          <w:sz w:val="26"/>
        </w:rPr>
      </w:pPr>
    </w:p>
    <w:p w14:paraId="281DC3BE" w14:textId="77777777" w:rsidR="00732102" w:rsidRDefault="00732102">
      <w:pPr>
        <w:pStyle w:val="GvdeMetni"/>
        <w:rPr>
          <w:sz w:val="26"/>
        </w:rPr>
      </w:pPr>
    </w:p>
    <w:p w14:paraId="18EB176F" w14:textId="77777777" w:rsidR="00732102" w:rsidRDefault="00732102">
      <w:pPr>
        <w:pStyle w:val="GvdeMetni"/>
        <w:rPr>
          <w:sz w:val="26"/>
        </w:rPr>
      </w:pPr>
    </w:p>
    <w:p w14:paraId="0DEEB4C6" w14:textId="77777777" w:rsidR="00732102" w:rsidRDefault="00732102">
      <w:pPr>
        <w:pStyle w:val="GvdeMetni"/>
        <w:rPr>
          <w:sz w:val="26"/>
        </w:rPr>
      </w:pPr>
    </w:p>
    <w:p w14:paraId="1999D34B" w14:textId="77777777" w:rsidR="00802FBD" w:rsidRDefault="00802FBD">
      <w:pPr>
        <w:pStyle w:val="GvdeMetni"/>
        <w:spacing w:before="185"/>
        <w:ind w:left="2684" w:right="1411"/>
        <w:jc w:val="center"/>
      </w:pPr>
    </w:p>
    <w:p w14:paraId="3D4BA309" w14:textId="77777777" w:rsidR="00732102" w:rsidRDefault="006A323D">
      <w:pPr>
        <w:pStyle w:val="GvdeMetni"/>
        <w:spacing w:before="185"/>
        <w:ind w:left="2684" w:right="1411"/>
        <w:jc w:val="center"/>
      </w:pPr>
      <w:r>
        <w:t>SUPERVISOR</w:t>
      </w:r>
    </w:p>
    <w:p w14:paraId="19BA725A" w14:textId="77777777" w:rsidR="00732102" w:rsidRDefault="006A323D">
      <w:pPr>
        <w:pStyle w:val="GvdeMetni"/>
        <w:spacing w:before="137"/>
        <w:ind w:left="2684" w:right="1410"/>
        <w:jc w:val="center"/>
      </w:pPr>
      <w:r>
        <w:t>…..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……….</w:t>
      </w:r>
    </w:p>
    <w:p w14:paraId="20C1B79F" w14:textId="77777777" w:rsidR="00732102" w:rsidRDefault="00732102">
      <w:pPr>
        <w:pStyle w:val="GvdeMetni"/>
        <w:rPr>
          <w:sz w:val="26"/>
        </w:rPr>
      </w:pPr>
    </w:p>
    <w:p w14:paraId="42AE08D5" w14:textId="77777777" w:rsidR="00732102" w:rsidRDefault="00732102">
      <w:pPr>
        <w:pStyle w:val="GvdeMetni"/>
        <w:rPr>
          <w:sz w:val="22"/>
        </w:rPr>
      </w:pPr>
    </w:p>
    <w:p w14:paraId="2995A474" w14:textId="77777777" w:rsidR="00732102" w:rsidRDefault="00732102">
      <w:pPr>
        <w:pStyle w:val="GvdeMetni"/>
        <w:rPr>
          <w:sz w:val="26"/>
        </w:rPr>
      </w:pPr>
    </w:p>
    <w:p w14:paraId="6CD2BE25" w14:textId="77777777" w:rsidR="00732102" w:rsidRDefault="00732102">
      <w:pPr>
        <w:pStyle w:val="GvdeMetni"/>
        <w:rPr>
          <w:sz w:val="26"/>
        </w:rPr>
      </w:pPr>
    </w:p>
    <w:p w14:paraId="6BD580A2" w14:textId="77777777" w:rsidR="00732102" w:rsidRDefault="00732102">
      <w:pPr>
        <w:pStyle w:val="GvdeMetni"/>
        <w:spacing w:before="11"/>
        <w:rPr>
          <w:sz w:val="31"/>
        </w:rPr>
      </w:pPr>
    </w:p>
    <w:p w14:paraId="78B4B5F8" w14:textId="48E0FA33" w:rsidR="00732102" w:rsidRDefault="00802FBD">
      <w:pPr>
        <w:pStyle w:val="GvdeMetni"/>
        <w:ind w:left="2684" w:right="1410"/>
        <w:jc w:val="center"/>
      </w:pPr>
      <w:r>
        <w:t>ISTANBUL-202</w:t>
      </w:r>
      <w:r w:rsidR="000F414B">
        <w:t>3</w:t>
      </w:r>
    </w:p>
    <w:p w14:paraId="47B5D352" w14:textId="77777777" w:rsidR="00732102" w:rsidRDefault="00732102">
      <w:pPr>
        <w:jc w:val="center"/>
        <w:sectPr w:rsidR="00732102">
          <w:type w:val="continuous"/>
          <w:pgSz w:w="11920" w:h="16860"/>
          <w:pgMar w:top="1400" w:right="520" w:bottom="1060" w:left="520" w:header="708" w:footer="708" w:gutter="0"/>
          <w:cols w:space="708"/>
        </w:sectPr>
      </w:pPr>
    </w:p>
    <w:p w14:paraId="2578BDBE" w14:textId="77777777" w:rsidR="00732102" w:rsidRDefault="00732102">
      <w:pPr>
        <w:jc w:val="center"/>
        <w:sectPr w:rsidR="00732102">
          <w:footerReference w:type="default" r:id="rId27"/>
          <w:type w:val="continuous"/>
          <w:pgSz w:w="11920" w:h="16860"/>
          <w:pgMar w:top="1400" w:right="520" w:bottom="1060" w:left="520" w:header="708" w:footer="708" w:gutter="0"/>
          <w:cols w:space="708"/>
        </w:sectPr>
      </w:pPr>
    </w:p>
    <w:p w14:paraId="218B6AEB" w14:textId="77777777" w:rsidR="002F2CE9" w:rsidRDefault="002F2CE9" w:rsidP="00AC5C6D">
      <w:pPr>
        <w:pStyle w:val="Balk2"/>
        <w:numPr>
          <w:ilvl w:val="0"/>
          <w:numId w:val="0"/>
        </w:numPr>
        <w:ind w:left="2324" w:hanging="764"/>
      </w:pPr>
      <w:r>
        <w:lastRenderedPageBreak/>
        <w:t>EK</w:t>
      </w:r>
      <w:r>
        <w:rPr>
          <w:spacing w:val="-3"/>
        </w:rPr>
        <w:t xml:space="preserve"> </w:t>
      </w:r>
      <w:r>
        <w:t>2A</w:t>
      </w:r>
    </w:p>
    <w:p w14:paraId="7C917F80" w14:textId="77777777" w:rsidR="002F2CE9" w:rsidRDefault="002F2CE9" w:rsidP="002F2CE9">
      <w:pPr>
        <w:pStyle w:val="GvdeMetni"/>
        <w:rPr>
          <w:b/>
          <w:sz w:val="20"/>
        </w:rPr>
      </w:pPr>
    </w:p>
    <w:p w14:paraId="74D5524D" w14:textId="77777777" w:rsidR="002F2CE9" w:rsidRDefault="002F2CE9" w:rsidP="002F2CE9">
      <w:pPr>
        <w:pStyle w:val="GvdeMetni"/>
        <w:rPr>
          <w:b/>
          <w:sz w:val="22"/>
        </w:rPr>
      </w:pPr>
    </w:p>
    <w:tbl>
      <w:tblPr>
        <w:tblStyle w:val="TableNormal1"/>
        <w:tblW w:w="0" w:type="auto"/>
        <w:tblInd w:w="1380" w:type="dxa"/>
        <w:tblLayout w:type="fixed"/>
        <w:tblLook w:val="01E0" w:firstRow="1" w:lastRow="1" w:firstColumn="1" w:lastColumn="1" w:noHBand="0" w:noVBand="0"/>
      </w:tblPr>
      <w:tblGrid>
        <w:gridCol w:w="3147"/>
        <w:gridCol w:w="4044"/>
      </w:tblGrid>
      <w:tr w:rsidR="002F2CE9" w14:paraId="16343F81" w14:textId="77777777" w:rsidTr="00BF1CC8">
        <w:trPr>
          <w:trHeight w:val="340"/>
        </w:trPr>
        <w:tc>
          <w:tcPr>
            <w:tcW w:w="3147" w:type="dxa"/>
          </w:tcPr>
          <w:p w14:paraId="36C3371B" w14:textId="77777777" w:rsidR="002F2CE9" w:rsidRDefault="002F2CE9" w:rsidP="00BF1CC8">
            <w:pPr>
              <w:pStyle w:val="TableParagraph"/>
              <w:spacing w:line="26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Bilim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Dalı:</w:t>
            </w:r>
          </w:p>
        </w:tc>
        <w:tc>
          <w:tcPr>
            <w:tcW w:w="4044" w:type="dxa"/>
          </w:tcPr>
          <w:p w14:paraId="7A25C645" w14:textId="77777777" w:rsidR="002F2CE9" w:rsidRDefault="002F2CE9" w:rsidP="00BF1CC8">
            <w:pPr>
              <w:pStyle w:val="TableParagraph"/>
              <w:spacing w:line="266" w:lineRule="exact"/>
              <w:ind w:left="637"/>
              <w:rPr>
                <w:rFonts w:ascii="Times New Roman" w:hAnsi="Times New Roman"/>
                <w:sz w:val="24"/>
              </w:rPr>
            </w:pPr>
          </w:p>
        </w:tc>
      </w:tr>
      <w:tr w:rsidR="002F2CE9" w14:paraId="4DC83244" w14:textId="77777777" w:rsidTr="00BF1CC8">
        <w:trPr>
          <w:trHeight w:val="414"/>
        </w:trPr>
        <w:tc>
          <w:tcPr>
            <w:tcW w:w="3147" w:type="dxa"/>
          </w:tcPr>
          <w:p w14:paraId="6D74E3D8" w14:textId="77777777" w:rsidR="002F2CE9" w:rsidRDefault="002F2CE9" w:rsidP="00BF1CC8">
            <w:pPr>
              <w:pStyle w:val="TableParagraph"/>
              <w:spacing w:before="64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Program:</w:t>
            </w:r>
          </w:p>
        </w:tc>
        <w:tc>
          <w:tcPr>
            <w:tcW w:w="4044" w:type="dxa"/>
          </w:tcPr>
          <w:p w14:paraId="3855C736" w14:textId="77777777" w:rsidR="002F2CE9" w:rsidRDefault="002F2CE9" w:rsidP="00BF1CC8">
            <w:pPr>
              <w:pStyle w:val="TableParagraph"/>
              <w:spacing w:before="64"/>
              <w:ind w:left="637"/>
              <w:rPr>
                <w:rFonts w:ascii="Times New Roman" w:hAnsi="Times New Roman"/>
                <w:sz w:val="24"/>
              </w:rPr>
            </w:pPr>
          </w:p>
        </w:tc>
      </w:tr>
      <w:tr w:rsidR="002F2CE9" w14:paraId="5A36364F" w14:textId="77777777" w:rsidTr="00BF1CC8">
        <w:trPr>
          <w:trHeight w:val="413"/>
        </w:trPr>
        <w:tc>
          <w:tcPr>
            <w:tcW w:w="3147" w:type="dxa"/>
          </w:tcPr>
          <w:p w14:paraId="143D37C4" w14:textId="77777777" w:rsidR="002F2CE9" w:rsidRDefault="002F2CE9" w:rsidP="00BF1CC8">
            <w:pPr>
              <w:pStyle w:val="TableParagraph"/>
              <w:spacing w:before="63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Başlığı:</w:t>
            </w:r>
          </w:p>
        </w:tc>
        <w:tc>
          <w:tcPr>
            <w:tcW w:w="4044" w:type="dxa"/>
          </w:tcPr>
          <w:p w14:paraId="0B91249C" w14:textId="77777777" w:rsidR="002F2CE9" w:rsidRDefault="002F2CE9" w:rsidP="00BF1CC8">
            <w:pPr>
              <w:pStyle w:val="TableParagraph"/>
              <w:spacing w:before="63"/>
              <w:ind w:left="637"/>
              <w:rPr>
                <w:rFonts w:ascii="Times New Roman" w:hAnsi="Times New Roman"/>
                <w:sz w:val="24"/>
              </w:rPr>
            </w:pPr>
          </w:p>
        </w:tc>
      </w:tr>
      <w:tr w:rsidR="002F2CE9" w14:paraId="3742EAD1" w14:textId="77777777" w:rsidTr="00BF1CC8">
        <w:trPr>
          <w:trHeight w:val="413"/>
        </w:trPr>
        <w:tc>
          <w:tcPr>
            <w:tcW w:w="3147" w:type="dxa"/>
          </w:tcPr>
          <w:p w14:paraId="6CCE5308" w14:textId="77777777" w:rsidR="002F2CE9" w:rsidRDefault="002F2CE9" w:rsidP="00BF1CC8">
            <w:pPr>
              <w:pStyle w:val="TableParagraph"/>
              <w:spacing w:before="64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Öğrencinin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Adı-Soyadı:</w:t>
            </w:r>
          </w:p>
        </w:tc>
        <w:tc>
          <w:tcPr>
            <w:tcW w:w="4044" w:type="dxa"/>
          </w:tcPr>
          <w:p w14:paraId="42544E0C" w14:textId="77777777" w:rsidR="002F2CE9" w:rsidRDefault="002F2CE9" w:rsidP="00BF1CC8">
            <w:pPr>
              <w:pStyle w:val="TableParagraph"/>
              <w:spacing w:before="64"/>
              <w:ind w:left="637"/>
              <w:rPr>
                <w:rFonts w:ascii="Times New Roman" w:hAnsi="Times New Roman"/>
                <w:sz w:val="24"/>
              </w:rPr>
            </w:pPr>
          </w:p>
        </w:tc>
      </w:tr>
      <w:tr w:rsidR="002F2CE9" w14:paraId="0464518F" w14:textId="77777777" w:rsidTr="00BF1CC8">
        <w:trPr>
          <w:trHeight w:val="339"/>
        </w:trPr>
        <w:tc>
          <w:tcPr>
            <w:tcW w:w="3147" w:type="dxa"/>
          </w:tcPr>
          <w:p w14:paraId="1D372035" w14:textId="77777777" w:rsidR="002F2CE9" w:rsidRDefault="002F2CE9" w:rsidP="00BF1CC8">
            <w:pPr>
              <w:pStyle w:val="TableParagraph"/>
              <w:spacing w:before="63" w:line="256" w:lineRule="exact"/>
              <w:ind w:left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4044" w:type="dxa"/>
          </w:tcPr>
          <w:p w14:paraId="66DB4148" w14:textId="77777777" w:rsidR="002F2CE9" w:rsidRDefault="002F2CE9" w:rsidP="00BF1CC8">
            <w:pPr>
              <w:pStyle w:val="TableParagraph"/>
              <w:tabs>
                <w:tab w:val="left" w:pos="992"/>
              </w:tabs>
              <w:spacing w:before="63" w:line="256" w:lineRule="exact"/>
              <w:ind w:left="637"/>
              <w:rPr>
                <w:rFonts w:ascii="Times New Roman"/>
                <w:sz w:val="24"/>
              </w:rPr>
            </w:pPr>
          </w:p>
        </w:tc>
      </w:tr>
    </w:tbl>
    <w:p w14:paraId="17998BBB" w14:textId="77777777" w:rsidR="002F2CE9" w:rsidRDefault="002F2CE9" w:rsidP="002F2CE9">
      <w:pPr>
        <w:pStyle w:val="GvdeMetni"/>
        <w:rPr>
          <w:b/>
          <w:sz w:val="20"/>
        </w:rPr>
      </w:pPr>
    </w:p>
    <w:p w14:paraId="789241EC" w14:textId="77777777" w:rsidR="002F2CE9" w:rsidRDefault="002F2CE9" w:rsidP="002F2CE9">
      <w:pPr>
        <w:pStyle w:val="GvdeMetni"/>
        <w:rPr>
          <w:b/>
          <w:sz w:val="20"/>
        </w:rPr>
      </w:pPr>
    </w:p>
    <w:p w14:paraId="1DF7F565" w14:textId="77777777" w:rsidR="002F2CE9" w:rsidRDefault="002F2CE9" w:rsidP="002F2CE9">
      <w:pPr>
        <w:pStyle w:val="GvdeMetni"/>
        <w:rPr>
          <w:b/>
          <w:sz w:val="20"/>
        </w:rPr>
      </w:pPr>
    </w:p>
    <w:p w14:paraId="4C8DE481" w14:textId="77777777" w:rsidR="002F2CE9" w:rsidRDefault="002F2CE9" w:rsidP="002F2CE9">
      <w:pPr>
        <w:pStyle w:val="GvdeMetni"/>
        <w:spacing w:before="4"/>
        <w:rPr>
          <w:b/>
          <w:sz w:val="16"/>
        </w:rPr>
      </w:pPr>
    </w:p>
    <w:p w14:paraId="7A840745" w14:textId="0AC5B2E6" w:rsidR="002F2CE9" w:rsidRDefault="002F2CE9" w:rsidP="002F2CE9">
      <w:pPr>
        <w:pStyle w:val="GvdeMetni"/>
        <w:spacing w:before="90" w:line="276" w:lineRule="auto"/>
        <w:ind w:left="1493" w:right="1953"/>
        <w:jc w:val="center"/>
      </w:pPr>
      <w:r>
        <w:t>Bu</w:t>
      </w:r>
      <w:r>
        <w:rPr>
          <w:spacing w:val="-2"/>
        </w:rPr>
        <w:t xml:space="preserve"> </w:t>
      </w:r>
      <w:r>
        <w:t>proje</w:t>
      </w:r>
      <w:r>
        <w:rPr>
          <w:spacing w:val="-2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jürimiz</w:t>
      </w:r>
      <w:r>
        <w:rPr>
          <w:spacing w:val="-1"/>
        </w:rPr>
        <w:t xml:space="preserve"> </w:t>
      </w:r>
      <w:r>
        <w:t>tarafından</w:t>
      </w:r>
      <w:r>
        <w:rPr>
          <w:spacing w:val="5"/>
        </w:rPr>
        <w:t xml:space="preserve"> tezsiz </w:t>
      </w:r>
      <w:r w:rsidRPr="00A2558D">
        <w:t>yüksek</w:t>
      </w:r>
      <w:r w:rsidRPr="00A2558D">
        <w:rPr>
          <w:spacing w:val="-2"/>
        </w:rPr>
        <w:t xml:space="preserve"> </w:t>
      </w:r>
      <w:r w:rsidRPr="00A2558D">
        <w:t>lisans</w:t>
      </w:r>
      <w:r w:rsidRPr="00A2558D">
        <w:rPr>
          <w:spacing w:val="-1"/>
        </w:rPr>
        <w:t xml:space="preserve"> </w:t>
      </w:r>
      <w:r>
        <w:t>dönem projesi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edilmiştir.</w:t>
      </w:r>
    </w:p>
    <w:p w14:paraId="5D6CD9D3" w14:textId="77777777" w:rsidR="002F2CE9" w:rsidRDefault="002F2CE9" w:rsidP="002F2CE9">
      <w:pPr>
        <w:pStyle w:val="GvdeMetni"/>
        <w:spacing w:before="90" w:line="276" w:lineRule="auto"/>
        <w:ind w:left="1493" w:right="1953"/>
        <w:jc w:val="center"/>
      </w:pPr>
    </w:p>
    <w:p w14:paraId="3617DD2D" w14:textId="77777777" w:rsidR="002F2CE9" w:rsidRDefault="002F2CE9" w:rsidP="002F2CE9">
      <w:pPr>
        <w:pStyle w:val="GvdeMetni"/>
        <w:rPr>
          <w:sz w:val="20"/>
        </w:rPr>
      </w:pPr>
    </w:p>
    <w:p w14:paraId="4C8CCB9B" w14:textId="77777777" w:rsidR="002F2CE9" w:rsidRDefault="002F2CE9" w:rsidP="002F2CE9">
      <w:pPr>
        <w:pStyle w:val="GvdeMetni"/>
        <w:spacing w:before="10"/>
        <w:rPr>
          <w:sz w:val="28"/>
        </w:rPr>
      </w:pPr>
    </w:p>
    <w:tbl>
      <w:tblPr>
        <w:tblStyle w:val="TableNormal1"/>
        <w:tblW w:w="0" w:type="auto"/>
        <w:tblInd w:w="1512" w:type="dxa"/>
        <w:tblLayout w:type="fixed"/>
        <w:tblLook w:val="01E0" w:firstRow="1" w:lastRow="1" w:firstColumn="1" w:lastColumn="1" w:noHBand="0" w:noVBand="0"/>
      </w:tblPr>
      <w:tblGrid>
        <w:gridCol w:w="2612"/>
        <w:gridCol w:w="2692"/>
        <w:gridCol w:w="2739"/>
      </w:tblGrid>
      <w:tr w:rsidR="002F2CE9" w14:paraId="17002C9E" w14:textId="77777777" w:rsidTr="00BF1CC8">
        <w:trPr>
          <w:trHeight w:val="403"/>
        </w:trPr>
        <w:tc>
          <w:tcPr>
            <w:tcW w:w="2612" w:type="dxa"/>
          </w:tcPr>
          <w:p w14:paraId="506BE55B" w14:textId="6CD32AE5" w:rsidR="002F2CE9" w:rsidRDefault="002F2CE9" w:rsidP="00BF1CC8">
            <w:pPr>
              <w:pStyle w:val="TableParagraph"/>
              <w:spacing w:line="26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Üye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0F414B">
              <w:rPr>
                <w:rFonts w:ascii="Times New Roman" w:hAnsi="Times New Roman"/>
                <w:sz w:val="24"/>
              </w:rPr>
              <w:t>(Proje Danışmanı)</w:t>
            </w:r>
          </w:p>
        </w:tc>
        <w:tc>
          <w:tcPr>
            <w:tcW w:w="2692" w:type="dxa"/>
          </w:tcPr>
          <w:p w14:paraId="564AAB0D" w14:textId="77777777" w:rsidR="002F2CE9" w:rsidRDefault="002F2CE9" w:rsidP="00BF1CC8">
            <w:pPr>
              <w:pStyle w:val="TableParagraph"/>
              <w:spacing w:line="266" w:lineRule="exact"/>
              <w:ind w:left="3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Ünvanı,</w:t>
            </w:r>
            <w:r>
              <w:rPr>
                <w:rFonts w:ascii="Times New Roman" w:hAnsi="Times New Roman"/>
                <w:color w:val="80808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Adı-Soyadı</w:t>
            </w:r>
          </w:p>
        </w:tc>
        <w:tc>
          <w:tcPr>
            <w:tcW w:w="2739" w:type="dxa"/>
            <w:tcBorders>
              <w:bottom w:val="single" w:sz="4" w:space="0" w:color="D9D9D9"/>
            </w:tcBorders>
          </w:tcPr>
          <w:p w14:paraId="0990E725" w14:textId="77777777" w:rsidR="002F2CE9" w:rsidRDefault="002F2CE9" w:rsidP="00BF1CC8">
            <w:pPr>
              <w:pStyle w:val="TableParagraph"/>
              <w:spacing w:line="266" w:lineRule="exact"/>
              <w:ind w:left="5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BDBDBD"/>
                <w:sz w:val="24"/>
              </w:rPr>
              <w:t>İmza</w:t>
            </w:r>
          </w:p>
        </w:tc>
      </w:tr>
      <w:tr w:rsidR="002F2CE9" w14:paraId="21D53DB6" w14:textId="77777777" w:rsidTr="00BF1CC8">
        <w:trPr>
          <w:trHeight w:val="349"/>
        </w:trPr>
        <w:tc>
          <w:tcPr>
            <w:tcW w:w="2612" w:type="dxa"/>
          </w:tcPr>
          <w:p w14:paraId="7CBC6962" w14:textId="77777777" w:rsidR="002F2CE9" w:rsidRDefault="002F2CE9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2" w:type="dxa"/>
          </w:tcPr>
          <w:p w14:paraId="6323D973" w14:textId="77777777" w:rsidR="002F2CE9" w:rsidRDefault="002F2CE9" w:rsidP="00BF1CC8">
            <w:pPr>
              <w:pStyle w:val="TableParagraph"/>
              <w:spacing w:line="275" w:lineRule="exact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Kurumu</w:t>
            </w:r>
          </w:p>
        </w:tc>
        <w:tc>
          <w:tcPr>
            <w:tcW w:w="2739" w:type="dxa"/>
            <w:tcBorders>
              <w:top w:val="single" w:sz="4" w:space="0" w:color="D9D9D9"/>
            </w:tcBorders>
          </w:tcPr>
          <w:p w14:paraId="7159EC90" w14:textId="77777777" w:rsidR="002F2CE9" w:rsidRDefault="002F2CE9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2CE9" w14:paraId="45ACFCD8" w14:textId="77777777" w:rsidTr="00BF1CC8">
        <w:trPr>
          <w:trHeight w:val="523"/>
        </w:trPr>
        <w:tc>
          <w:tcPr>
            <w:tcW w:w="2612" w:type="dxa"/>
          </w:tcPr>
          <w:p w14:paraId="0CAD2A17" w14:textId="77777777" w:rsidR="002F2CE9" w:rsidRDefault="002F2CE9" w:rsidP="00BF1CC8">
            <w:pPr>
              <w:pStyle w:val="TableParagraph"/>
              <w:spacing w:before="64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Üye</w:t>
            </w:r>
          </w:p>
        </w:tc>
        <w:tc>
          <w:tcPr>
            <w:tcW w:w="2692" w:type="dxa"/>
          </w:tcPr>
          <w:p w14:paraId="6A3465F5" w14:textId="77777777" w:rsidR="002F2CE9" w:rsidRDefault="002F2CE9" w:rsidP="00BF1CC8">
            <w:pPr>
              <w:pStyle w:val="TableParagraph"/>
              <w:spacing w:before="64"/>
              <w:ind w:left="3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Ünvanı,</w:t>
            </w:r>
            <w:r>
              <w:rPr>
                <w:rFonts w:ascii="Times New Roman" w:hAnsi="Times New Roman"/>
                <w:color w:val="80808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Adı-Soyadı</w:t>
            </w:r>
          </w:p>
        </w:tc>
        <w:tc>
          <w:tcPr>
            <w:tcW w:w="2739" w:type="dxa"/>
            <w:tcBorders>
              <w:bottom w:val="single" w:sz="4" w:space="0" w:color="D9D9D9"/>
            </w:tcBorders>
          </w:tcPr>
          <w:p w14:paraId="77384B48" w14:textId="14A90F0A" w:rsidR="002F2CE9" w:rsidRDefault="002F2CE9" w:rsidP="00BF1CC8">
            <w:pPr>
              <w:pStyle w:val="TableParagraph"/>
              <w:spacing w:before="64"/>
              <w:ind w:left="5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BDBDBD"/>
                <w:sz w:val="24"/>
              </w:rPr>
              <w:t>İmza</w:t>
            </w:r>
          </w:p>
        </w:tc>
      </w:tr>
      <w:tr w:rsidR="002F2CE9" w14:paraId="47F0782F" w14:textId="77777777" w:rsidTr="00BF1CC8">
        <w:trPr>
          <w:trHeight w:val="349"/>
        </w:trPr>
        <w:tc>
          <w:tcPr>
            <w:tcW w:w="2612" w:type="dxa"/>
          </w:tcPr>
          <w:p w14:paraId="186CD5B2" w14:textId="77777777" w:rsidR="002F2CE9" w:rsidRDefault="002F2CE9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2" w:type="dxa"/>
          </w:tcPr>
          <w:p w14:paraId="224EBE5F" w14:textId="77777777" w:rsidR="002F2CE9" w:rsidRDefault="002F2CE9" w:rsidP="00BF1CC8">
            <w:pPr>
              <w:pStyle w:val="TableParagraph"/>
              <w:spacing w:line="275" w:lineRule="exact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Kurumu</w:t>
            </w:r>
          </w:p>
        </w:tc>
        <w:tc>
          <w:tcPr>
            <w:tcW w:w="2739" w:type="dxa"/>
            <w:tcBorders>
              <w:top w:val="single" w:sz="4" w:space="0" w:color="D9D9D9"/>
            </w:tcBorders>
          </w:tcPr>
          <w:p w14:paraId="41E9F889" w14:textId="77777777" w:rsidR="002F2CE9" w:rsidRDefault="002F2CE9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2CE9" w14:paraId="402B1EDD" w14:textId="77777777" w:rsidTr="00BF1CC8">
        <w:trPr>
          <w:trHeight w:val="523"/>
        </w:trPr>
        <w:tc>
          <w:tcPr>
            <w:tcW w:w="2612" w:type="dxa"/>
          </w:tcPr>
          <w:p w14:paraId="6F3F89CC" w14:textId="79EB48CC" w:rsidR="002F2CE9" w:rsidRDefault="002F2CE9" w:rsidP="006413FD">
            <w:pPr>
              <w:pStyle w:val="TableParagraph"/>
              <w:spacing w:before="64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Üye </w:t>
            </w:r>
          </w:p>
        </w:tc>
        <w:tc>
          <w:tcPr>
            <w:tcW w:w="2692" w:type="dxa"/>
          </w:tcPr>
          <w:p w14:paraId="7396586F" w14:textId="52DC10B7" w:rsidR="002F2CE9" w:rsidRDefault="002F2CE9" w:rsidP="00BF1CC8">
            <w:pPr>
              <w:pStyle w:val="TableParagraph"/>
              <w:spacing w:before="64"/>
              <w:ind w:left="3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Ünvanı,</w:t>
            </w:r>
            <w:r>
              <w:rPr>
                <w:rFonts w:ascii="Times New Roman" w:hAnsi="Times New Roman"/>
                <w:color w:val="80808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Adı-Soyadı</w:t>
            </w:r>
          </w:p>
        </w:tc>
        <w:tc>
          <w:tcPr>
            <w:tcW w:w="2739" w:type="dxa"/>
            <w:tcBorders>
              <w:bottom w:val="single" w:sz="4" w:space="0" w:color="D9D9D9"/>
            </w:tcBorders>
          </w:tcPr>
          <w:p w14:paraId="69CB87F1" w14:textId="48D683D9" w:rsidR="002F2CE9" w:rsidRDefault="002F2CE9" w:rsidP="00BF1CC8">
            <w:pPr>
              <w:pStyle w:val="TableParagraph"/>
              <w:spacing w:before="64"/>
              <w:ind w:left="5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BDBDBD"/>
                <w:sz w:val="24"/>
              </w:rPr>
              <w:t>İmza</w:t>
            </w:r>
          </w:p>
        </w:tc>
      </w:tr>
      <w:tr w:rsidR="002F2CE9" w14:paraId="06A72E90" w14:textId="77777777" w:rsidTr="00BF1CC8">
        <w:trPr>
          <w:trHeight w:val="277"/>
        </w:trPr>
        <w:tc>
          <w:tcPr>
            <w:tcW w:w="2612" w:type="dxa"/>
          </w:tcPr>
          <w:p w14:paraId="514BD6DB" w14:textId="77777777" w:rsidR="002F2CE9" w:rsidRDefault="002F2CE9" w:rsidP="00BF1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14:paraId="657E6FD7" w14:textId="2A010F34" w:rsidR="002F2CE9" w:rsidRDefault="002F2CE9" w:rsidP="00BF1CC8">
            <w:pPr>
              <w:pStyle w:val="TableParagraph"/>
              <w:spacing w:before="1" w:line="256" w:lineRule="exact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Kurumu</w:t>
            </w:r>
          </w:p>
        </w:tc>
        <w:tc>
          <w:tcPr>
            <w:tcW w:w="2739" w:type="dxa"/>
            <w:tcBorders>
              <w:top w:val="single" w:sz="4" w:space="0" w:color="D9D9D9"/>
            </w:tcBorders>
          </w:tcPr>
          <w:p w14:paraId="3E95749B" w14:textId="77777777" w:rsidR="002F2CE9" w:rsidRDefault="002F2CE9" w:rsidP="00BF1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B1EC07" w14:textId="77777777" w:rsidR="002F2CE9" w:rsidRDefault="002F2CE9" w:rsidP="002F2CE9">
      <w:pPr>
        <w:rPr>
          <w:sz w:val="24"/>
          <w:szCs w:val="24"/>
        </w:rPr>
      </w:pPr>
    </w:p>
    <w:p w14:paraId="02B8BEB5" w14:textId="77777777" w:rsidR="002F2CE9" w:rsidRDefault="002F2CE9" w:rsidP="002F2CE9">
      <w:pPr>
        <w:rPr>
          <w:sz w:val="24"/>
          <w:szCs w:val="24"/>
        </w:rPr>
      </w:pPr>
    </w:p>
    <w:p w14:paraId="0478EA64" w14:textId="77777777" w:rsidR="002F2CE9" w:rsidRDefault="002F2CE9" w:rsidP="002F2CE9">
      <w:pPr>
        <w:rPr>
          <w:sz w:val="24"/>
          <w:szCs w:val="24"/>
        </w:rPr>
      </w:pPr>
    </w:p>
    <w:p w14:paraId="2DC4C07E" w14:textId="77777777" w:rsidR="002F2CE9" w:rsidRDefault="002F2CE9" w:rsidP="002F2CE9">
      <w:pPr>
        <w:rPr>
          <w:sz w:val="24"/>
          <w:szCs w:val="24"/>
        </w:rPr>
      </w:pPr>
    </w:p>
    <w:p w14:paraId="51352FAA" w14:textId="77777777" w:rsidR="002F2CE9" w:rsidRDefault="002F2CE9" w:rsidP="002F2CE9">
      <w:pPr>
        <w:ind w:left="1560" w:right="390"/>
        <w:rPr>
          <w:sz w:val="24"/>
          <w:szCs w:val="24"/>
        </w:rPr>
      </w:pPr>
    </w:p>
    <w:p w14:paraId="2413EA68" w14:textId="53D5EEC0" w:rsidR="00732102" w:rsidRPr="003B2E64" w:rsidRDefault="002F2CE9" w:rsidP="002F2CE9">
      <w:pPr>
        <w:ind w:left="1560" w:right="390"/>
        <w:rPr>
          <w:sz w:val="24"/>
          <w:szCs w:val="24"/>
        </w:rPr>
        <w:sectPr w:rsidR="00732102" w:rsidRPr="003B2E64">
          <w:pgSz w:w="11920" w:h="16860"/>
          <w:pgMar w:top="1600" w:right="520" w:bottom="1180" w:left="520" w:header="0" w:footer="999" w:gutter="0"/>
          <w:cols w:space="708"/>
        </w:sectPr>
      </w:pPr>
      <w:r w:rsidRPr="002F2CE9">
        <w:rPr>
          <w:sz w:val="24"/>
          <w:szCs w:val="24"/>
        </w:rPr>
        <w:t xml:space="preserve">Yukarıdaki danışman kararı Sağlık Bilimleri </w:t>
      </w:r>
      <w:r w:rsidRPr="00E8754E">
        <w:rPr>
          <w:sz w:val="24"/>
          <w:szCs w:val="24"/>
        </w:rPr>
        <w:t>Enstitüsü Kurulu’nun …</w:t>
      </w:r>
      <w:r w:rsidRPr="002D1730">
        <w:rPr>
          <w:sz w:val="24"/>
          <w:szCs w:val="24"/>
        </w:rPr>
        <w:t>./…</w:t>
      </w:r>
      <w:r w:rsidRPr="003B2E64">
        <w:rPr>
          <w:sz w:val="24"/>
          <w:szCs w:val="24"/>
        </w:rPr>
        <w:t>./…... tarih ve ………….. sayılı kararı ile onaylanmıştır.</w:t>
      </w:r>
    </w:p>
    <w:p w14:paraId="0FCC7805" w14:textId="77777777" w:rsidR="002F2CE9" w:rsidRDefault="002F2CE9" w:rsidP="00AC5C6D">
      <w:pPr>
        <w:pStyle w:val="Balk2"/>
        <w:numPr>
          <w:ilvl w:val="0"/>
          <w:numId w:val="0"/>
        </w:numPr>
        <w:ind w:left="2324" w:hanging="764"/>
      </w:pPr>
      <w:r>
        <w:lastRenderedPageBreak/>
        <w:t>EK</w:t>
      </w:r>
      <w:r>
        <w:rPr>
          <w:spacing w:val="-3"/>
        </w:rPr>
        <w:t xml:space="preserve"> </w:t>
      </w:r>
      <w:r>
        <w:t>2B</w:t>
      </w:r>
    </w:p>
    <w:p w14:paraId="3224FF74" w14:textId="77777777" w:rsidR="002F2CE9" w:rsidRDefault="002F2CE9" w:rsidP="002F2CE9">
      <w:pPr>
        <w:pStyle w:val="GvdeMetni"/>
        <w:rPr>
          <w:b/>
          <w:sz w:val="20"/>
        </w:rPr>
      </w:pPr>
    </w:p>
    <w:p w14:paraId="5068E25A" w14:textId="77777777" w:rsidR="002F2CE9" w:rsidRDefault="002F2CE9" w:rsidP="002F2CE9">
      <w:pPr>
        <w:pStyle w:val="GvdeMetni"/>
        <w:rPr>
          <w:b/>
          <w:sz w:val="22"/>
        </w:rPr>
      </w:pPr>
    </w:p>
    <w:tbl>
      <w:tblPr>
        <w:tblStyle w:val="TableNormal1"/>
        <w:tblW w:w="0" w:type="auto"/>
        <w:tblInd w:w="1380" w:type="dxa"/>
        <w:tblLayout w:type="fixed"/>
        <w:tblLook w:val="01E0" w:firstRow="1" w:lastRow="1" w:firstColumn="1" w:lastColumn="1" w:noHBand="0" w:noVBand="0"/>
      </w:tblPr>
      <w:tblGrid>
        <w:gridCol w:w="3125"/>
        <w:gridCol w:w="3436"/>
      </w:tblGrid>
      <w:tr w:rsidR="002F2CE9" w:rsidRPr="002F2CE9" w14:paraId="77B8C7A0" w14:textId="77777777" w:rsidTr="00BF1CC8">
        <w:trPr>
          <w:trHeight w:val="311"/>
        </w:trPr>
        <w:tc>
          <w:tcPr>
            <w:tcW w:w="3125" w:type="dxa"/>
          </w:tcPr>
          <w:p w14:paraId="62C06F09" w14:textId="77777777" w:rsidR="002F2CE9" w:rsidRPr="002F2CE9" w:rsidRDefault="002F2CE9" w:rsidP="00BF1CC8">
            <w:pPr>
              <w:pStyle w:val="TableParagraph"/>
              <w:spacing w:line="244" w:lineRule="exact"/>
              <w:ind w:left="200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sz w:val="24"/>
                <w:szCs w:val="24"/>
              </w:rPr>
              <w:t>Department:</w:t>
            </w:r>
          </w:p>
        </w:tc>
        <w:tc>
          <w:tcPr>
            <w:tcW w:w="3436" w:type="dxa"/>
          </w:tcPr>
          <w:p w14:paraId="0B708C08" w14:textId="77777777" w:rsidR="002F2CE9" w:rsidRPr="002F2CE9" w:rsidRDefault="002F2CE9" w:rsidP="00BF1CC8">
            <w:pPr>
              <w:pStyle w:val="TableParagraph"/>
              <w:spacing w:line="244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E9" w:rsidRPr="002F2CE9" w14:paraId="3A4985B5" w14:textId="77777777" w:rsidTr="00BF1CC8">
        <w:trPr>
          <w:trHeight w:val="385"/>
        </w:trPr>
        <w:tc>
          <w:tcPr>
            <w:tcW w:w="3125" w:type="dxa"/>
          </w:tcPr>
          <w:p w14:paraId="06CF3239" w14:textId="77777777" w:rsidR="002F2CE9" w:rsidRPr="002F2CE9" w:rsidRDefault="002F2CE9" w:rsidP="00BF1CC8">
            <w:pPr>
              <w:pStyle w:val="TableParagraph"/>
              <w:spacing w:before="58"/>
              <w:ind w:left="200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sz w:val="24"/>
                <w:szCs w:val="24"/>
              </w:rPr>
              <w:t>Program:</w:t>
            </w:r>
          </w:p>
        </w:tc>
        <w:tc>
          <w:tcPr>
            <w:tcW w:w="3436" w:type="dxa"/>
          </w:tcPr>
          <w:p w14:paraId="55C67A2A" w14:textId="77777777" w:rsidR="002F2CE9" w:rsidRPr="002F2CE9" w:rsidRDefault="002F2CE9" w:rsidP="00BF1CC8">
            <w:pPr>
              <w:pStyle w:val="TableParagraph"/>
              <w:spacing w:before="58"/>
              <w:ind w:left="2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E9" w:rsidRPr="002F2CE9" w14:paraId="37642EA1" w14:textId="77777777" w:rsidTr="00BF1CC8">
        <w:trPr>
          <w:trHeight w:val="391"/>
        </w:trPr>
        <w:tc>
          <w:tcPr>
            <w:tcW w:w="3125" w:type="dxa"/>
          </w:tcPr>
          <w:p w14:paraId="319B5289" w14:textId="77777777" w:rsidR="002F2CE9" w:rsidRPr="002F2CE9" w:rsidRDefault="002F2CE9" w:rsidP="00BF1CC8">
            <w:pPr>
              <w:pStyle w:val="TableParagraph"/>
              <w:spacing w:before="64"/>
              <w:ind w:left="200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sz w:val="24"/>
                <w:szCs w:val="24"/>
              </w:rPr>
              <w:t>Title of the project:</w:t>
            </w:r>
          </w:p>
        </w:tc>
        <w:tc>
          <w:tcPr>
            <w:tcW w:w="3436" w:type="dxa"/>
          </w:tcPr>
          <w:p w14:paraId="2EBA2D2F" w14:textId="77777777" w:rsidR="002F2CE9" w:rsidRPr="002F2CE9" w:rsidRDefault="002F2CE9" w:rsidP="00BF1CC8">
            <w:pPr>
              <w:pStyle w:val="TableParagraph"/>
              <w:spacing w:before="64"/>
              <w:ind w:left="2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E9" w:rsidRPr="002F2CE9" w14:paraId="1A8F57CF" w14:textId="77777777" w:rsidTr="00BF1CC8">
        <w:trPr>
          <w:trHeight w:val="391"/>
        </w:trPr>
        <w:tc>
          <w:tcPr>
            <w:tcW w:w="3125" w:type="dxa"/>
          </w:tcPr>
          <w:p w14:paraId="195DA611" w14:textId="77777777" w:rsidR="002F2CE9" w:rsidRPr="002F2CE9" w:rsidRDefault="002F2CE9" w:rsidP="00BF1CC8">
            <w:pPr>
              <w:pStyle w:val="TableParagraph"/>
              <w:spacing w:before="64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F2CE9">
              <w:rPr>
                <w:rFonts w:ascii="Times New Roman" w:hAnsi="Times New Roman"/>
                <w:sz w:val="24"/>
                <w:szCs w:val="24"/>
              </w:rPr>
              <w:t>Student’s</w:t>
            </w:r>
            <w:r w:rsidRPr="002F2CE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F2CE9">
              <w:rPr>
                <w:rFonts w:ascii="Times New Roman" w:hAnsi="Times New Roman"/>
                <w:sz w:val="24"/>
                <w:szCs w:val="24"/>
              </w:rPr>
              <w:t>name</w:t>
            </w:r>
            <w:r w:rsidRPr="002F2CE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F2CE9">
              <w:rPr>
                <w:rFonts w:ascii="Times New Roman" w:hAnsi="Times New Roman"/>
                <w:sz w:val="24"/>
                <w:szCs w:val="24"/>
              </w:rPr>
              <w:t>and</w:t>
            </w:r>
            <w:r w:rsidRPr="002F2CE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F2CE9">
              <w:rPr>
                <w:rFonts w:ascii="Times New Roman" w:hAnsi="Times New Roman"/>
                <w:sz w:val="24"/>
                <w:szCs w:val="24"/>
              </w:rPr>
              <w:t>Surname:</w:t>
            </w:r>
          </w:p>
        </w:tc>
        <w:tc>
          <w:tcPr>
            <w:tcW w:w="3436" w:type="dxa"/>
          </w:tcPr>
          <w:p w14:paraId="38B889E8" w14:textId="77777777" w:rsidR="002F2CE9" w:rsidRPr="002F2CE9" w:rsidRDefault="002F2CE9" w:rsidP="00BF1CC8">
            <w:pPr>
              <w:pStyle w:val="TableParagraph"/>
              <w:spacing w:before="64"/>
              <w:ind w:left="2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E9" w:rsidRPr="002F2CE9" w14:paraId="14F41497" w14:textId="77777777" w:rsidTr="00BF1CC8">
        <w:trPr>
          <w:trHeight w:val="317"/>
        </w:trPr>
        <w:tc>
          <w:tcPr>
            <w:tcW w:w="3125" w:type="dxa"/>
          </w:tcPr>
          <w:p w14:paraId="08286177" w14:textId="77777777" w:rsidR="002F2CE9" w:rsidRPr="002F2CE9" w:rsidRDefault="002F2CE9" w:rsidP="00BF1CC8">
            <w:pPr>
              <w:pStyle w:val="TableParagraph"/>
              <w:spacing w:before="64" w:line="233" w:lineRule="exact"/>
              <w:ind w:left="2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102FCDBA" w14:textId="77777777" w:rsidR="002F2CE9" w:rsidRPr="002F2CE9" w:rsidRDefault="002F2CE9" w:rsidP="00BF1CC8">
            <w:pPr>
              <w:pStyle w:val="TableParagraph"/>
              <w:tabs>
                <w:tab w:val="left" w:pos="1143"/>
              </w:tabs>
              <w:spacing w:before="64" w:line="233" w:lineRule="exact"/>
              <w:ind w:left="719"/>
              <w:rPr>
                <w:rFonts w:ascii="Times New Roman"/>
                <w:sz w:val="24"/>
                <w:szCs w:val="24"/>
              </w:rPr>
            </w:pPr>
          </w:p>
        </w:tc>
      </w:tr>
    </w:tbl>
    <w:p w14:paraId="72C6AB49" w14:textId="77777777" w:rsidR="002F2CE9" w:rsidRPr="002F2CE9" w:rsidRDefault="002F2CE9" w:rsidP="002F2CE9">
      <w:pPr>
        <w:pStyle w:val="GvdeMetni"/>
        <w:rPr>
          <w:b/>
        </w:rPr>
      </w:pPr>
    </w:p>
    <w:p w14:paraId="4AA605D5" w14:textId="77777777" w:rsidR="002F2CE9" w:rsidRPr="002F2CE9" w:rsidRDefault="002F2CE9" w:rsidP="002F2CE9">
      <w:pPr>
        <w:pStyle w:val="GvdeMetni"/>
        <w:rPr>
          <w:b/>
        </w:rPr>
      </w:pPr>
    </w:p>
    <w:p w14:paraId="5E3A8F06" w14:textId="77777777" w:rsidR="002F2CE9" w:rsidRPr="002F2CE9" w:rsidRDefault="002F2CE9" w:rsidP="002F2CE9">
      <w:pPr>
        <w:pStyle w:val="GvdeMetni"/>
        <w:rPr>
          <w:b/>
        </w:rPr>
      </w:pPr>
    </w:p>
    <w:p w14:paraId="078DC06F" w14:textId="77777777" w:rsidR="002F2CE9" w:rsidRPr="002F2CE9" w:rsidRDefault="002F2CE9" w:rsidP="002F2CE9">
      <w:pPr>
        <w:pStyle w:val="GvdeMetni"/>
        <w:rPr>
          <w:b/>
        </w:rPr>
      </w:pPr>
    </w:p>
    <w:p w14:paraId="641C2156" w14:textId="77777777" w:rsidR="002F2CE9" w:rsidRPr="002F2CE9" w:rsidRDefault="002F2CE9" w:rsidP="002F2CE9">
      <w:pPr>
        <w:pStyle w:val="GvdeMetni"/>
        <w:spacing w:before="11"/>
        <w:rPr>
          <w:b/>
        </w:rPr>
      </w:pPr>
    </w:p>
    <w:p w14:paraId="2637D73B" w14:textId="77777777" w:rsidR="002F2CE9" w:rsidRPr="002F2CE9" w:rsidRDefault="002F2CE9" w:rsidP="002F2CE9">
      <w:pPr>
        <w:pStyle w:val="GvdeMetni"/>
        <w:ind w:left="1276" w:right="1099"/>
        <w:jc w:val="center"/>
      </w:pPr>
      <w:r w:rsidRPr="002F2CE9">
        <w:t>The non-thesis master term Project has been reviewed and approved by the Project advisor in terms of content and quality.</w:t>
      </w:r>
    </w:p>
    <w:p w14:paraId="4748B6FE" w14:textId="77777777" w:rsidR="002F2CE9" w:rsidRPr="002F2CE9" w:rsidRDefault="002F2CE9" w:rsidP="002F2CE9">
      <w:pPr>
        <w:pStyle w:val="GvdeMetni"/>
      </w:pPr>
    </w:p>
    <w:p w14:paraId="4BA10FD4" w14:textId="77777777" w:rsidR="002F2CE9" w:rsidRPr="002F2CE9" w:rsidRDefault="002F2CE9" w:rsidP="002F2CE9">
      <w:pPr>
        <w:pStyle w:val="GvdeMetni"/>
      </w:pPr>
    </w:p>
    <w:p w14:paraId="7CE924E2" w14:textId="77777777" w:rsidR="002F2CE9" w:rsidRPr="002F2CE9" w:rsidRDefault="002F2CE9" w:rsidP="002F2CE9">
      <w:pPr>
        <w:pStyle w:val="GvdeMetni"/>
      </w:pPr>
    </w:p>
    <w:p w14:paraId="1738EF62" w14:textId="77777777" w:rsidR="002F2CE9" w:rsidRPr="002F2CE9" w:rsidRDefault="002F2CE9" w:rsidP="002F2CE9">
      <w:pPr>
        <w:pStyle w:val="GvdeMetni"/>
      </w:pPr>
    </w:p>
    <w:p w14:paraId="7E44510C" w14:textId="77777777" w:rsidR="002F2CE9" w:rsidRPr="002F2CE9" w:rsidRDefault="002F2CE9" w:rsidP="002F2CE9">
      <w:pPr>
        <w:pStyle w:val="GvdeMetni"/>
      </w:pPr>
    </w:p>
    <w:p w14:paraId="1DE64062" w14:textId="77777777" w:rsidR="002F2CE9" w:rsidRPr="002F2CE9" w:rsidRDefault="002F2CE9" w:rsidP="002F2CE9">
      <w:pPr>
        <w:pStyle w:val="GvdeMetni"/>
        <w:spacing w:before="9"/>
      </w:pPr>
    </w:p>
    <w:tbl>
      <w:tblPr>
        <w:tblStyle w:val="TableNormal1"/>
        <w:tblW w:w="0" w:type="auto"/>
        <w:tblInd w:w="1663" w:type="dxa"/>
        <w:tblLayout w:type="fixed"/>
        <w:tblLook w:val="01E0" w:firstRow="1" w:lastRow="1" w:firstColumn="1" w:lastColumn="1" w:noHBand="0" w:noVBand="0"/>
      </w:tblPr>
      <w:tblGrid>
        <w:gridCol w:w="3111"/>
        <w:gridCol w:w="2758"/>
        <w:gridCol w:w="1385"/>
      </w:tblGrid>
      <w:tr w:rsidR="002F2CE9" w:rsidRPr="002F2CE9" w14:paraId="1F10922C" w14:textId="77777777" w:rsidTr="00BF1CC8">
        <w:trPr>
          <w:trHeight w:val="754"/>
        </w:trPr>
        <w:tc>
          <w:tcPr>
            <w:tcW w:w="3111" w:type="dxa"/>
          </w:tcPr>
          <w:p w14:paraId="2540AF5E" w14:textId="398E2A50" w:rsidR="002F2CE9" w:rsidRPr="002F2CE9" w:rsidRDefault="002F2CE9" w:rsidP="00BF1CC8">
            <w:pPr>
              <w:pStyle w:val="TableParagraph"/>
              <w:spacing w:line="266" w:lineRule="exact"/>
              <w:ind w:left="200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sz w:val="24"/>
                <w:szCs w:val="24"/>
              </w:rPr>
              <w:t>Jury</w:t>
            </w:r>
            <w:r w:rsidRPr="002F2CE9">
              <w:rPr>
                <w:rFonts w:ascii="Times New Roman"/>
                <w:spacing w:val="-8"/>
                <w:sz w:val="24"/>
                <w:szCs w:val="24"/>
              </w:rPr>
              <w:t xml:space="preserve"> </w:t>
            </w:r>
            <w:r w:rsidRPr="002F2CE9">
              <w:rPr>
                <w:rFonts w:ascii="Times New Roman"/>
                <w:sz w:val="24"/>
                <w:szCs w:val="24"/>
              </w:rPr>
              <w:t>Member</w:t>
            </w:r>
            <w:r w:rsidRPr="002F2CE9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="006413FD" w:rsidRPr="002F2CE9">
              <w:rPr>
                <w:rFonts w:ascii="Times New Roman"/>
                <w:sz w:val="24"/>
                <w:szCs w:val="24"/>
              </w:rPr>
              <w:t>(Project C</w:t>
            </w:r>
            <w:r w:rsidR="006413FD" w:rsidRPr="00E8754E">
              <w:rPr>
                <w:rFonts w:ascii="Times New Roman"/>
                <w:sz w:val="24"/>
                <w:szCs w:val="24"/>
              </w:rPr>
              <w:t>onsultant)</w:t>
            </w:r>
          </w:p>
          <w:p w14:paraId="3D9472BA" w14:textId="77777777" w:rsidR="002F2CE9" w:rsidRPr="002F2CE9" w:rsidRDefault="002F2CE9" w:rsidP="00BF1CC8">
            <w:pPr>
              <w:pStyle w:val="TableParagraph"/>
              <w:spacing w:before="139"/>
              <w:ind w:left="2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030231A6" w14:textId="77777777" w:rsidR="002F2CE9" w:rsidRPr="002F2CE9" w:rsidRDefault="002F2CE9" w:rsidP="00BF1CC8">
            <w:pPr>
              <w:pStyle w:val="TableParagraph"/>
              <w:tabs>
                <w:tab w:val="left" w:pos="1058"/>
              </w:tabs>
              <w:spacing w:line="245" w:lineRule="exact"/>
              <w:ind w:left="366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color w:val="808080"/>
                <w:sz w:val="24"/>
                <w:szCs w:val="24"/>
              </w:rPr>
              <w:t>Title,</w:t>
            </w:r>
            <w:r w:rsidRPr="002F2CE9">
              <w:rPr>
                <w:rFonts w:ascii="Times New Roman"/>
                <w:color w:val="808080"/>
                <w:sz w:val="24"/>
                <w:szCs w:val="24"/>
              </w:rPr>
              <w:tab/>
              <w:t>Name</w:t>
            </w:r>
            <w:r w:rsidRPr="002F2CE9">
              <w:rPr>
                <w:rFonts w:ascii="Times New Roman"/>
                <w:color w:val="808080"/>
                <w:spacing w:val="-3"/>
                <w:sz w:val="24"/>
                <w:szCs w:val="24"/>
              </w:rPr>
              <w:t xml:space="preserve"> </w:t>
            </w:r>
            <w:r w:rsidRPr="002F2CE9">
              <w:rPr>
                <w:rFonts w:ascii="Times New Roman"/>
                <w:color w:val="808080"/>
                <w:sz w:val="24"/>
                <w:szCs w:val="24"/>
              </w:rPr>
              <w:t>Surname</w:t>
            </w:r>
          </w:p>
          <w:p w14:paraId="06376C40" w14:textId="77777777" w:rsidR="002F2CE9" w:rsidRPr="002F2CE9" w:rsidRDefault="002F2CE9" w:rsidP="00BF1CC8">
            <w:pPr>
              <w:pStyle w:val="TableParagraph"/>
              <w:spacing w:before="126"/>
              <w:ind w:left="366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color w:val="808080"/>
                <w:sz w:val="24"/>
                <w:szCs w:val="24"/>
              </w:rPr>
              <w:t>Instituition</w:t>
            </w:r>
          </w:p>
        </w:tc>
        <w:tc>
          <w:tcPr>
            <w:tcW w:w="1385" w:type="dxa"/>
          </w:tcPr>
          <w:p w14:paraId="1740768C" w14:textId="77777777" w:rsidR="002F2CE9" w:rsidRPr="002F2CE9" w:rsidRDefault="002F2CE9" w:rsidP="00BF1CC8">
            <w:pPr>
              <w:pStyle w:val="TableParagraph"/>
              <w:spacing w:line="245" w:lineRule="exact"/>
              <w:ind w:right="196"/>
              <w:jc w:val="right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color w:val="808080"/>
                <w:sz w:val="24"/>
                <w:szCs w:val="24"/>
              </w:rPr>
              <w:t>Signature</w:t>
            </w:r>
          </w:p>
        </w:tc>
      </w:tr>
      <w:tr w:rsidR="002F2CE9" w:rsidRPr="002F2CE9" w14:paraId="2F7B30F0" w14:textId="77777777" w:rsidTr="00BF1CC8">
        <w:trPr>
          <w:trHeight w:val="827"/>
        </w:trPr>
        <w:tc>
          <w:tcPr>
            <w:tcW w:w="3111" w:type="dxa"/>
          </w:tcPr>
          <w:p w14:paraId="59C46ADA" w14:textId="77777777" w:rsidR="002F2CE9" w:rsidRPr="002F2CE9" w:rsidRDefault="002F2CE9" w:rsidP="00BF1CC8">
            <w:pPr>
              <w:pStyle w:val="TableParagraph"/>
              <w:spacing w:before="63"/>
              <w:ind w:left="200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sz w:val="24"/>
                <w:szCs w:val="24"/>
              </w:rPr>
              <w:t>Jury</w:t>
            </w:r>
            <w:r w:rsidRPr="002F2CE9">
              <w:rPr>
                <w:rFonts w:ascii="Times New Roman"/>
                <w:spacing w:val="-8"/>
                <w:sz w:val="24"/>
                <w:szCs w:val="24"/>
              </w:rPr>
              <w:t xml:space="preserve"> </w:t>
            </w:r>
            <w:r w:rsidRPr="002F2CE9">
              <w:rPr>
                <w:rFonts w:ascii="Times New Roman"/>
                <w:sz w:val="24"/>
                <w:szCs w:val="24"/>
              </w:rPr>
              <w:t>Member</w:t>
            </w:r>
            <w:r w:rsidRPr="002F2CE9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</w:p>
          <w:p w14:paraId="5F440C9D" w14:textId="77777777" w:rsidR="002F2CE9" w:rsidRPr="002F2CE9" w:rsidRDefault="002F2CE9" w:rsidP="00BF1CC8">
            <w:pPr>
              <w:pStyle w:val="TableParagraph"/>
              <w:spacing w:before="139"/>
              <w:ind w:left="2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0A4DC45" w14:textId="77777777" w:rsidR="002F2CE9" w:rsidRPr="002F2CE9" w:rsidRDefault="002F2CE9" w:rsidP="00BF1CC8">
            <w:pPr>
              <w:pStyle w:val="TableParagraph"/>
              <w:tabs>
                <w:tab w:val="left" w:pos="1058"/>
              </w:tabs>
              <w:spacing w:before="65"/>
              <w:ind w:left="366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color w:val="808080"/>
                <w:sz w:val="24"/>
                <w:szCs w:val="24"/>
              </w:rPr>
              <w:t>Title,</w:t>
            </w:r>
            <w:r w:rsidRPr="002F2CE9">
              <w:rPr>
                <w:rFonts w:ascii="Times New Roman"/>
                <w:color w:val="808080"/>
                <w:sz w:val="24"/>
                <w:szCs w:val="24"/>
              </w:rPr>
              <w:tab/>
              <w:t>Name</w:t>
            </w:r>
            <w:r w:rsidRPr="002F2CE9">
              <w:rPr>
                <w:rFonts w:ascii="Times New Roman"/>
                <w:color w:val="808080"/>
                <w:spacing w:val="-3"/>
                <w:sz w:val="24"/>
                <w:szCs w:val="24"/>
              </w:rPr>
              <w:t xml:space="preserve"> </w:t>
            </w:r>
            <w:r w:rsidRPr="002F2CE9">
              <w:rPr>
                <w:rFonts w:ascii="Times New Roman"/>
                <w:color w:val="808080"/>
                <w:sz w:val="24"/>
                <w:szCs w:val="24"/>
              </w:rPr>
              <w:t>Surname</w:t>
            </w:r>
          </w:p>
          <w:p w14:paraId="5FA318DC" w14:textId="77777777" w:rsidR="002F2CE9" w:rsidRPr="002F2CE9" w:rsidRDefault="002F2CE9" w:rsidP="00BF1CC8">
            <w:pPr>
              <w:pStyle w:val="TableParagraph"/>
              <w:spacing w:before="126"/>
              <w:ind w:left="366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color w:val="808080"/>
                <w:sz w:val="24"/>
                <w:szCs w:val="24"/>
              </w:rPr>
              <w:t>Instituition</w:t>
            </w:r>
          </w:p>
        </w:tc>
        <w:tc>
          <w:tcPr>
            <w:tcW w:w="1385" w:type="dxa"/>
          </w:tcPr>
          <w:p w14:paraId="0EFD88F1" w14:textId="77777777" w:rsidR="002F2CE9" w:rsidRPr="002F2CE9" w:rsidRDefault="002F2CE9" w:rsidP="00BF1CC8">
            <w:pPr>
              <w:pStyle w:val="TableParagraph"/>
              <w:spacing w:before="65"/>
              <w:ind w:right="196"/>
              <w:jc w:val="right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color w:val="808080"/>
                <w:sz w:val="24"/>
                <w:szCs w:val="24"/>
              </w:rPr>
              <w:t>Signature</w:t>
            </w:r>
          </w:p>
        </w:tc>
      </w:tr>
      <w:tr w:rsidR="002F2CE9" w:rsidRPr="002F2CE9" w14:paraId="4EEEAAAA" w14:textId="77777777" w:rsidTr="00BF1CC8">
        <w:trPr>
          <w:trHeight w:val="697"/>
        </w:trPr>
        <w:tc>
          <w:tcPr>
            <w:tcW w:w="3111" w:type="dxa"/>
          </w:tcPr>
          <w:p w14:paraId="2411212F" w14:textId="144645CD" w:rsidR="002F2CE9" w:rsidRPr="00E8754E" w:rsidRDefault="002F2CE9" w:rsidP="006413FD">
            <w:pPr>
              <w:pStyle w:val="TableParagraph"/>
              <w:spacing w:before="63"/>
              <w:ind w:left="200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sz w:val="24"/>
                <w:szCs w:val="24"/>
              </w:rPr>
              <w:t>Jury</w:t>
            </w:r>
            <w:r w:rsidRPr="002F2CE9">
              <w:rPr>
                <w:rFonts w:ascii="Times New Roman"/>
                <w:spacing w:val="-7"/>
                <w:sz w:val="24"/>
                <w:szCs w:val="24"/>
              </w:rPr>
              <w:t xml:space="preserve"> </w:t>
            </w:r>
            <w:r w:rsidRPr="002F2CE9">
              <w:rPr>
                <w:rFonts w:ascii="Times New Roman"/>
                <w:sz w:val="24"/>
                <w:szCs w:val="24"/>
              </w:rPr>
              <w:t xml:space="preserve">Member </w:t>
            </w:r>
          </w:p>
        </w:tc>
        <w:tc>
          <w:tcPr>
            <w:tcW w:w="2758" w:type="dxa"/>
          </w:tcPr>
          <w:p w14:paraId="4032D22E" w14:textId="77777777" w:rsidR="002F2CE9" w:rsidRPr="002F2CE9" w:rsidRDefault="002F2CE9" w:rsidP="00BF1CC8">
            <w:pPr>
              <w:pStyle w:val="TableParagraph"/>
              <w:tabs>
                <w:tab w:val="left" w:pos="1058"/>
              </w:tabs>
              <w:spacing w:before="65"/>
              <w:ind w:left="366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color w:val="808080"/>
                <w:sz w:val="24"/>
                <w:szCs w:val="24"/>
              </w:rPr>
              <w:t>Title,</w:t>
            </w:r>
            <w:r w:rsidRPr="002F2CE9">
              <w:rPr>
                <w:rFonts w:ascii="Times New Roman"/>
                <w:color w:val="808080"/>
                <w:sz w:val="24"/>
                <w:szCs w:val="24"/>
              </w:rPr>
              <w:tab/>
              <w:t>Name</w:t>
            </w:r>
            <w:r w:rsidRPr="002F2CE9">
              <w:rPr>
                <w:rFonts w:ascii="Times New Roman"/>
                <w:color w:val="808080"/>
                <w:spacing w:val="-3"/>
                <w:sz w:val="24"/>
                <w:szCs w:val="24"/>
              </w:rPr>
              <w:t xml:space="preserve"> </w:t>
            </w:r>
            <w:r w:rsidRPr="002F2CE9">
              <w:rPr>
                <w:rFonts w:ascii="Times New Roman"/>
                <w:color w:val="808080"/>
                <w:sz w:val="24"/>
                <w:szCs w:val="24"/>
              </w:rPr>
              <w:t>Surname</w:t>
            </w:r>
          </w:p>
          <w:p w14:paraId="78B5FAD6" w14:textId="77777777" w:rsidR="002F2CE9" w:rsidRPr="002F2CE9" w:rsidRDefault="002F2CE9" w:rsidP="00BF1CC8">
            <w:pPr>
              <w:pStyle w:val="TableParagraph"/>
              <w:spacing w:before="126" w:line="233" w:lineRule="exact"/>
              <w:ind w:left="366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color w:val="808080"/>
                <w:sz w:val="24"/>
                <w:szCs w:val="24"/>
              </w:rPr>
              <w:t>Instituition</w:t>
            </w:r>
          </w:p>
        </w:tc>
        <w:tc>
          <w:tcPr>
            <w:tcW w:w="1385" w:type="dxa"/>
          </w:tcPr>
          <w:p w14:paraId="7864D28F" w14:textId="77777777" w:rsidR="002F2CE9" w:rsidRPr="002F2CE9" w:rsidRDefault="002F2CE9" w:rsidP="00BF1CC8">
            <w:pPr>
              <w:pStyle w:val="TableParagraph"/>
              <w:spacing w:before="65"/>
              <w:ind w:right="196"/>
              <w:jc w:val="right"/>
              <w:rPr>
                <w:rFonts w:ascii="Times New Roman"/>
                <w:sz w:val="24"/>
                <w:szCs w:val="24"/>
              </w:rPr>
            </w:pPr>
            <w:r w:rsidRPr="002F2CE9">
              <w:rPr>
                <w:rFonts w:ascii="Times New Roman"/>
                <w:color w:val="808080"/>
                <w:sz w:val="24"/>
                <w:szCs w:val="24"/>
              </w:rPr>
              <w:t>Signature</w:t>
            </w:r>
          </w:p>
        </w:tc>
      </w:tr>
    </w:tbl>
    <w:p w14:paraId="35161932" w14:textId="77777777" w:rsidR="002F2CE9" w:rsidRPr="002F2CE9" w:rsidRDefault="002F2CE9" w:rsidP="002F2CE9">
      <w:pPr>
        <w:jc w:val="right"/>
        <w:rPr>
          <w:sz w:val="24"/>
          <w:szCs w:val="24"/>
        </w:rPr>
      </w:pPr>
    </w:p>
    <w:p w14:paraId="2BD15A0C" w14:textId="77777777" w:rsidR="002F2CE9" w:rsidRPr="002F2CE9" w:rsidRDefault="002F2CE9" w:rsidP="002F2CE9">
      <w:pPr>
        <w:jc w:val="right"/>
        <w:rPr>
          <w:sz w:val="24"/>
          <w:szCs w:val="24"/>
        </w:rPr>
      </w:pPr>
    </w:p>
    <w:p w14:paraId="197851C2" w14:textId="77777777" w:rsidR="002F2CE9" w:rsidRPr="002F2CE9" w:rsidRDefault="002F2CE9" w:rsidP="002F2CE9">
      <w:pPr>
        <w:jc w:val="right"/>
        <w:rPr>
          <w:sz w:val="24"/>
          <w:szCs w:val="24"/>
        </w:rPr>
      </w:pPr>
    </w:p>
    <w:p w14:paraId="37E53952" w14:textId="77777777" w:rsidR="002F2CE9" w:rsidRPr="002F2CE9" w:rsidRDefault="002F2CE9" w:rsidP="002F2CE9">
      <w:pPr>
        <w:jc w:val="center"/>
        <w:rPr>
          <w:sz w:val="24"/>
          <w:szCs w:val="24"/>
        </w:rPr>
      </w:pPr>
    </w:p>
    <w:p w14:paraId="6FD4E151" w14:textId="77777777" w:rsidR="002F2CE9" w:rsidRPr="002F2CE9" w:rsidRDefault="002F2CE9" w:rsidP="002F2CE9">
      <w:pPr>
        <w:ind w:left="1560" w:right="107"/>
        <w:jc w:val="center"/>
        <w:rPr>
          <w:sz w:val="24"/>
          <w:szCs w:val="24"/>
        </w:rPr>
      </w:pPr>
    </w:p>
    <w:p w14:paraId="54D4DB28" w14:textId="77777777" w:rsidR="002F2CE9" w:rsidRPr="002F2CE9" w:rsidRDefault="002F2CE9" w:rsidP="002F2CE9">
      <w:pPr>
        <w:ind w:left="1560" w:right="674"/>
        <w:jc w:val="center"/>
        <w:rPr>
          <w:sz w:val="24"/>
          <w:szCs w:val="24"/>
        </w:rPr>
      </w:pPr>
      <w:r w:rsidRPr="002F2CE9">
        <w:rPr>
          <w:sz w:val="24"/>
          <w:szCs w:val="24"/>
        </w:rPr>
        <w:t>Aforementioned advisor’s decision has been approved by Administrative Board of Institute of Health Sciences.</w:t>
      </w:r>
    </w:p>
    <w:p w14:paraId="04E87BC1" w14:textId="77777777" w:rsidR="002F2CE9" w:rsidRPr="002F2CE9" w:rsidRDefault="002F2CE9" w:rsidP="002F2CE9">
      <w:pPr>
        <w:ind w:left="1560" w:right="107"/>
        <w:jc w:val="center"/>
        <w:rPr>
          <w:sz w:val="24"/>
          <w:szCs w:val="24"/>
        </w:rPr>
      </w:pPr>
      <w:r w:rsidRPr="002F2CE9">
        <w:rPr>
          <w:sz w:val="24"/>
          <w:szCs w:val="24"/>
        </w:rPr>
        <w:t>Date:</w:t>
      </w:r>
    </w:p>
    <w:p w14:paraId="20F1D4CB" w14:textId="21E1A49F" w:rsidR="00732102" w:rsidRDefault="002F2CE9" w:rsidP="002F2CE9">
      <w:pPr>
        <w:ind w:left="1560" w:right="107"/>
        <w:jc w:val="center"/>
        <w:rPr>
          <w:sz w:val="20"/>
        </w:rPr>
        <w:sectPr w:rsidR="00732102">
          <w:footerReference w:type="default" r:id="rId28"/>
          <w:pgSz w:w="11920" w:h="16860"/>
          <w:pgMar w:top="1420" w:right="520" w:bottom="1060" w:left="520" w:header="0" w:footer="800" w:gutter="0"/>
          <w:cols w:space="708"/>
        </w:sectPr>
      </w:pPr>
      <w:r w:rsidRPr="002F2CE9">
        <w:rPr>
          <w:sz w:val="24"/>
          <w:szCs w:val="24"/>
        </w:rPr>
        <w:t>Number:</w:t>
      </w:r>
    </w:p>
    <w:p w14:paraId="6B87B78C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lastRenderedPageBreak/>
        <w:t>EK</w:t>
      </w:r>
      <w:r>
        <w:rPr>
          <w:spacing w:val="-3"/>
        </w:rPr>
        <w:t xml:space="preserve"> </w:t>
      </w:r>
      <w:r>
        <w:t>3A</w:t>
      </w:r>
    </w:p>
    <w:p w14:paraId="50996102" w14:textId="77777777" w:rsidR="00E8754E" w:rsidRDefault="00E8754E" w:rsidP="00E8754E">
      <w:pPr>
        <w:pStyle w:val="GvdeMetni"/>
        <w:rPr>
          <w:b/>
          <w:sz w:val="26"/>
        </w:rPr>
      </w:pPr>
    </w:p>
    <w:p w14:paraId="272B59FA" w14:textId="77777777" w:rsidR="00E8754E" w:rsidRDefault="00E8754E" w:rsidP="00E8754E">
      <w:pPr>
        <w:spacing w:before="90"/>
        <w:ind w:left="1748"/>
        <w:rPr>
          <w:b/>
          <w:sz w:val="24"/>
        </w:rPr>
      </w:pPr>
      <w:r>
        <w:rPr>
          <w:b/>
          <w:sz w:val="24"/>
        </w:rPr>
        <w:t>BEYAN</w:t>
      </w:r>
    </w:p>
    <w:p w14:paraId="452793E7" w14:textId="77777777" w:rsidR="00E8754E" w:rsidRDefault="00E8754E" w:rsidP="00E8754E">
      <w:pPr>
        <w:pStyle w:val="GvdeMetni"/>
        <w:rPr>
          <w:b/>
          <w:sz w:val="26"/>
        </w:rPr>
      </w:pPr>
    </w:p>
    <w:p w14:paraId="1A61D4B8" w14:textId="77777777" w:rsidR="00E8754E" w:rsidRDefault="00E8754E" w:rsidP="00E8754E">
      <w:pPr>
        <w:pStyle w:val="GvdeMetni"/>
        <w:rPr>
          <w:b/>
          <w:sz w:val="22"/>
        </w:rPr>
      </w:pPr>
    </w:p>
    <w:p w14:paraId="362A5B7B" w14:textId="77777777" w:rsidR="00E8754E" w:rsidRDefault="00E8754E" w:rsidP="0024263B">
      <w:pPr>
        <w:pStyle w:val="GvdeMetni"/>
        <w:spacing w:line="360" w:lineRule="auto"/>
        <w:ind w:left="1746" w:right="896" w:firstLine="425"/>
        <w:jc w:val="both"/>
      </w:pPr>
      <w:r>
        <w:t>Bu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çalışmasının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çalışmam</w:t>
      </w:r>
      <w:r>
        <w:rPr>
          <w:spacing w:val="1"/>
        </w:rPr>
        <w:t xml:space="preserve"> </w:t>
      </w:r>
      <w:r>
        <w:t>olduğunu,</w:t>
      </w:r>
      <w:r>
        <w:rPr>
          <w:spacing w:val="1"/>
        </w:rPr>
        <w:t xml:space="preserve"> </w:t>
      </w:r>
      <w:r>
        <w:t>projenin</w:t>
      </w:r>
      <w:r>
        <w:rPr>
          <w:spacing w:val="1"/>
        </w:rPr>
        <w:t xml:space="preserve"> </w:t>
      </w:r>
      <w:r>
        <w:t>planlanmasından</w:t>
      </w:r>
      <w:r>
        <w:rPr>
          <w:spacing w:val="1"/>
        </w:rPr>
        <w:t xml:space="preserve"> </w:t>
      </w:r>
      <w:r>
        <w:t>yazımına kadar bütün aşamalarda etik dışı davranışımın olmadığını, bu projedeki bütün</w:t>
      </w:r>
      <w:r>
        <w:rPr>
          <w:spacing w:val="-57"/>
        </w:rPr>
        <w:t xml:space="preserve"> </w:t>
      </w:r>
      <w:r>
        <w:t>bilgileri akademik ve</w:t>
      </w:r>
      <w:r>
        <w:rPr>
          <w:spacing w:val="1"/>
        </w:rPr>
        <w:t xml:space="preserve"> </w:t>
      </w:r>
      <w:r>
        <w:t>etik kurallar içinde elde</w:t>
      </w:r>
      <w:r>
        <w:rPr>
          <w:spacing w:val="1"/>
        </w:rPr>
        <w:t xml:space="preserve"> </w:t>
      </w:r>
      <w:r>
        <w:t>ettiğimi, bu proje</w:t>
      </w:r>
      <w:r>
        <w:rPr>
          <w:spacing w:val="1"/>
        </w:rPr>
        <w:t xml:space="preserve"> </w:t>
      </w:r>
      <w:r>
        <w:t>çalışmasıyla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edilmeyen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yorumlara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gösterdiğimi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kaynaklar listesine aldığımı, yine bu projenin çalışılması ve yazımı sırasında patent ve</w:t>
      </w:r>
      <w:r>
        <w:rPr>
          <w:spacing w:val="1"/>
        </w:rPr>
        <w:t xml:space="preserve"> </w:t>
      </w:r>
      <w:r>
        <w:t>telif</w:t>
      </w:r>
      <w:r>
        <w:rPr>
          <w:spacing w:val="-1"/>
        </w:rPr>
        <w:t xml:space="preserve"> </w:t>
      </w:r>
      <w:r>
        <w:t>haklarını ihlal</w:t>
      </w:r>
      <w:r>
        <w:rPr>
          <w:spacing w:val="-1"/>
        </w:rPr>
        <w:t xml:space="preserve"> </w:t>
      </w:r>
      <w:r>
        <w:t>edici</w:t>
      </w:r>
      <w:r>
        <w:rPr>
          <w:spacing w:val="2"/>
        </w:rPr>
        <w:t xml:space="preserve"> </w:t>
      </w:r>
      <w:r>
        <w:t>bir davranışımın</w:t>
      </w:r>
      <w:r>
        <w:rPr>
          <w:spacing w:val="-1"/>
        </w:rPr>
        <w:t xml:space="preserve"> </w:t>
      </w:r>
      <w:r>
        <w:t>olmadığı beyan ederim.</w:t>
      </w:r>
    </w:p>
    <w:p w14:paraId="48122A38" w14:textId="7E704EE2" w:rsidR="00E8754E" w:rsidRDefault="00E8754E" w:rsidP="0024263B">
      <w:pPr>
        <w:pStyle w:val="GvdeMetni"/>
        <w:spacing w:line="360" w:lineRule="auto"/>
        <w:rPr>
          <w:sz w:val="26"/>
        </w:rPr>
      </w:pPr>
    </w:p>
    <w:p w14:paraId="7BEA7DA2" w14:textId="77777777" w:rsidR="00E8754E" w:rsidRDefault="00E8754E" w:rsidP="00E8754E">
      <w:pPr>
        <w:pStyle w:val="GvdeMetni"/>
        <w:spacing w:before="231"/>
        <w:ind w:left="2173"/>
      </w:pPr>
      <w:r>
        <w:t>Tarih</w:t>
      </w:r>
    </w:p>
    <w:p w14:paraId="6DE2A124" w14:textId="77777777" w:rsidR="00E8754E" w:rsidRDefault="00E8754E" w:rsidP="00E8754E">
      <w:pPr>
        <w:pStyle w:val="GvdeMetni"/>
        <w:spacing w:before="137" w:line="360" w:lineRule="auto"/>
        <w:ind w:left="2173" w:right="7471"/>
      </w:pPr>
      <w:r>
        <w:t>"Ad Soyadı"</w:t>
      </w:r>
      <w:r>
        <w:rPr>
          <w:spacing w:val="-57"/>
        </w:rPr>
        <w:t xml:space="preserve"> </w:t>
      </w:r>
      <w:r>
        <w:t>(İmza)</w:t>
      </w:r>
    </w:p>
    <w:p w14:paraId="7B14DDE2" w14:textId="77777777" w:rsidR="00732102" w:rsidRDefault="00732102">
      <w:pPr>
        <w:jc w:val="right"/>
        <w:sectPr w:rsidR="00732102">
          <w:pgSz w:w="11920" w:h="16860"/>
          <w:pgMar w:top="1600" w:right="520" w:bottom="1060" w:left="520" w:header="0" w:footer="800" w:gutter="0"/>
          <w:cols w:space="708"/>
        </w:sectPr>
      </w:pPr>
    </w:p>
    <w:p w14:paraId="7E598D35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lastRenderedPageBreak/>
        <w:t>EK</w:t>
      </w:r>
      <w:r>
        <w:rPr>
          <w:spacing w:val="-2"/>
        </w:rPr>
        <w:t xml:space="preserve"> </w:t>
      </w:r>
      <w:r>
        <w:t>3B</w:t>
      </w:r>
    </w:p>
    <w:p w14:paraId="4C8B1AB9" w14:textId="77777777" w:rsidR="00E8754E" w:rsidRDefault="00E8754E" w:rsidP="00E8754E">
      <w:pPr>
        <w:pStyle w:val="GvdeMetni"/>
        <w:rPr>
          <w:b/>
          <w:sz w:val="20"/>
        </w:rPr>
      </w:pPr>
    </w:p>
    <w:p w14:paraId="0F8CF76A" w14:textId="77777777" w:rsidR="00E8754E" w:rsidRDefault="00E8754E" w:rsidP="00E8754E">
      <w:pPr>
        <w:spacing w:before="226"/>
        <w:ind w:left="1748"/>
        <w:rPr>
          <w:b/>
          <w:sz w:val="24"/>
        </w:rPr>
      </w:pPr>
      <w:r>
        <w:rPr>
          <w:b/>
          <w:sz w:val="24"/>
        </w:rPr>
        <w:t>DECLARATION</w:t>
      </w:r>
    </w:p>
    <w:p w14:paraId="2DFC4692" w14:textId="77777777" w:rsidR="00E8754E" w:rsidRDefault="00E8754E" w:rsidP="00E8754E">
      <w:pPr>
        <w:pStyle w:val="GvdeMetni"/>
        <w:rPr>
          <w:b/>
          <w:sz w:val="26"/>
        </w:rPr>
      </w:pPr>
    </w:p>
    <w:p w14:paraId="422C1732" w14:textId="77777777" w:rsidR="00E8754E" w:rsidRDefault="00E8754E" w:rsidP="00E8754E">
      <w:pPr>
        <w:pStyle w:val="GvdeMetni"/>
        <w:rPr>
          <w:b/>
          <w:sz w:val="22"/>
        </w:rPr>
      </w:pPr>
    </w:p>
    <w:p w14:paraId="3082AFEF" w14:textId="77777777" w:rsidR="00E8754E" w:rsidRDefault="00E8754E" w:rsidP="0024263B">
      <w:pPr>
        <w:pStyle w:val="GvdeMetni"/>
        <w:spacing w:line="360" w:lineRule="auto"/>
        <w:ind w:left="1748" w:right="893" w:firstLine="424"/>
        <w:jc w:val="both"/>
      </w:pPr>
      <w:r w:rsidRPr="006D6802">
        <w:t>That this project work is my own work, that I have not had any unethical behavior at all stages from the planning to the writing of the project, that I have obtained all the information in this project within academic and ethical rules, that I have cited all the information and comments that were not obtained through this project work, and that I have included these resources in the list of resources, I declare that I have not acted in violation of patents and copyrights during the study and writing of this project.</w:t>
      </w:r>
    </w:p>
    <w:p w14:paraId="5412E024" w14:textId="5F0D877C" w:rsidR="00E8754E" w:rsidRDefault="00E8754E" w:rsidP="0024263B">
      <w:pPr>
        <w:pStyle w:val="GvdeMetni"/>
        <w:spacing w:line="360" w:lineRule="auto"/>
        <w:rPr>
          <w:sz w:val="26"/>
        </w:rPr>
      </w:pPr>
    </w:p>
    <w:p w14:paraId="732DAA4E" w14:textId="77777777" w:rsidR="00E8754E" w:rsidRDefault="00E8754E" w:rsidP="00E8754E">
      <w:pPr>
        <w:pStyle w:val="GvdeMetni"/>
        <w:spacing w:before="230"/>
        <w:ind w:left="2173"/>
      </w:pPr>
      <w:r>
        <w:t>Date</w:t>
      </w:r>
    </w:p>
    <w:p w14:paraId="39EB5B63" w14:textId="77777777" w:rsidR="00E8754E" w:rsidRDefault="00E8754E" w:rsidP="00E8754E">
      <w:pPr>
        <w:pStyle w:val="GvdeMetni"/>
        <w:spacing w:before="137" w:line="362" w:lineRule="auto"/>
        <w:ind w:left="2233" w:right="7004" w:hanging="60"/>
      </w:pPr>
      <w:r>
        <w:t>"Name Surname"</w:t>
      </w:r>
      <w:r>
        <w:rPr>
          <w:spacing w:val="-57"/>
        </w:rPr>
        <w:t xml:space="preserve"> </w:t>
      </w:r>
      <w:r>
        <w:t>(Signature)</w:t>
      </w:r>
    </w:p>
    <w:p w14:paraId="505057BF" w14:textId="77777777" w:rsidR="00732102" w:rsidRDefault="00732102">
      <w:pPr>
        <w:spacing w:line="360" w:lineRule="auto"/>
        <w:sectPr w:rsidR="00732102">
          <w:pgSz w:w="11920" w:h="16860"/>
          <w:pgMar w:top="1600" w:right="520" w:bottom="1060" w:left="520" w:header="0" w:footer="800" w:gutter="0"/>
          <w:cols w:space="708"/>
        </w:sectPr>
      </w:pPr>
    </w:p>
    <w:p w14:paraId="525A55C7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lastRenderedPageBreak/>
        <w:t>EK</w:t>
      </w:r>
      <w:r>
        <w:rPr>
          <w:spacing w:val="-2"/>
        </w:rPr>
        <w:t xml:space="preserve"> </w:t>
      </w:r>
      <w:r>
        <w:t>4</w:t>
      </w:r>
    </w:p>
    <w:p w14:paraId="6E99A1E2" w14:textId="77777777" w:rsidR="00E8754E" w:rsidRDefault="00E8754E" w:rsidP="00E8754E">
      <w:pPr>
        <w:pStyle w:val="GvdeMetni"/>
        <w:rPr>
          <w:b/>
          <w:sz w:val="20"/>
        </w:rPr>
      </w:pPr>
    </w:p>
    <w:p w14:paraId="16E45F34" w14:textId="77777777" w:rsidR="00E8754E" w:rsidRDefault="00E8754E" w:rsidP="00E8754E">
      <w:pPr>
        <w:spacing w:before="206"/>
        <w:ind w:left="1748"/>
        <w:rPr>
          <w:b/>
          <w:sz w:val="24"/>
        </w:rPr>
      </w:pPr>
      <w:r>
        <w:rPr>
          <w:b/>
          <w:sz w:val="24"/>
        </w:rPr>
        <w:t>KAYNAKLAR</w:t>
      </w:r>
    </w:p>
    <w:p w14:paraId="52250A5B" w14:textId="77777777" w:rsidR="00E8754E" w:rsidRDefault="00E8754E" w:rsidP="00E8754E">
      <w:pPr>
        <w:pStyle w:val="GvdeMetni"/>
        <w:rPr>
          <w:b/>
          <w:sz w:val="26"/>
        </w:rPr>
      </w:pPr>
    </w:p>
    <w:p w14:paraId="720B354C" w14:textId="77777777" w:rsidR="00E8754E" w:rsidRDefault="00E8754E" w:rsidP="00E8754E">
      <w:pPr>
        <w:pStyle w:val="GvdeMetni"/>
        <w:spacing w:before="2"/>
        <w:rPr>
          <w:b/>
          <w:sz w:val="22"/>
        </w:rPr>
      </w:pPr>
    </w:p>
    <w:p w14:paraId="3308A88F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line="360" w:lineRule="auto"/>
        <w:ind w:right="901"/>
        <w:jc w:val="both"/>
        <w:rPr>
          <w:sz w:val="20"/>
        </w:rPr>
      </w:pPr>
      <w:r>
        <w:rPr>
          <w:sz w:val="20"/>
        </w:rPr>
        <w:t>Alıcı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Obez</w:t>
      </w:r>
      <w:r>
        <w:rPr>
          <w:spacing w:val="1"/>
          <w:sz w:val="20"/>
        </w:rPr>
        <w:t xml:space="preserve"> </w:t>
      </w:r>
      <w:r>
        <w:rPr>
          <w:sz w:val="20"/>
        </w:rPr>
        <w:t>Hastalar</w:t>
      </w:r>
      <w:r>
        <w:rPr>
          <w:spacing w:val="1"/>
          <w:sz w:val="20"/>
        </w:rPr>
        <w:t xml:space="preserve"> </w:t>
      </w:r>
      <w:r>
        <w:rPr>
          <w:sz w:val="20"/>
        </w:rPr>
        <w:t>Verilen</w:t>
      </w:r>
      <w:r>
        <w:rPr>
          <w:spacing w:val="1"/>
          <w:sz w:val="20"/>
        </w:rPr>
        <w:t xml:space="preserve"> </w:t>
      </w:r>
      <w:r>
        <w:rPr>
          <w:sz w:val="20"/>
        </w:rPr>
        <w:t>Davranış</w:t>
      </w:r>
      <w:r>
        <w:rPr>
          <w:spacing w:val="1"/>
          <w:sz w:val="20"/>
        </w:rPr>
        <w:t xml:space="preserve"> </w:t>
      </w:r>
      <w:r>
        <w:rPr>
          <w:sz w:val="20"/>
        </w:rPr>
        <w:t>Modifikasyonu</w:t>
      </w:r>
      <w:r>
        <w:rPr>
          <w:spacing w:val="1"/>
          <w:sz w:val="20"/>
        </w:rPr>
        <w:t xml:space="preserve"> </w:t>
      </w:r>
      <w:r>
        <w:rPr>
          <w:sz w:val="20"/>
        </w:rPr>
        <w:t>Eğitiminin</w:t>
      </w:r>
      <w:r>
        <w:rPr>
          <w:spacing w:val="1"/>
          <w:sz w:val="20"/>
        </w:rPr>
        <w:t xml:space="preserve"> </w:t>
      </w:r>
      <w:r>
        <w:rPr>
          <w:sz w:val="20"/>
        </w:rPr>
        <w:t>Etkinliği.</w:t>
      </w:r>
      <w:r>
        <w:rPr>
          <w:spacing w:val="1"/>
          <w:sz w:val="20"/>
        </w:rPr>
        <w:t xml:space="preserve"> </w:t>
      </w:r>
      <w:r>
        <w:rPr>
          <w:sz w:val="20"/>
        </w:rPr>
        <w:t>M.Ü.</w:t>
      </w:r>
      <w:r>
        <w:rPr>
          <w:spacing w:val="1"/>
          <w:sz w:val="20"/>
        </w:rPr>
        <w:t xml:space="preserve"> </w:t>
      </w:r>
      <w:r>
        <w:rPr>
          <w:sz w:val="20"/>
        </w:rPr>
        <w:t>Sağlık</w:t>
      </w:r>
      <w:r>
        <w:rPr>
          <w:spacing w:val="1"/>
          <w:sz w:val="20"/>
        </w:rPr>
        <w:t xml:space="preserve"> </w:t>
      </w:r>
      <w:r>
        <w:rPr>
          <w:sz w:val="20"/>
        </w:rPr>
        <w:t>Bilimleri</w:t>
      </w:r>
      <w:r>
        <w:rPr>
          <w:spacing w:val="-2"/>
          <w:sz w:val="20"/>
        </w:rPr>
        <w:t xml:space="preserve"> </w:t>
      </w:r>
      <w:r>
        <w:rPr>
          <w:sz w:val="20"/>
        </w:rPr>
        <w:t>Enstitüsü,</w:t>
      </w:r>
      <w:r>
        <w:rPr>
          <w:spacing w:val="-1"/>
          <w:sz w:val="20"/>
        </w:rPr>
        <w:t xml:space="preserve"> </w:t>
      </w:r>
      <w:r>
        <w:rPr>
          <w:sz w:val="20"/>
        </w:rPr>
        <w:t>Yüksek Lisans</w:t>
      </w:r>
      <w:r>
        <w:rPr>
          <w:spacing w:val="-2"/>
          <w:sz w:val="20"/>
        </w:rPr>
        <w:t xml:space="preserve"> </w:t>
      </w:r>
      <w:r>
        <w:rPr>
          <w:sz w:val="20"/>
        </w:rPr>
        <w:t>Tezi,</w:t>
      </w:r>
      <w:r>
        <w:rPr>
          <w:spacing w:val="-1"/>
          <w:sz w:val="20"/>
        </w:rPr>
        <w:t xml:space="preserve"> </w:t>
      </w:r>
      <w:r>
        <w:rPr>
          <w:sz w:val="20"/>
        </w:rPr>
        <w:t>İstanbul,</w:t>
      </w:r>
      <w:r>
        <w:rPr>
          <w:spacing w:val="-1"/>
          <w:sz w:val="20"/>
        </w:rPr>
        <w:t xml:space="preserve"> </w:t>
      </w:r>
      <w:r>
        <w:rPr>
          <w:sz w:val="20"/>
        </w:rPr>
        <w:t>2007 (Danışman:</w:t>
      </w:r>
      <w:r>
        <w:rPr>
          <w:spacing w:val="-2"/>
          <w:sz w:val="20"/>
        </w:rPr>
        <w:t xml:space="preserve"> </w:t>
      </w:r>
      <w:r>
        <w:rPr>
          <w:sz w:val="20"/>
        </w:rPr>
        <w:t>Prof.</w:t>
      </w:r>
      <w:r>
        <w:rPr>
          <w:spacing w:val="-1"/>
          <w:sz w:val="20"/>
        </w:rPr>
        <w:t xml:space="preserve"> </w:t>
      </w:r>
      <w:r>
        <w:rPr>
          <w:sz w:val="20"/>
        </w:rPr>
        <w:t>Dr.</w:t>
      </w:r>
      <w:r>
        <w:rPr>
          <w:spacing w:val="-1"/>
          <w:sz w:val="20"/>
        </w:rPr>
        <w:t xml:space="preserve"> </w:t>
      </w:r>
      <w:r>
        <w:rPr>
          <w:sz w:val="20"/>
        </w:rPr>
        <w:t>R. Pınar).</w:t>
      </w:r>
    </w:p>
    <w:p w14:paraId="6E374AD7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" w:line="360" w:lineRule="auto"/>
        <w:ind w:right="899"/>
        <w:jc w:val="both"/>
        <w:rPr>
          <w:sz w:val="20"/>
        </w:rPr>
      </w:pPr>
      <w:r>
        <w:rPr>
          <w:sz w:val="20"/>
        </w:rPr>
        <w:t>Bengtsson S, Solheim BG.</w:t>
      </w:r>
      <w:r>
        <w:rPr>
          <w:spacing w:val="1"/>
          <w:sz w:val="20"/>
        </w:rPr>
        <w:t xml:space="preserve"> </w:t>
      </w:r>
      <w:r>
        <w:rPr>
          <w:sz w:val="20"/>
        </w:rPr>
        <w:t>Enforcement of data protection, privacy and</w:t>
      </w:r>
      <w:r>
        <w:rPr>
          <w:spacing w:val="1"/>
          <w:sz w:val="20"/>
        </w:rPr>
        <w:t xml:space="preserve"> </w:t>
      </w:r>
      <w:r>
        <w:rPr>
          <w:sz w:val="20"/>
        </w:rPr>
        <w:t>security in medical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informatics.</w:t>
      </w:r>
      <w:r>
        <w:rPr>
          <w:spacing w:val="-10"/>
          <w:sz w:val="20"/>
        </w:rPr>
        <w:t xml:space="preserve"> </w:t>
      </w:r>
      <w:r>
        <w:rPr>
          <w:sz w:val="20"/>
        </w:rPr>
        <w:t>In:</w:t>
      </w:r>
      <w:r>
        <w:rPr>
          <w:spacing w:val="-8"/>
          <w:sz w:val="20"/>
        </w:rPr>
        <w:t xml:space="preserve"> </w:t>
      </w:r>
      <w:r>
        <w:rPr>
          <w:sz w:val="20"/>
        </w:rPr>
        <w:t>Lun</w:t>
      </w:r>
      <w:r>
        <w:rPr>
          <w:spacing w:val="-11"/>
          <w:sz w:val="20"/>
        </w:rPr>
        <w:t xml:space="preserve"> </w:t>
      </w:r>
      <w:r>
        <w:rPr>
          <w:sz w:val="20"/>
        </w:rPr>
        <w:t>KC,</w:t>
      </w:r>
      <w:r>
        <w:rPr>
          <w:spacing w:val="-9"/>
          <w:sz w:val="20"/>
        </w:rPr>
        <w:t xml:space="preserve"> </w:t>
      </w:r>
      <w:r>
        <w:rPr>
          <w:sz w:val="20"/>
        </w:rPr>
        <w:t>Degoulet</w:t>
      </w:r>
      <w:r>
        <w:rPr>
          <w:spacing w:val="-10"/>
          <w:sz w:val="20"/>
        </w:rPr>
        <w:t xml:space="preserve"> </w:t>
      </w:r>
      <w:r>
        <w:rPr>
          <w:sz w:val="20"/>
        </w:rPr>
        <w:t>P,</w:t>
      </w:r>
      <w:r>
        <w:rPr>
          <w:spacing w:val="-10"/>
          <w:sz w:val="20"/>
        </w:rPr>
        <w:t xml:space="preserve"> </w:t>
      </w:r>
      <w:r>
        <w:rPr>
          <w:sz w:val="20"/>
        </w:rPr>
        <w:t>Piemme</w:t>
      </w:r>
      <w:r>
        <w:rPr>
          <w:spacing w:val="-10"/>
          <w:sz w:val="20"/>
        </w:rPr>
        <w:t xml:space="preserve"> </w:t>
      </w:r>
      <w:r>
        <w:rPr>
          <w:sz w:val="20"/>
        </w:rPr>
        <w:t>TE,</w:t>
      </w:r>
      <w:r>
        <w:rPr>
          <w:spacing w:val="-9"/>
          <w:sz w:val="20"/>
        </w:rPr>
        <w:t xml:space="preserve"> </w:t>
      </w:r>
      <w:r>
        <w:rPr>
          <w:sz w:val="20"/>
        </w:rPr>
        <w:t>Rienhoff</w:t>
      </w:r>
      <w:r>
        <w:rPr>
          <w:spacing w:val="-12"/>
          <w:sz w:val="20"/>
        </w:rPr>
        <w:t xml:space="preserve"> </w:t>
      </w:r>
      <w:r>
        <w:rPr>
          <w:sz w:val="20"/>
        </w:rPr>
        <w:t>O,</w:t>
      </w:r>
      <w:r>
        <w:rPr>
          <w:spacing w:val="-10"/>
          <w:sz w:val="20"/>
        </w:rPr>
        <w:t xml:space="preserve"> </w:t>
      </w:r>
      <w:r>
        <w:rPr>
          <w:sz w:val="20"/>
        </w:rPr>
        <w:t>editors.</w:t>
      </w:r>
      <w:r>
        <w:rPr>
          <w:spacing w:val="-9"/>
          <w:sz w:val="20"/>
        </w:rPr>
        <w:t xml:space="preserve"> </w:t>
      </w:r>
      <w:r>
        <w:rPr>
          <w:sz w:val="20"/>
        </w:rPr>
        <w:t>MEDINFO</w:t>
      </w:r>
      <w:r>
        <w:rPr>
          <w:spacing w:val="-10"/>
          <w:sz w:val="20"/>
        </w:rPr>
        <w:t xml:space="preserve"> </w:t>
      </w:r>
      <w:r>
        <w:rPr>
          <w:sz w:val="20"/>
        </w:rPr>
        <w:t>92.</w:t>
      </w:r>
      <w:r>
        <w:rPr>
          <w:spacing w:val="-12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7th</w:t>
      </w:r>
      <w:r>
        <w:rPr>
          <w:spacing w:val="1"/>
          <w:sz w:val="20"/>
        </w:rPr>
        <w:t xml:space="preserve"> </w:t>
      </w:r>
      <w:r>
        <w:rPr>
          <w:sz w:val="20"/>
        </w:rPr>
        <w:t>World</w:t>
      </w:r>
      <w:r>
        <w:rPr>
          <w:spacing w:val="1"/>
          <w:sz w:val="20"/>
        </w:rPr>
        <w:t xml:space="preserve"> </w:t>
      </w:r>
      <w:r>
        <w:rPr>
          <w:sz w:val="20"/>
        </w:rPr>
        <w:t>Congress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Medical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Informatics;</w:t>
      </w:r>
      <w:r>
        <w:rPr>
          <w:spacing w:val="1"/>
          <w:sz w:val="20"/>
        </w:rPr>
        <w:t xml:space="preserve"> </w:t>
      </w:r>
      <w:r>
        <w:rPr>
          <w:sz w:val="20"/>
        </w:rPr>
        <w:t>1992</w:t>
      </w:r>
      <w:r>
        <w:rPr>
          <w:spacing w:val="1"/>
          <w:sz w:val="20"/>
        </w:rPr>
        <w:t xml:space="preserve"> </w:t>
      </w:r>
      <w:r>
        <w:rPr>
          <w:sz w:val="20"/>
        </w:rPr>
        <w:t>Sep</w:t>
      </w:r>
      <w:r>
        <w:rPr>
          <w:spacing w:val="1"/>
          <w:sz w:val="20"/>
        </w:rPr>
        <w:t xml:space="preserve"> </w:t>
      </w:r>
      <w:r>
        <w:rPr>
          <w:sz w:val="20"/>
        </w:rPr>
        <w:t>6-10;</w:t>
      </w:r>
      <w:r>
        <w:rPr>
          <w:spacing w:val="1"/>
          <w:sz w:val="20"/>
        </w:rPr>
        <w:t xml:space="preserve"> </w:t>
      </w:r>
      <w:r>
        <w:rPr>
          <w:sz w:val="20"/>
        </w:rPr>
        <w:t>Geneva,</w:t>
      </w:r>
      <w:r>
        <w:rPr>
          <w:spacing w:val="1"/>
          <w:sz w:val="20"/>
        </w:rPr>
        <w:t xml:space="preserve"> </w:t>
      </w:r>
      <w:r>
        <w:rPr>
          <w:sz w:val="20"/>
        </w:rPr>
        <w:t>Switzerland.</w:t>
      </w:r>
      <w:r>
        <w:rPr>
          <w:spacing w:val="1"/>
          <w:sz w:val="20"/>
        </w:rPr>
        <w:t xml:space="preserve"> </w:t>
      </w:r>
      <w:r>
        <w:rPr>
          <w:sz w:val="20"/>
        </w:rPr>
        <w:t>Amsterdam:</w:t>
      </w:r>
      <w:r>
        <w:rPr>
          <w:spacing w:val="-2"/>
          <w:sz w:val="20"/>
        </w:rPr>
        <w:t xml:space="preserve"> </w:t>
      </w:r>
      <w:r>
        <w:rPr>
          <w:sz w:val="20"/>
        </w:rPr>
        <w:t>North-Holland;</w:t>
      </w:r>
      <w:r>
        <w:rPr>
          <w:spacing w:val="-1"/>
          <w:sz w:val="20"/>
        </w:rPr>
        <w:t xml:space="preserve"> </w:t>
      </w:r>
      <w:r>
        <w:rPr>
          <w:sz w:val="20"/>
        </w:rPr>
        <w:t>1992,</w:t>
      </w:r>
      <w:r>
        <w:rPr>
          <w:spacing w:val="-2"/>
          <w:sz w:val="20"/>
        </w:rPr>
        <w:t xml:space="preserve"> </w:t>
      </w:r>
      <w:r>
        <w:rPr>
          <w:sz w:val="20"/>
        </w:rPr>
        <w:t>1561-</w:t>
      </w:r>
      <w:r>
        <w:rPr>
          <w:spacing w:val="-2"/>
          <w:sz w:val="20"/>
        </w:rPr>
        <w:t xml:space="preserve"> </w:t>
      </w:r>
      <w:r>
        <w:rPr>
          <w:sz w:val="20"/>
        </w:rPr>
        <w:t>1565.</w:t>
      </w:r>
    </w:p>
    <w:p w14:paraId="5A3F1297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" w:line="360" w:lineRule="auto"/>
        <w:ind w:right="897"/>
        <w:jc w:val="both"/>
        <w:rPr>
          <w:sz w:val="20"/>
        </w:rPr>
      </w:pPr>
      <w:r>
        <w:rPr>
          <w:sz w:val="20"/>
        </w:rPr>
        <w:t>Joint National Committee on Prevention, Detection, Evaluation, and Treatment of High Blood</w:t>
      </w:r>
      <w:r>
        <w:rPr>
          <w:spacing w:val="1"/>
          <w:sz w:val="20"/>
        </w:rPr>
        <w:t xml:space="preserve"> </w:t>
      </w:r>
      <w:r>
        <w:rPr>
          <w:sz w:val="20"/>
        </w:rPr>
        <w:t>Pressure (JNC). The Seventh report of the Joint National Committee on Prevention, Detection,</w:t>
      </w:r>
      <w:r>
        <w:rPr>
          <w:spacing w:val="1"/>
          <w:sz w:val="20"/>
        </w:rPr>
        <w:t xml:space="preserve"> </w:t>
      </w:r>
      <w:r>
        <w:rPr>
          <w:sz w:val="20"/>
        </w:rPr>
        <w:t>Evaluation, and Treatment of High Blood Pressure (NIH Publication No. 03-5233). Washington,</w:t>
      </w:r>
      <w:r>
        <w:rPr>
          <w:spacing w:val="1"/>
          <w:sz w:val="20"/>
        </w:rPr>
        <w:t xml:space="preserve"> </w:t>
      </w:r>
      <w:r>
        <w:rPr>
          <w:sz w:val="20"/>
        </w:rPr>
        <w:t>DC:</w:t>
      </w:r>
      <w:r>
        <w:rPr>
          <w:spacing w:val="-2"/>
          <w:sz w:val="20"/>
        </w:rPr>
        <w:t xml:space="preserve"> </w:t>
      </w:r>
      <w:r>
        <w:rPr>
          <w:sz w:val="20"/>
        </w:rPr>
        <w:t>U.S. Department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</w:p>
    <w:p w14:paraId="40B907B1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line="357" w:lineRule="auto"/>
        <w:ind w:right="907"/>
        <w:jc w:val="both"/>
        <w:rPr>
          <w:sz w:val="20"/>
        </w:rPr>
      </w:pPr>
      <w:r>
        <w:rPr>
          <w:sz w:val="20"/>
        </w:rPr>
        <w:t>Guyton AC, Hall JE. Textbook of Medical Physiology. 1996; Tıbbi Fizyoloji. 9. baskı, Çeviren:</w:t>
      </w:r>
      <w:r>
        <w:rPr>
          <w:spacing w:val="1"/>
          <w:sz w:val="20"/>
        </w:rPr>
        <w:t xml:space="preserve"> </w:t>
      </w:r>
      <w:r>
        <w:rPr>
          <w:sz w:val="20"/>
        </w:rPr>
        <w:t>Çavuşoğlu</w:t>
      </w:r>
      <w:r>
        <w:rPr>
          <w:spacing w:val="-2"/>
          <w:sz w:val="20"/>
        </w:rPr>
        <w:t xml:space="preserve"> </w:t>
      </w:r>
      <w:r>
        <w:rPr>
          <w:sz w:val="20"/>
        </w:rPr>
        <w:t>H, İstanbul:</w:t>
      </w:r>
      <w:r>
        <w:rPr>
          <w:spacing w:val="-2"/>
          <w:sz w:val="20"/>
        </w:rPr>
        <w:t xml:space="preserve"> </w:t>
      </w:r>
      <w:r>
        <w:rPr>
          <w:sz w:val="20"/>
        </w:rPr>
        <w:t>Nobel Tıp</w:t>
      </w:r>
      <w:r>
        <w:rPr>
          <w:spacing w:val="1"/>
          <w:sz w:val="20"/>
        </w:rPr>
        <w:t xml:space="preserve"> </w:t>
      </w:r>
      <w:r>
        <w:rPr>
          <w:sz w:val="20"/>
        </w:rPr>
        <w:t>Kitabevleri</w:t>
      </w:r>
      <w:r>
        <w:rPr>
          <w:spacing w:val="-2"/>
          <w:sz w:val="20"/>
        </w:rPr>
        <w:t xml:space="preserve"> </w:t>
      </w:r>
      <w:r>
        <w:rPr>
          <w:sz w:val="20"/>
        </w:rPr>
        <w:t>Ltd. Şti.,</w:t>
      </w:r>
      <w:r>
        <w:rPr>
          <w:spacing w:val="2"/>
          <w:sz w:val="20"/>
        </w:rPr>
        <w:t xml:space="preserve"> </w:t>
      </w:r>
      <w:r>
        <w:rPr>
          <w:sz w:val="20"/>
        </w:rPr>
        <w:t>2000.</w:t>
      </w:r>
    </w:p>
    <w:p w14:paraId="1568ED2A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3" w:line="360" w:lineRule="auto"/>
        <w:ind w:right="899"/>
        <w:jc w:val="both"/>
        <w:rPr>
          <w:sz w:val="20"/>
        </w:rPr>
      </w:pPr>
      <w:r>
        <w:rPr>
          <w:sz w:val="20"/>
        </w:rPr>
        <w:t>Appel LJ. Lifestyle modification as a means to prevent and treat high blood pressure. J Am Soc</w:t>
      </w:r>
      <w:r>
        <w:rPr>
          <w:spacing w:val="1"/>
          <w:sz w:val="20"/>
        </w:rPr>
        <w:t xml:space="preserve"> </w:t>
      </w:r>
      <w:r>
        <w:rPr>
          <w:sz w:val="20"/>
        </w:rPr>
        <w:t>Nephrol</w:t>
      </w:r>
      <w:r>
        <w:rPr>
          <w:spacing w:val="-2"/>
          <w:sz w:val="20"/>
        </w:rPr>
        <w:t xml:space="preserve"> </w:t>
      </w:r>
      <w:r>
        <w:rPr>
          <w:sz w:val="20"/>
        </w:rPr>
        <w:t>2003;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(Suppl</w:t>
      </w:r>
      <w:r>
        <w:rPr>
          <w:spacing w:val="1"/>
          <w:sz w:val="20"/>
        </w:rPr>
        <w:t xml:space="preserve"> </w:t>
      </w:r>
      <w:r>
        <w:rPr>
          <w:sz w:val="20"/>
        </w:rPr>
        <w:t>2):S99-S102.</w:t>
      </w:r>
    </w:p>
    <w:p w14:paraId="755F3241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Gibbs</w:t>
      </w:r>
      <w:r>
        <w:rPr>
          <w:spacing w:val="-3"/>
          <w:sz w:val="20"/>
        </w:rPr>
        <w:t xml:space="preserve"> </w:t>
      </w:r>
      <w:r>
        <w:rPr>
          <w:sz w:val="20"/>
        </w:rPr>
        <w:t>JT,</w:t>
      </w:r>
      <w:r>
        <w:rPr>
          <w:spacing w:val="-2"/>
          <w:sz w:val="20"/>
        </w:rPr>
        <w:t xml:space="preserve"> </w:t>
      </w:r>
      <w:r>
        <w:rPr>
          <w:sz w:val="20"/>
        </w:rPr>
        <w:t>Huang</w:t>
      </w:r>
      <w:r>
        <w:rPr>
          <w:spacing w:val="-1"/>
          <w:sz w:val="20"/>
        </w:rPr>
        <w:t xml:space="preserve"> </w:t>
      </w:r>
      <w:r>
        <w:rPr>
          <w:sz w:val="20"/>
        </w:rPr>
        <w:t>LN,</w:t>
      </w:r>
      <w:r>
        <w:rPr>
          <w:spacing w:val="-2"/>
          <w:sz w:val="20"/>
        </w:rPr>
        <w:t xml:space="preserve"> </w:t>
      </w:r>
      <w:r>
        <w:rPr>
          <w:sz w:val="20"/>
        </w:rPr>
        <w:t>Weiss</w:t>
      </w:r>
      <w:r>
        <w:rPr>
          <w:spacing w:val="-4"/>
          <w:sz w:val="20"/>
        </w:rPr>
        <w:t xml:space="preserve"> </w:t>
      </w:r>
      <w:r>
        <w:rPr>
          <w:sz w:val="20"/>
        </w:rPr>
        <w:t>PJ.</w:t>
      </w:r>
      <w:r>
        <w:rPr>
          <w:spacing w:val="-2"/>
          <w:sz w:val="20"/>
        </w:rPr>
        <w:t xml:space="preserve"> </w:t>
      </w:r>
      <w:r>
        <w:rPr>
          <w:sz w:val="20"/>
        </w:rPr>
        <w:t>(Eds),</w:t>
      </w:r>
      <w:r>
        <w:rPr>
          <w:spacing w:val="-1"/>
          <w:sz w:val="20"/>
        </w:rPr>
        <w:t xml:space="preserve"> </w:t>
      </w:r>
      <w:r>
        <w:rPr>
          <w:sz w:val="20"/>
        </w:rPr>
        <w:t>Hypertension</w:t>
      </w:r>
      <w:r>
        <w:rPr>
          <w:spacing w:val="-4"/>
          <w:sz w:val="20"/>
        </w:rPr>
        <w:t xml:space="preserve"> </w:t>
      </w:r>
      <w:r>
        <w:rPr>
          <w:sz w:val="20"/>
        </w:rPr>
        <w:t>Manner.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z w:val="20"/>
          <w:vertAlign w:val="superscript"/>
        </w:rPr>
        <w:t>th</w:t>
      </w:r>
      <w:r>
        <w:rPr>
          <w:spacing w:val="-2"/>
          <w:sz w:val="20"/>
        </w:rPr>
        <w:t xml:space="preserve"> </w:t>
      </w:r>
      <w:r>
        <w:rPr>
          <w:sz w:val="20"/>
        </w:rPr>
        <w:t>ed,</w:t>
      </w:r>
      <w:r>
        <w:rPr>
          <w:spacing w:val="-4"/>
          <w:sz w:val="20"/>
        </w:rPr>
        <w:t xml:space="preserve"> </w:t>
      </w:r>
      <w:r>
        <w:rPr>
          <w:sz w:val="20"/>
        </w:rPr>
        <w:t>Tokyo:</w:t>
      </w:r>
      <w:r>
        <w:rPr>
          <w:spacing w:val="-3"/>
          <w:sz w:val="20"/>
        </w:rPr>
        <w:t xml:space="preserve"> </w:t>
      </w:r>
      <w:r>
        <w:rPr>
          <w:sz w:val="20"/>
        </w:rPr>
        <w:t>McGraw</w:t>
      </w:r>
      <w:r>
        <w:rPr>
          <w:spacing w:val="-4"/>
          <w:sz w:val="20"/>
        </w:rPr>
        <w:t xml:space="preserve"> </w:t>
      </w:r>
      <w:r>
        <w:rPr>
          <w:sz w:val="20"/>
        </w:rPr>
        <w:t>Hill,</w:t>
      </w:r>
      <w:r>
        <w:rPr>
          <w:spacing w:val="-2"/>
          <w:sz w:val="20"/>
        </w:rPr>
        <w:t xml:space="preserve"> </w:t>
      </w:r>
      <w:r>
        <w:rPr>
          <w:sz w:val="20"/>
        </w:rPr>
        <w:t>2006.</w:t>
      </w:r>
    </w:p>
    <w:p w14:paraId="6017EB30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8"/>
          <w:tab w:val="left" w:pos="2109"/>
        </w:tabs>
        <w:spacing w:before="113" w:line="360" w:lineRule="auto"/>
        <w:ind w:right="900"/>
        <w:jc w:val="both"/>
        <w:rPr>
          <w:sz w:val="20"/>
        </w:rPr>
      </w:pPr>
      <w:r>
        <w:rPr>
          <w:sz w:val="20"/>
        </w:rPr>
        <w:t>Pınar</w:t>
      </w:r>
      <w:r>
        <w:rPr>
          <w:spacing w:val="-10"/>
          <w:sz w:val="20"/>
        </w:rPr>
        <w:t xml:space="preserve"> </w:t>
      </w:r>
      <w:r>
        <w:rPr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z w:val="20"/>
        </w:rPr>
        <w:t>Disordered</w:t>
      </w:r>
      <w:r>
        <w:rPr>
          <w:spacing w:val="-9"/>
          <w:sz w:val="20"/>
        </w:rPr>
        <w:t xml:space="preserve"> </w:t>
      </w:r>
      <w:r>
        <w:rPr>
          <w:sz w:val="20"/>
        </w:rPr>
        <w:t>eating</w:t>
      </w:r>
      <w:r>
        <w:rPr>
          <w:spacing w:val="-11"/>
          <w:sz w:val="20"/>
        </w:rPr>
        <w:t xml:space="preserve"> </w:t>
      </w:r>
      <w:r>
        <w:rPr>
          <w:sz w:val="20"/>
        </w:rPr>
        <w:t>behaviors</w:t>
      </w:r>
      <w:r>
        <w:rPr>
          <w:spacing w:val="-11"/>
          <w:sz w:val="20"/>
        </w:rPr>
        <w:t xml:space="preserve"> </w:t>
      </w:r>
      <w:r>
        <w:rPr>
          <w:sz w:val="20"/>
        </w:rPr>
        <w:t>among</w:t>
      </w:r>
      <w:r>
        <w:rPr>
          <w:spacing w:val="-11"/>
          <w:sz w:val="20"/>
        </w:rPr>
        <w:t xml:space="preserve"> </w:t>
      </w:r>
      <w:r>
        <w:rPr>
          <w:sz w:val="20"/>
        </w:rPr>
        <w:t>Turkish</w:t>
      </w:r>
      <w:r>
        <w:rPr>
          <w:spacing w:val="-11"/>
          <w:sz w:val="20"/>
        </w:rPr>
        <w:t xml:space="preserve"> </w:t>
      </w:r>
      <w:r>
        <w:rPr>
          <w:sz w:val="20"/>
        </w:rPr>
        <w:t>adolescents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without</w:t>
      </w:r>
      <w:r>
        <w:rPr>
          <w:spacing w:val="-10"/>
          <w:sz w:val="20"/>
        </w:rPr>
        <w:t xml:space="preserve"> </w:t>
      </w:r>
      <w:r>
        <w:rPr>
          <w:sz w:val="20"/>
        </w:rPr>
        <w:t>Type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diabetes.</w:t>
      </w:r>
      <w:r>
        <w:rPr>
          <w:spacing w:val="-47"/>
          <w:sz w:val="20"/>
        </w:rPr>
        <w:t xml:space="preserve"> </w:t>
      </w:r>
      <w:r>
        <w:rPr>
          <w:sz w:val="20"/>
        </w:rPr>
        <w:t>J Pediatr</w:t>
      </w:r>
      <w:r>
        <w:rPr>
          <w:spacing w:val="2"/>
          <w:sz w:val="20"/>
        </w:rPr>
        <w:t xml:space="preserve"> </w:t>
      </w:r>
      <w:r>
        <w:rPr>
          <w:sz w:val="20"/>
        </w:rPr>
        <w:t>Nurs</w:t>
      </w:r>
      <w:r>
        <w:rPr>
          <w:spacing w:val="-1"/>
          <w:sz w:val="20"/>
        </w:rPr>
        <w:t xml:space="preserve"> </w:t>
      </w:r>
      <w:r>
        <w:rPr>
          <w:sz w:val="20"/>
        </w:rPr>
        <w:t>2005;</w:t>
      </w:r>
      <w:r>
        <w:rPr>
          <w:spacing w:val="-1"/>
          <w:sz w:val="20"/>
        </w:rPr>
        <w:t xml:space="preserve"> </w:t>
      </w:r>
      <w:r>
        <w:rPr>
          <w:sz w:val="20"/>
        </w:rPr>
        <w:t>20(5):383-388.</w:t>
      </w:r>
    </w:p>
    <w:p w14:paraId="10A668C8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8"/>
          <w:tab w:val="left" w:pos="2109"/>
        </w:tabs>
        <w:spacing w:before="2" w:line="360" w:lineRule="auto"/>
        <w:ind w:right="900"/>
        <w:jc w:val="both"/>
        <w:rPr>
          <w:sz w:val="20"/>
        </w:rPr>
      </w:pPr>
      <w:r>
        <w:rPr>
          <w:sz w:val="20"/>
        </w:rPr>
        <w:t>Gibbson</w:t>
      </w:r>
      <w:r>
        <w:rPr>
          <w:spacing w:val="-8"/>
          <w:sz w:val="20"/>
        </w:rPr>
        <w:t xml:space="preserve"> </w:t>
      </w:r>
      <w:r>
        <w:rPr>
          <w:sz w:val="20"/>
        </w:rPr>
        <w:t>GG,</w:t>
      </w:r>
      <w:r>
        <w:rPr>
          <w:spacing w:val="-6"/>
          <w:sz w:val="20"/>
        </w:rPr>
        <w:t xml:space="preserve"> </w:t>
      </w:r>
      <w:r>
        <w:rPr>
          <w:sz w:val="20"/>
        </w:rPr>
        <w:t>Skett</w:t>
      </w:r>
      <w:r>
        <w:rPr>
          <w:spacing w:val="-7"/>
          <w:sz w:val="20"/>
        </w:rPr>
        <w:t xml:space="preserve"> </w:t>
      </w:r>
      <w:r>
        <w:rPr>
          <w:sz w:val="20"/>
        </w:rPr>
        <w:t>P.</w:t>
      </w:r>
      <w:r>
        <w:rPr>
          <w:spacing w:val="-6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Drug</w:t>
      </w:r>
      <w:r>
        <w:rPr>
          <w:spacing w:val="-8"/>
          <w:sz w:val="20"/>
        </w:rPr>
        <w:t xml:space="preserve"> </w:t>
      </w:r>
      <w:r>
        <w:rPr>
          <w:sz w:val="20"/>
        </w:rPr>
        <w:t>Metabolism.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7"/>
          <w:sz w:val="20"/>
        </w:rPr>
        <w:t xml:space="preserve"> </w:t>
      </w:r>
      <w:r>
        <w:rPr>
          <w:sz w:val="20"/>
        </w:rPr>
        <w:t>edition.</w:t>
      </w:r>
      <w:r>
        <w:rPr>
          <w:spacing w:val="-6"/>
          <w:sz w:val="20"/>
        </w:rPr>
        <w:t xml:space="preserve"> </w:t>
      </w:r>
      <w:r>
        <w:rPr>
          <w:sz w:val="20"/>
        </w:rPr>
        <w:t>London:</w:t>
      </w:r>
      <w:r>
        <w:rPr>
          <w:spacing w:val="-5"/>
          <w:sz w:val="20"/>
        </w:rPr>
        <w:t xml:space="preserve"> </w:t>
      </w:r>
      <w:r>
        <w:rPr>
          <w:sz w:val="20"/>
        </w:rPr>
        <w:t>Chapman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Hall</w:t>
      </w:r>
      <w:r>
        <w:rPr>
          <w:spacing w:val="-7"/>
          <w:sz w:val="20"/>
        </w:rPr>
        <w:t xml:space="preserve"> </w:t>
      </w:r>
      <w:r>
        <w:rPr>
          <w:sz w:val="20"/>
        </w:rPr>
        <w:t>Ltd,</w:t>
      </w:r>
      <w:r>
        <w:rPr>
          <w:spacing w:val="-47"/>
          <w:sz w:val="20"/>
        </w:rPr>
        <w:t xml:space="preserve"> </w:t>
      </w:r>
      <w:r>
        <w:rPr>
          <w:sz w:val="20"/>
        </w:rPr>
        <w:t>2001.</w:t>
      </w:r>
    </w:p>
    <w:p w14:paraId="5B0E7A0D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8"/>
          <w:tab w:val="left" w:pos="2109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Grolier</w:t>
      </w:r>
      <w:r>
        <w:rPr>
          <w:spacing w:val="-2"/>
          <w:sz w:val="20"/>
        </w:rPr>
        <w:t xml:space="preserve"> </w:t>
      </w:r>
      <w:r>
        <w:rPr>
          <w:sz w:val="20"/>
        </w:rPr>
        <w:t>Inc.</w:t>
      </w:r>
      <w:r>
        <w:rPr>
          <w:spacing w:val="-1"/>
          <w:sz w:val="20"/>
        </w:rPr>
        <w:t xml:space="preserve"> </w:t>
      </w:r>
      <w:r>
        <w:rPr>
          <w:sz w:val="20"/>
        </w:rPr>
        <w:t>Grolier</w:t>
      </w:r>
      <w:r>
        <w:rPr>
          <w:spacing w:val="-1"/>
          <w:sz w:val="20"/>
        </w:rPr>
        <w:t xml:space="preserve"> </w:t>
      </w:r>
      <w:r>
        <w:rPr>
          <w:sz w:val="20"/>
        </w:rPr>
        <w:t>Multimedia</w:t>
      </w:r>
      <w:r>
        <w:rPr>
          <w:spacing w:val="-2"/>
          <w:sz w:val="20"/>
        </w:rPr>
        <w:t xml:space="preserve"> </w:t>
      </w:r>
      <w:r>
        <w:rPr>
          <w:sz w:val="20"/>
        </w:rPr>
        <w:t>Encyclopedia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IBM.</w:t>
      </w:r>
      <w:r>
        <w:rPr>
          <w:spacing w:val="-1"/>
          <w:sz w:val="20"/>
        </w:rPr>
        <w:t xml:space="preserve"> </w:t>
      </w:r>
      <w:r>
        <w:rPr>
          <w:sz w:val="20"/>
        </w:rPr>
        <w:t>Version</w:t>
      </w:r>
      <w:r>
        <w:rPr>
          <w:spacing w:val="-2"/>
          <w:sz w:val="20"/>
        </w:rPr>
        <w:t xml:space="preserve"> </w:t>
      </w:r>
      <w:r>
        <w:rPr>
          <w:sz w:val="20"/>
        </w:rPr>
        <w:t>13.2</w:t>
      </w:r>
      <w:r>
        <w:rPr>
          <w:spacing w:val="-1"/>
          <w:sz w:val="20"/>
        </w:rPr>
        <w:t xml:space="preserve"> </w:t>
      </w:r>
      <w:r>
        <w:rPr>
          <w:sz w:val="20"/>
        </w:rPr>
        <w:t>[CD-ROM],</w:t>
      </w:r>
      <w:r>
        <w:rPr>
          <w:spacing w:val="-2"/>
          <w:sz w:val="20"/>
        </w:rPr>
        <w:t xml:space="preserve"> </w:t>
      </w:r>
      <w:r>
        <w:rPr>
          <w:sz w:val="20"/>
        </w:rPr>
        <w:t>Novato</w:t>
      </w:r>
      <w:r>
        <w:rPr>
          <w:spacing w:val="1"/>
          <w:sz w:val="20"/>
        </w:rPr>
        <w:t xml:space="preserve"> </w:t>
      </w:r>
      <w:r>
        <w:rPr>
          <w:sz w:val="20"/>
        </w:rPr>
        <w:t>2006.</w:t>
      </w:r>
    </w:p>
    <w:p w14:paraId="556D23CE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15"/>
        <w:ind w:hanging="361"/>
        <w:jc w:val="both"/>
        <w:rPr>
          <w:sz w:val="20"/>
        </w:rPr>
      </w:pPr>
      <w:r>
        <w:rPr>
          <w:spacing w:val="-1"/>
          <w:sz w:val="20"/>
        </w:rPr>
        <w:t>Merriam-Webster’s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Collegiate</w:t>
      </w:r>
      <w:r>
        <w:rPr>
          <w:spacing w:val="2"/>
          <w:sz w:val="20"/>
        </w:rPr>
        <w:t xml:space="preserve"> </w:t>
      </w:r>
      <w:r>
        <w:rPr>
          <w:sz w:val="20"/>
        </w:rPr>
        <w:t>Dictionary. 10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ed, Boston:</w:t>
      </w:r>
      <w:r>
        <w:rPr>
          <w:spacing w:val="-1"/>
          <w:sz w:val="20"/>
        </w:rPr>
        <w:t xml:space="preserve"> </w:t>
      </w:r>
      <w:r>
        <w:rPr>
          <w:sz w:val="20"/>
        </w:rPr>
        <w:t>Merriam-Webster,</w:t>
      </w:r>
      <w:r>
        <w:rPr>
          <w:spacing w:val="-25"/>
          <w:sz w:val="20"/>
        </w:rPr>
        <w:t xml:space="preserve"> </w:t>
      </w:r>
      <w:r>
        <w:rPr>
          <w:sz w:val="20"/>
        </w:rPr>
        <w:t>2003.</w:t>
      </w:r>
    </w:p>
    <w:p w14:paraId="570382EE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16" w:line="360" w:lineRule="auto"/>
        <w:ind w:right="896"/>
        <w:jc w:val="both"/>
        <w:rPr>
          <w:sz w:val="20"/>
        </w:rPr>
      </w:pPr>
      <w:r>
        <w:rPr>
          <w:sz w:val="20"/>
        </w:rPr>
        <w:t>Haas</w:t>
      </w:r>
      <w:r>
        <w:rPr>
          <w:spacing w:val="-10"/>
          <w:sz w:val="20"/>
        </w:rPr>
        <w:t xml:space="preserve"> </w:t>
      </w:r>
      <w:r>
        <w:rPr>
          <w:sz w:val="20"/>
        </w:rPr>
        <w:t>LB.</w:t>
      </w:r>
      <w:r>
        <w:rPr>
          <w:spacing w:val="-8"/>
          <w:sz w:val="20"/>
        </w:rPr>
        <w:t xml:space="preserve"> </w:t>
      </w:r>
      <w:r>
        <w:rPr>
          <w:sz w:val="20"/>
        </w:rPr>
        <w:t>Chronic</w:t>
      </w:r>
      <w:r>
        <w:rPr>
          <w:spacing w:val="-8"/>
          <w:sz w:val="20"/>
        </w:rPr>
        <w:t xml:space="preserve"> </w:t>
      </w:r>
      <w:r>
        <w:rPr>
          <w:sz w:val="20"/>
        </w:rPr>
        <w:t>complications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diabetes.</w:t>
      </w:r>
      <w:r>
        <w:rPr>
          <w:spacing w:val="-8"/>
          <w:sz w:val="20"/>
        </w:rPr>
        <w:t xml:space="preserve"> </w:t>
      </w:r>
      <w:r>
        <w:rPr>
          <w:sz w:val="20"/>
        </w:rPr>
        <w:t>Nurs</w:t>
      </w:r>
      <w:r>
        <w:rPr>
          <w:spacing w:val="-9"/>
          <w:sz w:val="20"/>
        </w:rPr>
        <w:t xml:space="preserve"> </w:t>
      </w:r>
      <w:r>
        <w:rPr>
          <w:sz w:val="20"/>
        </w:rPr>
        <w:t>Clin</w:t>
      </w:r>
      <w:r>
        <w:rPr>
          <w:spacing w:val="-10"/>
          <w:sz w:val="20"/>
        </w:rPr>
        <w:t xml:space="preserve"> </w:t>
      </w:r>
      <w:r>
        <w:rPr>
          <w:sz w:val="20"/>
        </w:rPr>
        <w:t>North</w:t>
      </w:r>
      <w:r>
        <w:rPr>
          <w:spacing w:val="-8"/>
          <w:sz w:val="20"/>
        </w:rPr>
        <w:t xml:space="preserve"> </w:t>
      </w:r>
      <w:r>
        <w:rPr>
          <w:sz w:val="20"/>
        </w:rPr>
        <w:t>Am</w:t>
      </w:r>
      <w:r>
        <w:rPr>
          <w:spacing w:val="-12"/>
          <w:sz w:val="20"/>
        </w:rPr>
        <w:t xml:space="preserve"> </w:t>
      </w:r>
      <w:r>
        <w:rPr>
          <w:sz w:val="20"/>
        </w:rPr>
        <w:t>1976;</w:t>
      </w:r>
      <w:r>
        <w:rPr>
          <w:spacing w:val="-8"/>
          <w:sz w:val="20"/>
        </w:rPr>
        <w:t xml:space="preserve"> </w:t>
      </w:r>
      <w:r>
        <w:rPr>
          <w:sz w:val="20"/>
        </w:rPr>
        <w:t>20(3):71-76.</w:t>
      </w:r>
      <w:r>
        <w:rPr>
          <w:spacing w:val="-10"/>
          <w:sz w:val="20"/>
        </w:rPr>
        <w:t xml:space="preserve"> </w:t>
      </w:r>
      <w:r>
        <w:rPr>
          <w:sz w:val="20"/>
        </w:rPr>
        <w:t>In:</w:t>
      </w:r>
      <w:r>
        <w:rPr>
          <w:spacing w:val="-8"/>
          <w:sz w:val="20"/>
        </w:rPr>
        <w:t xml:space="preserve"> </w:t>
      </w:r>
      <w:r>
        <w:rPr>
          <w:sz w:val="20"/>
        </w:rPr>
        <w:t>Lowe</w:t>
      </w:r>
      <w:r>
        <w:rPr>
          <w:spacing w:val="-6"/>
          <w:sz w:val="20"/>
        </w:rPr>
        <w:t xml:space="preserve"> </w:t>
      </w:r>
      <w:r>
        <w:rPr>
          <w:sz w:val="20"/>
        </w:rPr>
        <w:t>LP,</w:t>
      </w:r>
      <w:r>
        <w:rPr>
          <w:spacing w:val="-47"/>
          <w:sz w:val="20"/>
        </w:rPr>
        <w:t xml:space="preserve"> </w:t>
      </w:r>
      <w:r>
        <w:rPr>
          <w:sz w:val="20"/>
        </w:rPr>
        <w:t>Lia K, Greenland P. Diabetes, asymptomatic hyperglycaemia, and 22 year mortality in black and</w:t>
      </w:r>
      <w:r>
        <w:rPr>
          <w:spacing w:val="1"/>
          <w:sz w:val="20"/>
        </w:rPr>
        <w:t xml:space="preserve"> </w:t>
      </w:r>
      <w:r>
        <w:rPr>
          <w:sz w:val="20"/>
        </w:rPr>
        <w:t>white</w:t>
      </w:r>
      <w:r>
        <w:rPr>
          <w:spacing w:val="1"/>
          <w:sz w:val="20"/>
        </w:rPr>
        <w:t xml:space="preserve"> </w:t>
      </w:r>
      <w:r>
        <w:rPr>
          <w:sz w:val="20"/>
        </w:rPr>
        <w:t>men. Diabetes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2"/>
          <w:sz w:val="20"/>
        </w:rPr>
        <w:t xml:space="preserve"> </w:t>
      </w:r>
      <w:r>
        <w:rPr>
          <w:sz w:val="20"/>
        </w:rPr>
        <w:t>1980;</w:t>
      </w:r>
      <w:r>
        <w:rPr>
          <w:spacing w:val="-5"/>
          <w:sz w:val="20"/>
        </w:rPr>
        <w:t xml:space="preserve"> </w:t>
      </w:r>
      <w:r>
        <w:rPr>
          <w:sz w:val="20"/>
        </w:rPr>
        <w:t>13(8):163-170</w:t>
      </w:r>
    </w:p>
    <w:p w14:paraId="3CC2D049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line="360" w:lineRule="auto"/>
        <w:ind w:right="906"/>
        <w:jc w:val="both"/>
        <w:rPr>
          <w:sz w:val="20"/>
        </w:rPr>
      </w:pPr>
      <w:r>
        <w:rPr>
          <w:sz w:val="20"/>
        </w:rPr>
        <w:t>Hatemi H, İlkova H, Yılmaz T.. Endokrin Hastalıklar ve Tedavisi. İstanbul, Nobel Tıp Kitabevleri</w:t>
      </w:r>
      <w:r>
        <w:rPr>
          <w:spacing w:val="-47"/>
          <w:sz w:val="20"/>
        </w:rPr>
        <w:t xml:space="preserve"> </w:t>
      </w:r>
      <w:r>
        <w:rPr>
          <w:sz w:val="20"/>
        </w:rPr>
        <w:t>Ltd Şti., 2000:</w:t>
      </w:r>
      <w:r>
        <w:rPr>
          <w:spacing w:val="-1"/>
          <w:sz w:val="20"/>
        </w:rPr>
        <w:t xml:space="preserve"> </w:t>
      </w:r>
      <w:r>
        <w:rPr>
          <w:sz w:val="20"/>
        </w:rPr>
        <w:t>543-592.</w:t>
      </w:r>
    </w:p>
    <w:p w14:paraId="18BD429C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" w:line="357" w:lineRule="auto"/>
        <w:ind w:right="903"/>
        <w:jc w:val="both"/>
        <w:rPr>
          <w:sz w:val="20"/>
        </w:rPr>
      </w:pPr>
      <w:r>
        <w:rPr>
          <w:sz w:val="20"/>
        </w:rPr>
        <w:t>Roel</w:t>
      </w:r>
      <w:r>
        <w:rPr>
          <w:spacing w:val="-4"/>
          <w:sz w:val="20"/>
        </w:rPr>
        <w:t xml:space="preserve"> </w:t>
      </w:r>
      <w:r>
        <w:rPr>
          <w:sz w:val="20"/>
        </w:rPr>
        <w:t>JP,</w:t>
      </w:r>
      <w:r>
        <w:rPr>
          <w:spacing w:val="-4"/>
          <w:sz w:val="20"/>
        </w:rPr>
        <w:t xml:space="preserve"> </w:t>
      </w:r>
      <w:r>
        <w:rPr>
          <w:sz w:val="20"/>
        </w:rPr>
        <w:t>Hildebrant</w:t>
      </w:r>
      <w:r>
        <w:rPr>
          <w:spacing w:val="-5"/>
          <w:sz w:val="20"/>
        </w:rPr>
        <w:t xml:space="preserve"> </w:t>
      </w:r>
      <w:r>
        <w:rPr>
          <w:sz w:val="20"/>
        </w:rPr>
        <w:t>CL,</w:t>
      </w:r>
      <w:r>
        <w:rPr>
          <w:spacing w:val="-4"/>
          <w:sz w:val="20"/>
        </w:rPr>
        <w:t xml:space="preserve"> </w:t>
      </w:r>
      <w:r>
        <w:rPr>
          <w:sz w:val="20"/>
        </w:rPr>
        <w:t>Grimm</w:t>
      </w:r>
      <w:r>
        <w:rPr>
          <w:spacing w:val="-6"/>
          <w:sz w:val="20"/>
        </w:rPr>
        <w:t xml:space="preserve"> </w:t>
      </w:r>
      <w:r>
        <w:rPr>
          <w:sz w:val="20"/>
        </w:rPr>
        <w:t>RH.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hypertension:</w:t>
      </w:r>
      <w:r>
        <w:rPr>
          <w:spacing w:val="-5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trials.</w:t>
      </w:r>
      <w:r>
        <w:rPr>
          <w:spacing w:val="-48"/>
          <w:sz w:val="20"/>
        </w:rPr>
        <w:t xml:space="preserve"> </w:t>
      </w:r>
      <w:r>
        <w:rPr>
          <w:sz w:val="20"/>
        </w:rPr>
        <w:t>J Clin</w:t>
      </w:r>
      <w:r>
        <w:rPr>
          <w:spacing w:val="-2"/>
          <w:sz w:val="20"/>
        </w:rPr>
        <w:t xml:space="preserve"> </w:t>
      </w:r>
      <w:r>
        <w:rPr>
          <w:sz w:val="20"/>
        </w:rPr>
        <w:t>Hypertens</w:t>
      </w:r>
      <w:r>
        <w:rPr>
          <w:spacing w:val="1"/>
          <w:sz w:val="20"/>
        </w:rPr>
        <w:t xml:space="preserve"> </w:t>
      </w:r>
      <w:r>
        <w:rPr>
          <w:sz w:val="20"/>
        </w:rPr>
        <w:t>2000;</w:t>
      </w:r>
      <w:r>
        <w:rPr>
          <w:spacing w:val="2"/>
          <w:sz w:val="20"/>
        </w:rPr>
        <w:t xml:space="preserve"> </w:t>
      </w:r>
      <w:r>
        <w:rPr>
          <w:sz w:val="20"/>
        </w:rPr>
        <w:t>2(3):198-203</w:t>
      </w:r>
    </w:p>
    <w:p w14:paraId="2FB11617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  <w:tab w:val="left" w:pos="3845"/>
          <w:tab w:val="left" w:pos="5718"/>
          <w:tab w:val="left" w:pos="7466"/>
          <w:tab w:val="left" w:pos="9316"/>
        </w:tabs>
        <w:spacing w:before="4" w:line="360" w:lineRule="auto"/>
        <w:ind w:right="901"/>
        <w:jc w:val="both"/>
        <w:rPr>
          <w:sz w:val="20"/>
        </w:rPr>
      </w:pPr>
      <w:r>
        <w:rPr>
          <w:sz w:val="20"/>
        </w:rPr>
        <w:t>Oğuz</w:t>
      </w:r>
      <w:r>
        <w:rPr>
          <w:spacing w:val="1"/>
          <w:sz w:val="20"/>
        </w:rPr>
        <w:t xml:space="preserve"> </w:t>
      </w:r>
      <w:r>
        <w:rPr>
          <w:sz w:val="20"/>
        </w:rPr>
        <w:t>A, Bağrıaçık N, İpbüker</w:t>
      </w:r>
      <w:r>
        <w:rPr>
          <w:spacing w:val="1"/>
          <w:sz w:val="20"/>
        </w:rPr>
        <w:t xml:space="preserve"> </w:t>
      </w:r>
      <w:r>
        <w:rPr>
          <w:sz w:val="20"/>
        </w:rPr>
        <w:t>A. Ülkemizdeki</w:t>
      </w:r>
      <w:r>
        <w:rPr>
          <w:spacing w:val="1"/>
          <w:sz w:val="20"/>
        </w:rPr>
        <w:t xml:space="preserve"> </w:t>
      </w:r>
      <w:r>
        <w:rPr>
          <w:sz w:val="20"/>
        </w:rPr>
        <w:t>diyabet</w:t>
      </w:r>
      <w:r>
        <w:rPr>
          <w:spacing w:val="1"/>
          <w:sz w:val="20"/>
        </w:rPr>
        <w:t xml:space="preserve"> </w:t>
      </w:r>
      <w:r>
        <w:rPr>
          <w:sz w:val="20"/>
        </w:rPr>
        <w:t>prevalans çalışmalarına</w:t>
      </w:r>
      <w:r>
        <w:rPr>
          <w:spacing w:val="1"/>
          <w:sz w:val="20"/>
        </w:rPr>
        <w:t xml:space="preserve"> </w:t>
      </w:r>
      <w:r>
        <w:rPr>
          <w:sz w:val="20"/>
        </w:rPr>
        <w:t>genel bakış.</w:t>
      </w:r>
      <w:r>
        <w:rPr>
          <w:spacing w:val="1"/>
          <w:sz w:val="20"/>
        </w:rPr>
        <w:t xml:space="preserve"> </w:t>
      </w:r>
      <w:r>
        <w:rPr>
          <w:sz w:val="20"/>
        </w:rPr>
        <w:t>Diyabette</w:t>
      </w:r>
      <w:r>
        <w:rPr>
          <w:sz w:val="20"/>
        </w:rPr>
        <w:tab/>
        <w:t>Yönelimler</w:t>
      </w:r>
      <w:r>
        <w:rPr>
          <w:sz w:val="20"/>
        </w:rPr>
        <w:tab/>
        <w:t>2007:3(1)</w:t>
      </w:r>
      <w:r>
        <w:rPr>
          <w:sz w:val="20"/>
        </w:rPr>
        <w:tab/>
        <w:t>[Electronic</w:t>
      </w:r>
      <w:r>
        <w:rPr>
          <w:sz w:val="20"/>
        </w:rPr>
        <w:tab/>
      </w:r>
      <w:r>
        <w:rPr>
          <w:spacing w:val="-1"/>
          <w:sz w:val="20"/>
        </w:rPr>
        <w:t>Journal]</w:t>
      </w:r>
      <w:r>
        <w:rPr>
          <w:spacing w:val="-48"/>
          <w:sz w:val="20"/>
        </w:rPr>
        <w:t xml:space="preserve"> </w:t>
      </w:r>
      <w:hyperlink r:id="rId29">
        <w:r>
          <w:rPr>
            <w:sz w:val="20"/>
            <w:u w:val="single"/>
          </w:rPr>
          <w:t>http://www.medscape.com/viewarticle/474880?src=search</w:t>
        </w:r>
        <w:r>
          <w:rPr>
            <w:sz w:val="20"/>
          </w:rPr>
          <w:t>,</w:t>
        </w:r>
      </w:hyperlink>
    </w:p>
    <w:p w14:paraId="37A94BC5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line="360" w:lineRule="auto"/>
        <w:ind w:right="906"/>
        <w:jc w:val="both"/>
        <w:rPr>
          <w:sz w:val="20"/>
        </w:rPr>
      </w:pPr>
      <w:r>
        <w:rPr>
          <w:sz w:val="20"/>
        </w:rPr>
        <w:t>Writing</w:t>
      </w:r>
      <w:r>
        <w:rPr>
          <w:spacing w:val="-9"/>
          <w:sz w:val="20"/>
        </w:rPr>
        <w:t xml:space="preserve"> </w:t>
      </w:r>
      <w:r>
        <w:rPr>
          <w:sz w:val="20"/>
        </w:rPr>
        <w:t>Group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PREMIER</w:t>
      </w:r>
      <w:r>
        <w:rPr>
          <w:spacing w:val="-11"/>
          <w:sz w:val="20"/>
        </w:rPr>
        <w:t xml:space="preserve"> </w:t>
      </w:r>
      <w:r>
        <w:rPr>
          <w:sz w:val="20"/>
        </w:rPr>
        <w:t>Collaborative</w:t>
      </w:r>
      <w:r>
        <w:rPr>
          <w:spacing w:val="-8"/>
          <w:sz w:val="20"/>
        </w:rPr>
        <w:t xml:space="preserve"> </w:t>
      </w:r>
      <w:r>
        <w:rPr>
          <w:sz w:val="20"/>
        </w:rPr>
        <w:t>Research</w:t>
      </w:r>
      <w:r>
        <w:rPr>
          <w:spacing w:val="-8"/>
          <w:sz w:val="20"/>
        </w:rPr>
        <w:t xml:space="preserve"> </w:t>
      </w:r>
      <w:r>
        <w:rPr>
          <w:sz w:val="20"/>
        </w:rPr>
        <w:t>Group.</w:t>
      </w:r>
      <w:r>
        <w:rPr>
          <w:spacing w:val="-10"/>
          <w:sz w:val="20"/>
        </w:rPr>
        <w:t xml:space="preserve"> </w:t>
      </w:r>
      <w:r>
        <w:rPr>
          <w:sz w:val="20"/>
        </w:rPr>
        <w:t>Effects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comprehensive</w:t>
      </w:r>
      <w:r>
        <w:rPr>
          <w:spacing w:val="-10"/>
          <w:sz w:val="20"/>
        </w:rPr>
        <w:t xml:space="preserve"> </w:t>
      </w:r>
      <w:r>
        <w:rPr>
          <w:sz w:val="20"/>
        </w:rPr>
        <w:t>lifestyle</w:t>
      </w:r>
      <w:r>
        <w:rPr>
          <w:spacing w:val="-48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blood</w:t>
      </w:r>
      <w:r>
        <w:rPr>
          <w:spacing w:val="1"/>
          <w:sz w:val="20"/>
        </w:rPr>
        <w:t xml:space="preserve"> </w:t>
      </w:r>
      <w:r>
        <w:rPr>
          <w:sz w:val="20"/>
        </w:rPr>
        <w:t>pressure control. JAMA</w:t>
      </w:r>
      <w:r>
        <w:rPr>
          <w:spacing w:val="-3"/>
          <w:sz w:val="20"/>
        </w:rPr>
        <w:t xml:space="preserve"> </w:t>
      </w:r>
      <w:r>
        <w:rPr>
          <w:sz w:val="20"/>
        </w:rPr>
        <w:t>2003;</w:t>
      </w:r>
      <w:r>
        <w:rPr>
          <w:spacing w:val="-1"/>
          <w:sz w:val="20"/>
        </w:rPr>
        <w:t xml:space="preserve"> </w:t>
      </w:r>
      <w:r>
        <w:rPr>
          <w:sz w:val="20"/>
        </w:rPr>
        <w:t>289(16):2083-2093</w:t>
      </w:r>
    </w:p>
    <w:p w14:paraId="74CC8F1E" w14:textId="77777777" w:rsidR="00E8754E" w:rsidRDefault="00E8754E" w:rsidP="00E8754E">
      <w:pPr>
        <w:spacing w:line="360" w:lineRule="auto"/>
        <w:jc w:val="both"/>
        <w:rPr>
          <w:sz w:val="20"/>
        </w:rPr>
        <w:sectPr w:rsidR="00E8754E">
          <w:pgSz w:w="11920" w:h="16860"/>
          <w:pgMar w:top="1600" w:right="520" w:bottom="1060" w:left="520" w:header="0" w:footer="800" w:gutter="0"/>
          <w:cols w:space="708"/>
        </w:sectPr>
      </w:pPr>
    </w:p>
    <w:p w14:paraId="669B67D5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59"/>
        </w:tabs>
        <w:spacing w:before="92" w:line="357" w:lineRule="auto"/>
        <w:ind w:right="894"/>
        <w:jc w:val="both"/>
        <w:rPr>
          <w:sz w:val="20"/>
        </w:rPr>
      </w:pPr>
      <w:r>
        <w:lastRenderedPageBreak/>
        <w:tab/>
      </w:r>
      <w:r>
        <w:rPr>
          <w:sz w:val="20"/>
        </w:rPr>
        <w:t>Steinke</w:t>
      </w:r>
      <w:r>
        <w:rPr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Hypertensive</w:t>
      </w:r>
      <w:r>
        <w:rPr>
          <w:spacing w:val="-4"/>
          <w:sz w:val="20"/>
        </w:rPr>
        <w:t xml:space="preserve"> </w:t>
      </w:r>
      <w:r>
        <w:rPr>
          <w:sz w:val="20"/>
        </w:rPr>
        <w:t>Diabetics.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Hypertension</w:t>
      </w:r>
      <w:r>
        <w:rPr>
          <w:spacing w:val="-5"/>
          <w:sz w:val="20"/>
        </w:rPr>
        <w:t xml:space="preserve"> </w:t>
      </w:r>
      <w:r>
        <w:rPr>
          <w:sz w:val="20"/>
        </w:rPr>
        <w:t>Manners.</w:t>
      </w:r>
      <w:r>
        <w:rPr>
          <w:spacing w:val="2"/>
          <w:sz w:val="20"/>
        </w:rPr>
        <w:t xml:space="preserve"> </w:t>
      </w:r>
      <w:r>
        <w:rPr>
          <w:sz w:val="20"/>
        </w:rPr>
        <w:t>Gibbs</w:t>
      </w:r>
      <w:r>
        <w:rPr>
          <w:spacing w:val="-5"/>
          <w:sz w:val="20"/>
        </w:rPr>
        <w:t xml:space="preserve"> </w:t>
      </w:r>
      <w:r>
        <w:rPr>
          <w:sz w:val="20"/>
        </w:rPr>
        <w:t>JT,</w:t>
      </w:r>
      <w:r>
        <w:rPr>
          <w:spacing w:val="-3"/>
          <w:sz w:val="20"/>
        </w:rPr>
        <w:t xml:space="preserve"> </w:t>
      </w:r>
      <w:r>
        <w:rPr>
          <w:sz w:val="20"/>
        </w:rPr>
        <w:t>Huang</w:t>
      </w:r>
      <w:r>
        <w:rPr>
          <w:spacing w:val="-3"/>
          <w:sz w:val="20"/>
        </w:rPr>
        <w:t xml:space="preserve"> </w:t>
      </w:r>
      <w:r>
        <w:rPr>
          <w:sz w:val="20"/>
        </w:rPr>
        <w:t>LN,</w:t>
      </w:r>
      <w:r>
        <w:rPr>
          <w:spacing w:val="-3"/>
          <w:sz w:val="20"/>
        </w:rPr>
        <w:t xml:space="preserve"> </w:t>
      </w:r>
      <w:r>
        <w:rPr>
          <w:sz w:val="20"/>
        </w:rPr>
        <w:t>Weiss</w:t>
      </w:r>
      <w:r>
        <w:rPr>
          <w:spacing w:val="-3"/>
          <w:sz w:val="20"/>
        </w:rPr>
        <w:t xml:space="preserve"> </w:t>
      </w:r>
      <w:r>
        <w:rPr>
          <w:sz w:val="20"/>
        </w:rPr>
        <w:t>PJ,</w:t>
      </w:r>
      <w:r>
        <w:rPr>
          <w:spacing w:val="-3"/>
          <w:sz w:val="20"/>
        </w:rPr>
        <w:t xml:space="preserve"> </w:t>
      </w:r>
      <w:r>
        <w:rPr>
          <w:sz w:val="20"/>
        </w:rPr>
        <w:t>Eds</w:t>
      </w:r>
      <w:r>
        <w:rPr>
          <w:spacing w:val="-47"/>
          <w:sz w:val="20"/>
        </w:rPr>
        <w:t xml:space="preserve"> </w:t>
      </w:r>
      <w:r>
        <w:rPr>
          <w:sz w:val="20"/>
        </w:rPr>
        <w:t>10</w:t>
      </w:r>
      <w:r>
        <w:rPr>
          <w:sz w:val="20"/>
          <w:vertAlign w:val="superscript"/>
        </w:rPr>
        <w:t>th</w:t>
      </w:r>
      <w:r>
        <w:rPr>
          <w:spacing w:val="-1"/>
          <w:sz w:val="20"/>
        </w:rPr>
        <w:t xml:space="preserve"> </w:t>
      </w:r>
      <w:r>
        <w:rPr>
          <w:sz w:val="20"/>
        </w:rPr>
        <w:t>ed,</w:t>
      </w:r>
      <w:r>
        <w:rPr>
          <w:spacing w:val="-2"/>
          <w:sz w:val="20"/>
        </w:rPr>
        <w:t xml:space="preserve"> </w:t>
      </w:r>
      <w:r>
        <w:rPr>
          <w:sz w:val="20"/>
        </w:rPr>
        <w:t>Tokyo, Mc Graw</w:t>
      </w:r>
      <w:r>
        <w:rPr>
          <w:spacing w:val="-5"/>
          <w:sz w:val="20"/>
        </w:rPr>
        <w:t xml:space="preserve"> </w:t>
      </w:r>
      <w:r>
        <w:rPr>
          <w:sz w:val="20"/>
        </w:rPr>
        <w:t>Hill:</w:t>
      </w:r>
      <w:r>
        <w:rPr>
          <w:spacing w:val="2"/>
          <w:sz w:val="20"/>
        </w:rPr>
        <w:t xml:space="preserve"> </w:t>
      </w:r>
      <w:r>
        <w:rPr>
          <w:sz w:val="20"/>
        </w:rPr>
        <w:t>2006,</w:t>
      </w:r>
      <w:r>
        <w:rPr>
          <w:spacing w:val="-18"/>
          <w:sz w:val="20"/>
        </w:rPr>
        <w:t xml:space="preserve"> </w:t>
      </w:r>
      <w:r>
        <w:rPr>
          <w:sz w:val="20"/>
        </w:rPr>
        <w:t>1033-1098.</w:t>
      </w:r>
    </w:p>
    <w:p w14:paraId="72EB52FB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3" w:line="360" w:lineRule="auto"/>
        <w:ind w:right="898"/>
        <w:jc w:val="both"/>
        <w:rPr>
          <w:sz w:val="20"/>
        </w:rPr>
      </w:pPr>
      <w:r>
        <w:rPr>
          <w:sz w:val="20"/>
        </w:rPr>
        <w:t>Gutman</w:t>
      </w:r>
      <w:r>
        <w:rPr>
          <w:spacing w:val="1"/>
          <w:sz w:val="20"/>
        </w:rPr>
        <w:t xml:space="preserve"> </w:t>
      </w:r>
      <w:r>
        <w:rPr>
          <w:sz w:val="20"/>
        </w:rPr>
        <w:t>L. Spinal Cord Injuries: Comprehensive</w:t>
      </w:r>
      <w:r>
        <w:rPr>
          <w:spacing w:val="1"/>
          <w:sz w:val="20"/>
        </w:rPr>
        <w:t xml:space="preserve"> </w:t>
      </w:r>
      <w:r>
        <w:rPr>
          <w:sz w:val="20"/>
        </w:rPr>
        <w:t>management and research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edition.</w:t>
      </w:r>
      <w:r>
        <w:rPr>
          <w:spacing w:val="1"/>
          <w:sz w:val="20"/>
        </w:rPr>
        <w:t xml:space="preserve"> </w:t>
      </w:r>
      <w:r>
        <w:rPr>
          <w:sz w:val="20"/>
        </w:rPr>
        <w:t>London:</w:t>
      </w:r>
      <w:r>
        <w:rPr>
          <w:spacing w:val="-47"/>
          <w:sz w:val="20"/>
        </w:rPr>
        <w:t xml:space="preserve"> </w:t>
      </w:r>
      <w:r>
        <w:rPr>
          <w:sz w:val="20"/>
        </w:rPr>
        <w:t>Blackwell</w:t>
      </w:r>
      <w:r>
        <w:rPr>
          <w:spacing w:val="-1"/>
          <w:sz w:val="20"/>
        </w:rPr>
        <w:t xml:space="preserve"> </w:t>
      </w:r>
      <w:r>
        <w:rPr>
          <w:sz w:val="20"/>
        </w:rPr>
        <w:t>Scientific Publications,</w:t>
      </w:r>
      <w:r>
        <w:rPr>
          <w:spacing w:val="3"/>
          <w:sz w:val="20"/>
        </w:rPr>
        <w:t xml:space="preserve"> </w:t>
      </w:r>
      <w:r>
        <w:rPr>
          <w:sz w:val="20"/>
        </w:rPr>
        <w:t>1976:353-354.</w:t>
      </w:r>
    </w:p>
    <w:p w14:paraId="48DB6A02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" w:line="357" w:lineRule="auto"/>
        <w:ind w:right="900"/>
        <w:jc w:val="both"/>
        <w:rPr>
          <w:sz w:val="20"/>
        </w:rPr>
      </w:pPr>
      <w:r>
        <w:rPr>
          <w:sz w:val="20"/>
        </w:rPr>
        <w:t>Roel</w:t>
      </w:r>
      <w:r>
        <w:rPr>
          <w:spacing w:val="14"/>
          <w:sz w:val="20"/>
        </w:rPr>
        <w:t xml:space="preserve"> </w:t>
      </w:r>
      <w:r>
        <w:rPr>
          <w:sz w:val="20"/>
        </w:rPr>
        <w:t>JP,</w:t>
      </w:r>
      <w:r>
        <w:rPr>
          <w:spacing w:val="14"/>
          <w:sz w:val="20"/>
        </w:rPr>
        <w:t xml:space="preserve"> </w:t>
      </w:r>
      <w:r>
        <w:rPr>
          <w:sz w:val="20"/>
        </w:rPr>
        <w:t>Hildebrant</w:t>
      </w:r>
      <w:r>
        <w:rPr>
          <w:spacing w:val="13"/>
          <w:sz w:val="20"/>
        </w:rPr>
        <w:t xml:space="preserve"> </w:t>
      </w:r>
      <w:r>
        <w:rPr>
          <w:sz w:val="20"/>
        </w:rPr>
        <w:t>CL,</w:t>
      </w:r>
      <w:r>
        <w:rPr>
          <w:spacing w:val="14"/>
          <w:sz w:val="20"/>
        </w:rPr>
        <w:t xml:space="preserve"> </w:t>
      </w:r>
      <w:r>
        <w:rPr>
          <w:sz w:val="20"/>
        </w:rPr>
        <w:t>Grimm</w:t>
      </w:r>
      <w:r>
        <w:rPr>
          <w:spacing w:val="12"/>
          <w:sz w:val="20"/>
        </w:rPr>
        <w:t xml:space="preserve"> </w:t>
      </w:r>
      <w:r>
        <w:rPr>
          <w:sz w:val="20"/>
        </w:rPr>
        <w:t>RH.</w:t>
      </w:r>
      <w:r>
        <w:rPr>
          <w:spacing w:val="14"/>
          <w:sz w:val="20"/>
        </w:rPr>
        <w:t xml:space="preserve"> </w:t>
      </w:r>
      <w:r>
        <w:rPr>
          <w:sz w:val="20"/>
        </w:rPr>
        <w:t>Quality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life</w:t>
      </w:r>
      <w:r>
        <w:rPr>
          <w:spacing w:val="16"/>
          <w:sz w:val="20"/>
        </w:rPr>
        <w:t xml:space="preserve"> </w:t>
      </w:r>
      <w:r>
        <w:rPr>
          <w:sz w:val="20"/>
        </w:rPr>
        <w:t>with</w:t>
      </w:r>
      <w:r>
        <w:rPr>
          <w:spacing w:val="14"/>
          <w:sz w:val="20"/>
        </w:rPr>
        <w:t xml:space="preserve"> </w:t>
      </w:r>
      <w:r>
        <w:rPr>
          <w:sz w:val="20"/>
        </w:rPr>
        <w:t>nonpharmacologic</w:t>
      </w:r>
      <w:r>
        <w:rPr>
          <w:spacing w:val="14"/>
          <w:sz w:val="20"/>
        </w:rPr>
        <w:t xml:space="preserve"> </w:t>
      </w:r>
      <w:r>
        <w:rPr>
          <w:sz w:val="20"/>
        </w:rPr>
        <w:t>treatment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hypertension.</w:t>
      </w:r>
      <w:r>
        <w:rPr>
          <w:spacing w:val="1"/>
          <w:sz w:val="20"/>
        </w:rPr>
        <w:t xml:space="preserve"> </w:t>
      </w:r>
      <w:r>
        <w:rPr>
          <w:sz w:val="20"/>
        </w:rPr>
        <w:t>Curr Hypertens</w:t>
      </w:r>
      <w:r>
        <w:rPr>
          <w:spacing w:val="2"/>
          <w:sz w:val="20"/>
        </w:rPr>
        <w:t xml:space="preserve"> </w:t>
      </w:r>
      <w:r>
        <w:rPr>
          <w:sz w:val="20"/>
        </w:rPr>
        <w:t>Rep 2001;</w:t>
      </w:r>
      <w:r>
        <w:rPr>
          <w:spacing w:val="2"/>
          <w:sz w:val="20"/>
        </w:rPr>
        <w:t xml:space="preserve"> </w:t>
      </w:r>
      <w:r>
        <w:rPr>
          <w:sz w:val="20"/>
        </w:rPr>
        <w:t>3(6):466-472.</w:t>
      </w:r>
    </w:p>
    <w:p w14:paraId="247EAE43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4" w:line="360" w:lineRule="auto"/>
        <w:ind w:right="902"/>
        <w:jc w:val="both"/>
        <w:rPr>
          <w:sz w:val="20"/>
        </w:rPr>
      </w:pPr>
      <w:r>
        <w:rPr>
          <w:sz w:val="20"/>
        </w:rPr>
        <w:t>Yıldız</w:t>
      </w:r>
      <w:r>
        <w:rPr>
          <w:spacing w:val="9"/>
          <w:sz w:val="20"/>
        </w:rPr>
        <w:t xml:space="preserve"> </w:t>
      </w:r>
      <w:r>
        <w:rPr>
          <w:sz w:val="20"/>
        </w:rPr>
        <w:t>H.</w:t>
      </w:r>
      <w:r>
        <w:rPr>
          <w:spacing w:val="10"/>
          <w:sz w:val="20"/>
        </w:rPr>
        <w:t xml:space="preserve"> </w:t>
      </w:r>
      <w:r>
        <w:rPr>
          <w:sz w:val="20"/>
        </w:rPr>
        <w:t>Hipertansiyonlu</w:t>
      </w:r>
      <w:r>
        <w:rPr>
          <w:spacing w:val="10"/>
          <w:sz w:val="20"/>
        </w:rPr>
        <w:t xml:space="preserve"> </w:t>
      </w:r>
      <w:r>
        <w:rPr>
          <w:sz w:val="20"/>
        </w:rPr>
        <w:t>hastalarda</w:t>
      </w:r>
      <w:r>
        <w:rPr>
          <w:spacing w:val="12"/>
          <w:sz w:val="20"/>
        </w:rPr>
        <w:t xml:space="preserve"> </w:t>
      </w:r>
      <w:r>
        <w:rPr>
          <w:sz w:val="20"/>
        </w:rPr>
        <w:t>yaşam</w:t>
      </w:r>
      <w:r>
        <w:rPr>
          <w:spacing w:val="10"/>
          <w:sz w:val="20"/>
        </w:rPr>
        <w:t xml:space="preserve"> </w:t>
      </w:r>
      <w:r>
        <w:rPr>
          <w:sz w:val="20"/>
        </w:rPr>
        <w:t>tarzı</w:t>
      </w:r>
      <w:r>
        <w:rPr>
          <w:spacing w:val="12"/>
          <w:sz w:val="20"/>
        </w:rPr>
        <w:t xml:space="preserve"> </w:t>
      </w:r>
      <w:r>
        <w:rPr>
          <w:sz w:val="20"/>
        </w:rPr>
        <w:t>modifikasyonu.</w:t>
      </w:r>
      <w:r>
        <w:rPr>
          <w:spacing w:val="9"/>
          <w:sz w:val="20"/>
        </w:rPr>
        <w:t xml:space="preserve"> </w:t>
      </w:r>
      <w:r>
        <w:rPr>
          <w:sz w:val="20"/>
        </w:rPr>
        <w:t>Hemşirelik</w:t>
      </w:r>
      <w:r>
        <w:rPr>
          <w:spacing w:val="8"/>
          <w:sz w:val="20"/>
        </w:rPr>
        <w:t xml:space="preserve"> </w:t>
      </w:r>
      <w:r>
        <w:rPr>
          <w:sz w:val="20"/>
        </w:rPr>
        <w:t>Bülteni</w:t>
      </w:r>
      <w:r>
        <w:rPr>
          <w:spacing w:val="11"/>
          <w:sz w:val="20"/>
        </w:rPr>
        <w:t xml:space="preserve"> </w:t>
      </w:r>
      <w:r>
        <w:rPr>
          <w:sz w:val="20"/>
        </w:rPr>
        <w:t>2002;</w:t>
      </w:r>
      <w:r>
        <w:rPr>
          <w:spacing w:val="-47"/>
          <w:sz w:val="20"/>
        </w:rPr>
        <w:t xml:space="preserve"> </w:t>
      </w:r>
      <w:r>
        <w:rPr>
          <w:sz w:val="20"/>
        </w:rPr>
        <w:t>21(12):63-68.</w:t>
      </w:r>
    </w:p>
    <w:p w14:paraId="2AF00A85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SPSS</w:t>
      </w:r>
      <w:r>
        <w:rPr>
          <w:spacing w:val="-3"/>
          <w:sz w:val="20"/>
        </w:rPr>
        <w:t xml:space="preserve"> </w:t>
      </w:r>
      <w:r>
        <w:rPr>
          <w:sz w:val="20"/>
        </w:rPr>
        <w:t>Inc. SPSS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Windows.</w:t>
      </w:r>
      <w:r>
        <w:rPr>
          <w:spacing w:val="1"/>
          <w:sz w:val="20"/>
        </w:rPr>
        <w:t xml:space="preserve"> </w:t>
      </w:r>
      <w:r>
        <w:rPr>
          <w:sz w:val="20"/>
        </w:rPr>
        <w:t>Version</w:t>
      </w:r>
      <w:r>
        <w:rPr>
          <w:spacing w:val="-2"/>
          <w:sz w:val="20"/>
        </w:rPr>
        <w:t xml:space="preserve"> </w:t>
      </w:r>
      <w:r>
        <w:rPr>
          <w:sz w:val="20"/>
        </w:rPr>
        <w:t>11.00,</w:t>
      </w:r>
      <w:r>
        <w:rPr>
          <w:spacing w:val="-1"/>
          <w:sz w:val="20"/>
        </w:rPr>
        <w:t xml:space="preserve"> </w:t>
      </w:r>
      <w:r>
        <w:rPr>
          <w:sz w:val="20"/>
        </w:rPr>
        <w:t>Chicago</w:t>
      </w:r>
      <w:r>
        <w:rPr>
          <w:b/>
          <w:sz w:val="20"/>
        </w:rPr>
        <w:t>.</w:t>
      </w:r>
      <w:r>
        <w:rPr>
          <w:b/>
          <w:spacing w:val="27"/>
          <w:sz w:val="20"/>
        </w:rPr>
        <w:t xml:space="preserve"> </w:t>
      </w:r>
      <w:r>
        <w:rPr>
          <w:sz w:val="20"/>
        </w:rPr>
        <w:t>2007.</w:t>
      </w:r>
    </w:p>
    <w:p w14:paraId="55D06369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13" w:line="360" w:lineRule="auto"/>
        <w:ind w:right="896"/>
        <w:jc w:val="both"/>
        <w:rPr>
          <w:sz w:val="20"/>
        </w:rPr>
      </w:pPr>
      <w:r>
        <w:rPr>
          <w:sz w:val="20"/>
        </w:rPr>
        <w:t>T.C.</w:t>
      </w:r>
      <w:r>
        <w:rPr>
          <w:spacing w:val="-6"/>
          <w:sz w:val="20"/>
        </w:rPr>
        <w:t xml:space="preserve"> </w:t>
      </w:r>
      <w:r>
        <w:rPr>
          <w:sz w:val="20"/>
        </w:rPr>
        <w:t>Resmi</w:t>
      </w:r>
      <w:r>
        <w:rPr>
          <w:spacing w:val="-6"/>
          <w:sz w:val="20"/>
        </w:rPr>
        <w:t xml:space="preserve"> </w:t>
      </w:r>
      <w:r>
        <w:rPr>
          <w:sz w:val="20"/>
        </w:rPr>
        <w:t>Gazete.</w:t>
      </w:r>
      <w:r>
        <w:rPr>
          <w:spacing w:val="-4"/>
          <w:sz w:val="20"/>
        </w:rPr>
        <w:t xml:space="preserve"> </w:t>
      </w:r>
      <w:r>
        <w:rPr>
          <w:sz w:val="20"/>
        </w:rPr>
        <w:t>Ölçüler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Ayar</w:t>
      </w:r>
      <w:r>
        <w:rPr>
          <w:spacing w:val="-5"/>
          <w:sz w:val="20"/>
        </w:rPr>
        <w:t xml:space="preserve"> </w:t>
      </w:r>
      <w:r>
        <w:rPr>
          <w:sz w:val="20"/>
        </w:rPr>
        <w:t>Kanunu</w:t>
      </w:r>
      <w:r>
        <w:rPr>
          <w:b/>
          <w:i/>
          <w:sz w:val="20"/>
        </w:rPr>
        <w:t>.</w:t>
      </w:r>
      <w:r>
        <w:rPr>
          <w:b/>
          <w:i/>
          <w:spacing w:val="-5"/>
          <w:sz w:val="20"/>
        </w:rPr>
        <w:t xml:space="preserve"> </w:t>
      </w:r>
      <w:r>
        <w:rPr>
          <w:sz w:val="20"/>
        </w:rPr>
        <w:t>Sayı:</w:t>
      </w:r>
      <w:r>
        <w:rPr>
          <w:spacing w:val="-6"/>
          <w:sz w:val="20"/>
        </w:rPr>
        <w:t xml:space="preserve"> </w:t>
      </w:r>
      <w:r>
        <w:rPr>
          <w:sz w:val="20"/>
        </w:rPr>
        <w:t>3516,</w:t>
      </w:r>
      <w:r>
        <w:rPr>
          <w:spacing w:val="-7"/>
          <w:sz w:val="20"/>
        </w:rPr>
        <w:t xml:space="preserve"> </w:t>
      </w:r>
      <w:r>
        <w:rPr>
          <w:sz w:val="20"/>
        </w:rPr>
        <w:t>Başbakanlık</w:t>
      </w:r>
      <w:r>
        <w:rPr>
          <w:spacing w:val="-8"/>
          <w:sz w:val="20"/>
        </w:rPr>
        <w:t xml:space="preserve"> </w:t>
      </w:r>
      <w:r>
        <w:rPr>
          <w:sz w:val="20"/>
        </w:rPr>
        <w:t>Basımevi,</w:t>
      </w:r>
      <w:r>
        <w:rPr>
          <w:spacing w:val="-5"/>
          <w:sz w:val="20"/>
        </w:rPr>
        <w:t xml:space="preserve"> </w:t>
      </w:r>
      <w:r>
        <w:rPr>
          <w:sz w:val="20"/>
        </w:rPr>
        <w:t>Ankara.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5"/>
          <w:sz w:val="20"/>
        </w:rPr>
        <w:t xml:space="preserve"> </w:t>
      </w:r>
      <w:r>
        <w:rPr>
          <w:sz w:val="20"/>
        </w:rPr>
        <w:t>Ocak</w:t>
      </w:r>
      <w:r>
        <w:rPr>
          <w:spacing w:val="-47"/>
          <w:sz w:val="20"/>
        </w:rPr>
        <w:t xml:space="preserve"> </w:t>
      </w:r>
      <w:r>
        <w:rPr>
          <w:sz w:val="20"/>
        </w:rPr>
        <w:t>1989.</w:t>
      </w:r>
    </w:p>
    <w:p w14:paraId="36829DD8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before="1" w:line="360" w:lineRule="auto"/>
        <w:ind w:right="896"/>
        <w:jc w:val="both"/>
        <w:rPr>
          <w:sz w:val="20"/>
        </w:rPr>
      </w:pPr>
      <w:r>
        <w:rPr>
          <w:sz w:val="20"/>
        </w:rPr>
        <w:t>Whelton</w:t>
      </w:r>
      <w:r>
        <w:rPr>
          <w:spacing w:val="4"/>
          <w:sz w:val="20"/>
        </w:rPr>
        <w:t xml:space="preserve"> </w:t>
      </w:r>
      <w:r>
        <w:rPr>
          <w:sz w:val="20"/>
        </w:rPr>
        <w:t>PK,</w:t>
      </w:r>
      <w:r>
        <w:rPr>
          <w:spacing w:val="6"/>
          <w:sz w:val="20"/>
        </w:rPr>
        <w:t xml:space="preserve"> </w:t>
      </w:r>
      <w:r>
        <w:rPr>
          <w:sz w:val="20"/>
        </w:rPr>
        <w:t>Chin</w:t>
      </w:r>
      <w:r>
        <w:rPr>
          <w:spacing w:val="6"/>
          <w:sz w:val="20"/>
        </w:rPr>
        <w:t xml:space="preserve"> </w:t>
      </w:r>
      <w:r>
        <w:rPr>
          <w:sz w:val="20"/>
        </w:rPr>
        <w:t>A,</w:t>
      </w:r>
      <w:r>
        <w:rPr>
          <w:spacing w:val="6"/>
          <w:sz w:val="20"/>
        </w:rPr>
        <w:t xml:space="preserve"> </w:t>
      </w:r>
      <w:r>
        <w:rPr>
          <w:sz w:val="20"/>
        </w:rPr>
        <w:t>Xin</w:t>
      </w:r>
      <w:r>
        <w:rPr>
          <w:spacing w:val="5"/>
          <w:sz w:val="20"/>
        </w:rPr>
        <w:t xml:space="preserve"> </w:t>
      </w:r>
      <w:r>
        <w:rPr>
          <w:sz w:val="20"/>
        </w:rPr>
        <w:t>X,</w:t>
      </w:r>
      <w:r>
        <w:rPr>
          <w:spacing w:val="8"/>
          <w:sz w:val="20"/>
        </w:rPr>
        <w:t xml:space="preserve"> </w:t>
      </w:r>
      <w:r>
        <w:rPr>
          <w:sz w:val="20"/>
        </w:rPr>
        <w:t>He</w:t>
      </w:r>
      <w:r>
        <w:rPr>
          <w:spacing w:val="6"/>
          <w:sz w:val="20"/>
        </w:rPr>
        <w:t xml:space="preserve"> </w:t>
      </w:r>
      <w:r>
        <w:rPr>
          <w:sz w:val="20"/>
        </w:rPr>
        <w:t>J.</w:t>
      </w:r>
      <w:r>
        <w:rPr>
          <w:spacing w:val="5"/>
          <w:sz w:val="20"/>
        </w:rPr>
        <w:t xml:space="preserve"> </w:t>
      </w:r>
      <w:r>
        <w:rPr>
          <w:sz w:val="20"/>
        </w:rPr>
        <w:t>Effect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aerobic</w:t>
      </w:r>
      <w:r>
        <w:rPr>
          <w:spacing w:val="6"/>
          <w:sz w:val="20"/>
        </w:rPr>
        <w:t xml:space="preserve"> </w:t>
      </w:r>
      <w:r>
        <w:rPr>
          <w:sz w:val="20"/>
        </w:rPr>
        <w:t>exercise</w:t>
      </w:r>
      <w:r>
        <w:rPr>
          <w:spacing w:val="6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blood</w:t>
      </w:r>
      <w:r>
        <w:rPr>
          <w:spacing w:val="5"/>
          <w:sz w:val="20"/>
        </w:rPr>
        <w:t xml:space="preserve"> </w:t>
      </w:r>
      <w:r>
        <w:rPr>
          <w:sz w:val="20"/>
        </w:rPr>
        <w:t>pressure: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meta-analysis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randomized, controlled</w:t>
      </w:r>
      <w:r>
        <w:rPr>
          <w:spacing w:val="1"/>
          <w:sz w:val="20"/>
        </w:rPr>
        <w:t xml:space="preserve"> </w:t>
      </w:r>
      <w:r>
        <w:rPr>
          <w:sz w:val="20"/>
        </w:rPr>
        <w:t>trials.</w:t>
      </w:r>
      <w:r>
        <w:rPr>
          <w:spacing w:val="-1"/>
          <w:sz w:val="20"/>
        </w:rPr>
        <w:t xml:space="preserve"> </w:t>
      </w:r>
      <w:r>
        <w:rPr>
          <w:sz w:val="20"/>
        </w:rPr>
        <w:t>Ann</w:t>
      </w:r>
      <w:r>
        <w:rPr>
          <w:spacing w:val="-1"/>
          <w:sz w:val="20"/>
        </w:rPr>
        <w:t xml:space="preserve"> </w:t>
      </w:r>
      <w:r>
        <w:rPr>
          <w:sz w:val="20"/>
        </w:rPr>
        <w:t>Intern</w:t>
      </w:r>
      <w:r>
        <w:rPr>
          <w:spacing w:val="-1"/>
          <w:sz w:val="20"/>
        </w:rPr>
        <w:t xml:space="preserve"> </w:t>
      </w:r>
      <w:r>
        <w:rPr>
          <w:sz w:val="20"/>
        </w:rPr>
        <w:t>Med 2002;</w:t>
      </w:r>
      <w:r>
        <w:rPr>
          <w:spacing w:val="7"/>
          <w:sz w:val="20"/>
        </w:rPr>
        <w:t xml:space="preserve"> </w:t>
      </w:r>
      <w:r>
        <w:rPr>
          <w:sz w:val="20"/>
        </w:rPr>
        <w:t>136(7):493-</w:t>
      </w:r>
      <w:r>
        <w:rPr>
          <w:spacing w:val="-2"/>
          <w:sz w:val="20"/>
        </w:rPr>
        <w:t xml:space="preserve"> </w:t>
      </w:r>
      <w:r>
        <w:rPr>
          <w:sz w:val="20"/>
        </w:rPr>
        <w:t>503.</w:t>
      </w:r>
    </w:p>
    <w:p w14:paraId="4BEE341F" w14:textId="77777777" w:rsidR="00E8754E" w:rsidRDefault="00E8754E" w:rsidP="00E8754E">
      <w:pPr>
        <w:pStyle w:val="ListeParagraf"/>
        <w:numPr>
          <w:ilvl w:val="0"/>
          <w:numId w:val="1"/>
        </w:numPr>
        <w:tabs>
          <w:tab w:val="left" w:pos="2109"/>
        </w:tabs>
        <w:spacing w:line="360" w:lineRule="auto"/>
        <w:ind w:right="900"/>
        <w:jc w:val="both"/>
        <w:rPr>
          <w:sz w:val="20"/>
        </w:rPr>
      </w:pPr>
      <w:r>
        <w:rPr>
          <w:sz w:val="20"/>
        </w:rPr>
        <w:t>Gibson</w:t>
      </w:r>
      <w:r>
        <w:rPr>
          <w:spacing w:val="13"/>
          <w:sz w:val="20"/>
        </w:rPr>
        <w:t xml:space="preserve"> </w:t>
      </w:r>
      <w:r>
        <w:rPr>
          <w:sz w:val="20"/>
        </w:rPr>
        <w:t>GG,</w:t>
      </w:r>
      <w:r>
        <w:rPr>
          <w:spacing w:val="15"/>
          <w:sz w:val="20"/>
        </w:rPr>
        <w:t xml:space="preserve"> </w:t>
      </w:r>
      <w:r>
        <w:rPr>
          <w:sz w:val="20"/>
        </w:rPr>
        <w:t>Skett</w:t>
      </w:r>
      <w:r>
        <w:rPr>
          <w:spacing w:val="14"/>
          <w:sz w:val="20"/>
        </w:rPr>
        <w:t xml:space="preserve"> </w:t>
      </w:r>
      <w:r>
        <w:rPr>
          <w:sz w:val="20"/>
        </w:rPr>
        <w:t>Paul.</w:t>
      </w:r>
      <w:r>
        <w:rPr>
          <w:spacing w:val="15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Drug</w:t>
      </w:r>
      <w:r>
        <w:rPr>
          <w:spacing w:val="13"/>
          <w:sz w:val="20"/>
        </w:rPr>
        <w:t xml:space="preserve"> </w:t>
      </w:r>
      <w:r>
        <w:rPr>
          <w:sz w:val="20"/>
        </w:rPr>
        <w:t>Metabolism</w:t>
      </w:r>
      <w:r>
        <w:rPr>
          <w:spacing w:val="15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15"/>
          <w:sz w:val="20"/>
        </w:rPr>
        <w:t xml:space="preserve"> </w:t>
      </w:r>
      <w:r>
        <w:rPr>
          <w:sz w:val="20"/>
        </w:rPr>
        <w:t>edition.</w:t>
      </w:r>
      <w:r>
        <w:rPr>
          <w:spacing w:val="15"/>
          <w:sz w:val="20"/>
        </w:rPr>
        <w:t xml:space="preserve"> </w:t>
      </w:r>
      <w:r>
        <w:rPr>
          <w:sz w:val="20"/>
        </w:rPr>
        <w:t>London:</w:t>
      </w:r>
      <w:r>
        <w:rPr>
          <w:spacing w:val="14"/>
          <w:sz w:val="20"/>
        </w:rPr>
        <w:t xml:space="preserve"> </w:t>
      </w:r>
      <w:r>
        <w:rPr>
          <w:sz w:val="20"/>
        </w:rPr>
        <w:t>Chapman</w:t>
      </w:r>
      <w:r>
        <w:rPr>
          <w:spacing w:val="14"/>
          <w:sz w:val="20"/>
        </w:rPr>
        <w:t xml:space="preserve"> </w:t>
      </w:r>
      <w:r>
        <w:rPr>
          <w:sz w:val="20"/>
        </w:rPr>
        <w:t>&amp;</w:t>
      </w:r>
      <w:r>
        <w:rPr>
          <w:spacing w:val="13"/>
          <w:sz w:val="20"/>
        </w:rPr>
        <w:t xml:space="preserve"> </w:t>
      </w:r>
      <w:r>
        <w:rPr>
          <w:sz w:val="20"/>
        </w:rPr>
        <w:t>Hall</w:t>
      </w:r>
      <w:r>
        <w:rPr>
          <w:spacing w:val="-47"/>
          <w:sz w:val="20"/>
        </w:rPr>
        <w:t xml:space="preserve"> </w:t>
      </w:r>
      <w:r>
        <w:rPr>
          <w:sz w:val="20"/>
        </w:rPr>
        <w:t>Ltd,</w:t>
      </w:r>
      <w:r>
        <w:rPr>
          <w:spacing w:val="-2"/>
          <w:sz w:val="20"/>
        </w:rPr>
        <w:t xml:space="preserve"> </w:t>
      </w:r>
      <w:r>
        <w:rPr>
          <w:sz w:val="20"/>
        </w:rPr>
        <w:t>2001.</w:t>
      </w:r>
    </w:p>
    <w:p w14:paraId="63BE23D4" w14:textId="77777777" w:rsidR="00732102" w:rsidRDefault="00732102">
      <w:pPr>
        <w:spacing w:line="362" w:lineRule="auto"/>
        <w:sectPr w:rsidR="00732102">
          <w:pgSz w:w="11920" w:h="16860"/>
          <w:pgMar w:top="1600" w:right="520" w:bottom="1060" w:left="520" w:header="0" w:footer="800" w:gutter="0"/>
          <w:cols w:space="708"/>
        </w:sectPr>
      </w:pPr>
    </w:p>
    <w:p w14:paraId="5EBB981A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lastRenderedPageBreak/>
        <w:t>EK</w:t>
      </w:r>
      <w:r>
        <w:rPr>
          <w:spacing w:val="-3"/>
        </w:rPr>
        <w:t xml:space="preserve"> </w:t>
      </w:r>
      <w:r>
        <w:t>5A</w:t>
      </w:r>
    </w:p>
    <w:p w14:paraId="5DC6FC4E" w14:textId="77777777" w:rsidR="00E8754E" w:rsidRDefault="00E8754E" w:rsidP="00E8754E">
      <w:pPr>
        <w:pStyle w:val="GvdeMetni"/>
        <w:spacing w:before="11"/>
        <w:rPr>
          <w:b/>
          <w:sz w:val="29"/>
        </w:rPr>
      </w:pPr>
    </w:p>
    <w:p w14:paraId="35CA1487" w14:textId="77777777" w:rsidR="00E8754E" w:rsidRDefault="00E8754E" w:rsidP="006413FD">
      <w:pPr>
        <w:spacing w:before="90"/>
        <w:ind w:left="1748" w:hanging="47"/>
        <w:rPr>
          <w:b/>
          <w:sz w:val="24"/>
        </w:rPr>
      </w:pPr>
      <w:r>
        <w:rPr>
          <w:b/>
          <w:sz w:val="24"/>
        </w:rPr>
        <w:t>ÖZGEÇMİŞ</w:t>
      </w:r>
    </w:p>
    <w:p w14:paraId="248250DE" w14:textId="77777777" w:rsidR="00E8754E" w:rsidRDefault="00E8754E" w:rsidP="00E8754E">
      <w:pPr>
        <w:pStyle w:val="GvdeMetni"/>
        <w:rPr>
          <w:b/>
          <w:sz w:val="26"/>
        </w:rPr>
      </w:pPr>
    </w:p>
    <w:p w14:paraId="3665159D" w14:textId="77777777" w:rsidR="00E8754E" w:rsidRDefault="00E8754E" w:rsidP="00E8754E">
      <w:pPr>
        <w:pStyle w:val="GvdeMetni"/>
        <w:rPr>
          <w:b/>
          <w:sz w:val="22"/>
        </w:rPr>
      </w:pPr>
    </w:p>
    <w:p w14:paraId="5EFAEE04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t>Kişisel</w:t>
      </w:r>
      <w:r>
        <w:rPr>
          <w:spacing w:val="-2"/>
        </w:rPr>
        <w:t xml:space="preserve"> </w:t>
      </w:r>
      <w:r>
        <w:t>Bilgiler</w:t>
      </w:r>
    </w:p>
    <w:p w14:paraId="5B8A0251" w14:textId="77777777" w:rsidR="00E8754E" w:rsidRDefault="00E8754E" w:rsidP="00E8754E">
      <w:pPr>
        <w:pStyle w:val="GvdeMetni"/>
        <w:spacing w:before="2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2454"/>
        <w:gridCol w:w="1679"/>
        <w:gridCol w:w="2413"/>
      </w:tblGrid>
      <w:tr w:rsidR="00E8754E" w14:paraId="74C70E01" w14:textId="77777777" w:rsidTr="00BF1CC8">
        <w:trPr>
          <w:trHeight w:val="414"/>
        </w:trPr>
        <w:tc>
          <w:tcPr>
            <w:tcW w:w="1681" w:type="dxa"/>
          </w:tcPr>
          <w:p w14:paraId="5887C8B9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</w:p>
        </w:tc>
        <w:tc>
          <w:tcPr>
            <w:tcW w:w="2454" w:type="dxa"/>
          </w:tcPr>
          <w:p w14:paraId="6C2C3F3D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</w:tcPr>
          <w:p w14:paraId="788305C9" w14:textId="77777777" w:rsidR="00E8754E" w:rsidRDefault="00E8754E" w:rsidP="00BF1CC8">
            <w:pPr>
              <w:pStyle w:val="TableParagraph"/>
              <w:spacing w:line="275" w:lineRule="exact"/>
              <w:ind w:left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Soyadı</w:t>
            </w:r>
          </w:p>
        </w:tc>
        <w:tc>
          <w:tcPr>
            <w:tcW w:w="2413" w:type="dxa"/>
          </w:tcPr>
          <w:p w14:paraId="5581EF52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5C5A6F03" w14:textId="77777777" w:rsidTr="00BF1CC8">
        <w:trPr>
          <w:trHeight w:val="412"/>
        </w:trPr>
        <w:tc>
          <w:tcPr>
            <w:tcW w:w="1681" w:type="dxa"/>
          </w:tcPr>
          <w:p w14:paraId="137127D0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Doğum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Yeri</w:t>
            </w:r>
          </w:p>
        </w:tc>
        <w:tc>
          <w:tcPr>
            <w:tcW w:w="2454" w:type="dxa"/>
          </w:tcPr>
          <w:p w14:paraId="77111C51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</w:tcPr>
          <w:p w14:paraId="667853BF" w14:textId="77777777" w:rsidR="00E8754E" w:rsidRDefault="00E8754E" w:rsidP="00BF1CC8">
            <w:pPr>
              <w:pStyle w:val="TableParagraph"/>
              <w:spacing w:line="275" w:lineRule="exact"/>
              <w:ind w:left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Doğum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Tarihi</w:t>
            </w:r>
          </w:p>
        </w:tc>
        <w:tc>
          <w:tcPr>
            <w:tcW w:w="2413" w:type="dxa"/>
          </w:tcPr>
          <w:p w14:paraId="3131BE33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12691A15" w14:textId="77777777" w:rsidTr="00BF1CC8">
        <w:trPr>
          <w:trHeight w:val="414"/>
        </w:trPr>
        <w:tc>
          <w:tcPr>
            <w:tcW w:w="1681" w:type="dxa"/>
          </w:tcPr>
          <w:p w14:paraId="1461A0AE" w14:textId="77777777" w:rsidR="00E8754E" w:rsidRDefault="00E8754E" w:rsidP="00BF1CC8">
            <w:pPr>
              <w:pStyle w:val="TableParagraph"/>
              <w:spacing w:before="1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Uyruğu</w:t>
            </w:r>
          </w:p>
        </w:tc>
        <w:tc>
          <w:tcPr>
            <w:tcW w:w="2454" w:type="dxa"/>
          </w:tcPr>
          <w:p w14:paraId="005DFDD8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</w:tcPr>
          <w:p w14:paraId="30DFF7A6" w14:textId="77777777" w:rsidR="00E8754E" w:rsidRDefault="00E8754E" w:rsidP="00BF1CC8">
            <w:pPr>
              <w:pStyle w:val="TableParagraph"/>
              <w:spacing w:before="1"/>
              <w:ind w:lef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Telefon</w:t>
            </w:r>
          </w:p>
        </w:tc>
        <w:tc>
          <w:tcPr>
            <w:tcW w:w="2413" w:type="dxa"/>
          </w:tcPr>
          <w:p w14:paraId="1B2C6D48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1BC0E6AE" w14:textId="77777777" w:rsidTr="00BF1CC8">
        <w:trPr>
          <w:trHeight w:val="414"/>
        </w:trPr>
        <w:tc>
          <w:tcPr>
            <w:tcW w:w="1681" w:type="dxa"/>
          </w:tcPr>
          <w:p w14:paraId="651A5093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E-mail</w:t>
            </w:r>
          </w:p>
        </w:tc>
        <w:tc>
          <w:tcPr>
            <w:tcW w:w="2454" w:type="dxa"/>
          </w:tcPr>
          <w:p w14:paraId="3D91F30A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</w:tcPr>
          <w:p w14:paraId="2325A618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7661A9ED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</w:tbl>
    <w:p w14:paraId="525E652C" w14:textId="77777777" w:rsidR="00E8754E" w:rsidRDefault="00E8754E" w:rsidP="00E8754E">
      <w:pPr>
        <w:pStyle w:val="GvdeMetni"/>
        <w:spacing w:before="9"/>
        <w:rPr>
          <w:b/>
          <w:sz w:val="35"/>
        </w:rPr>
      </w:pPr>
    </w:p>
    <w:p w14:paraId="0A5C1929" w14:textId="77777777" w:rsidR="00E8754E" w:rsidRDefault="00E8754E" w:rsidP="00E8754E">
      <w:pPr>
        <w:ind w:left="1748"/>
        <w:rPr>
          <w:b/>
          <w:sz w:val="24"/>
        </w:rPr>
      </w:pPr>
      <w:r>
        <w:rPr>
          <w:b/>
          <w:sz w:val="24"/>
        </w:rPr>
        <w:t>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Düzeyi</w:t>
      </w:r>
    </w:p>
    <w:p w14:paraId="0A3DFB03" w14:textId="77777777" w:rsidR="00E8754E" w:rsidRDefault="00E8754E" w:rsidP="00E8754E">
      <w:pPr>
        <w:pStyle w:val="GvdeMetni"/>
        <w:spacing w:before="2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721"/>
        <w:gridCol w:w="1983"/>
      </w:tblGrid>
      <w:tr w:rsidR="00E8754E" w14:paraId="611D6F90" w14:textId="77777777" w:rsidTr="00BF1CC8">
        <w:trPr>
          <w:trHeight w:val="414"/>
        </w:trPr>
        <w:tc>
          <w:tcPr>
            <w:tcW w:w="2521" w:type="dxa"/>
          </w:tcPr>
          <w:p w14:paraId="06D34FA6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1" w:type="dxa"/>
          </w:tcPr>
          <w:p w14:paraId="73A35790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Mezun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Olduğu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Kurumun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Adı</w:t>
            </w:r>
          </w:p>
        </w:tc>
        <w:tc>
          <w:tcPr>
            <w:tcW w:w="1983" w:type="dxa"/>
          </w:tcPr>
          <w:p w14:paraId="5C631B5C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Mezuniyet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Yılı</w:t>
            </w:r>
          </w:p>
        </w:tc>
      </w:tr>
      <w:tr w:rsidR="00E8754E" w14:paraId="0599431E" w14:textId="77777777" w:rsidTr="00BF1CC8">
        <w:trPr>
          <w:trHeight w:val="412"/>
        </w:trPr>
        <w:tc>
          <w:tcPr>
            <w:tcW w:w="2521" w:type="dxa"/>
          </w:tcPr>
          <w:p w14:paraId="414DCAAB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Doktora/Uzmanlık</w:t>
            </w:r>
          </w:p>
        </w:tc>
        <w:tc>
          <w:tcPr>
            <w:tcW w:w="3721" w:type="dxa"/>
          </w:tcPr>
          <w:p w14:paraId="6064D66A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1782879D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4332D7D7" w14:textId="77777777" w:rsidTr="00BF1CC8">
        <w:trPr>
          <w:trHeight w:val="414"/>
        </w:trPr>
        <w:tc>
          <w:tcPr>
            <w:tcW w:w="2521" w:type="dxa"/>
          </w:tcPr>
          <w:p w14:paraId="63B08866" w14:textId="77777777" w:rsidR="00E8754E" w:rsidRDefault="00E8754E" w:rsidP="00BF1CC8">
            <w:pPr>
              <w:pStyle w:val="TableParagraph"/>
              <w:spacing w:before="1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Yüksek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Lisans</w:t>
            </w:r>
          </w:p>
        </w:tc>
        <w:tc>
          <w:tcPr>
            <w:tcW w:w="3721" w:type="dxa"/>
          </w:tcPr>
          <w:p w14:paraId="066D9B3B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35E8E8AC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42044A48" w14:textId="77777777" w:rsidTr="00BF1CC8">
        <w:trPr>
          <w:trHeight w:val="415"/>
        </w:trPr>
        <w:tc>
          <w:tcPr>
            <w:tcW w:w="2521" w:type="dxa"/>
          </w:tcPr>
          <w:p w14:paraId="108F2647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Lisans</w:t>
            </w:r>
          </w:p>
        </w:tc>
        <w:tc>
          <w:tcPr>
            <w:tcW w:w="3721" w:type="dxa"/>
          </w:tcPr>
          <w:p w14:paraId="5EBC3D18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680B09C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0A66BD4F" w14:textId="77777777" w:rsidTr="00BF1CC8">
        <w:trPr>
          <w:trHeight w:val="414"/>
        </w:trPr>
        <w:tc>
          <w:tcPr>
            <w:tcW w:w="2521" w:type="dxa"/>
          </w:tcPr>
          <w:p w14:paraId="39A27E81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Lise</w:t>
            </w:r>
          </w:p>
        </w:tc>
        <w:tc>
          <w:tcPr>
            <w:tcW w:w="3721" w:type="dxa"/>
          </w:tcPr>
          <w:p w14:paraId="29DBE63E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41CA805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</w:tbl>
    <w:p w14:paraId="22792BFC" w14:textId="77777777" w:rsidR="00E8754E" w:rsidRDefault="00E8754E" w:rsidP="00E8754E">
      <w:pPr>
        <w:pStyle w:val="GvdeMetni"/>
        <w:spacing w:before="9"/>
        <w:rPr>
          <w:b/>
          <w:sz w:val="35"/>
        </w:rPr>
      </w:pPr>
    </w:p>
    <w:p w14:paraId="1D992370" w14:textId="77777777" w:rsidR="00E8754E" w:rsidRDefault="00E8754E" w:rsidP="00AC5C6D">
      <w:pPr>
        <w:pStyle w:val="Balk2"/>
        <w:numPr>
          <w:ilvl w:val="0"/>
          <w:numId w:val="0"/>
        </w:numPr>
        <w:ind w:left="2324" w:hanging="481"/>
      </w:pPr>
      <w:r>
        <w:t>İş</w:t>
      </w:r>
      <w:r>
        <w:rPr>
          <w:spacing w:val="-5"/>
        </w:rPr>
        <w:t xml:space="preserve"> </w:t>
      </w:r>
      <w:r>
        <w:t>Deneyimi</w:t>
      </w:r>
      <w:r>
        <w:rPr>
          <w:spacing w:val="-3"/>
        </w:rPr>
        <w:t xml:space="preserve"> </w:t>
      </w:r>
      <w:r>
        <w:t>(Sondan</w:t>
      </w:r>
      <w:r>
        <w:rPr>
          <w:spacing w:val="-3"/>
        </w:rPr>
        <w:t xml:space="preserve"> </w:t>
      </w:r>
      <w:r>
        <w:t>geçmişe</w:t>
      </w:r>
      <w:r>
        <w:rPr>
          <w:spacing w:val="-4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sıralayın)</w:t>
      </w:r>
    </w:p>
    <w:p w14:paraId="16F13EB4" w14:textId="77777777" w:rsidR="00E8754E" w:rsidRDefault="00E8754E" w:rsidP="00E8754E">
      <w:pPr>
        <w:pStyle w:val="GvdeMetni"/>
        <w:spacing w:before="2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01"/>
        <w:gridCol w:w="3361"/>
        <w:gridCol w:w="1983"/>
      </w:tblGrid>
      <w:tr w:rsidR="00E8754E" w14:paraId="3A4B6A7B" w14:textId="77777777" w:rsidTr="00BF1CC8">
        <w:trPr>
          <w:trHeight w:val="414"/>
        </w:trPr>
        <w:tc>
          <w:tcPr>
            <w:tcW w:w="480" w:type="dxa"/>
          </w:tcPr>
          <w:p w14:paraId="3FFF5004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1" w:type="dxa"/>
          </w:tcPr>
          <w:p w14:paraId="40AD6E03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Görevi</w:t>
            </w:r>
          </w:p>
        </w:tc>
        <w:tc>
          <w:tcPr>
            <w:tcW w:w="3361" w:type="dxa"/>
          </w:tcPr>
          <w:p w14:paraId="58624AA5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Kurum</w:t>
            </w:r>
          </w:p>
        </w:tc>
        <w:tc>
          <w:tcPr>
            <w:tcW w:w="1983" w:type="dxa"/>
          </w:tcPr>
          <w:p w14:paraId="4DD688D0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(Yıl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Yıl)</w:t>
            </w:r>
          </w:p>
        </w:tc>
      </w:tr>
      <w:tr w:rsidR="00E8754E" w14:paraId="16D20124" w14:textId="77777777" w:rsidTr="00BF1CC8">
        <w:trPr>
          <w:trHeight w:val="412"/>
        </w:trPr>
        <w:tc>
          <w:tcPr>
            <w:tcW w:w="2881" w:type="dxa"/>
            <w:gridSpan w:val="2"/>
          </w:tcPr>
          <w:p w14:paraId="7A40BF21" w14:textId="77777777" w:rsidR="00E8754E" w:rsidRDefault="00E8754E" w:rsidP="00BF1CC8">
            <w:pPr>
              <w:pStyle w:val="TableParagraph"/>
              <w:spacing w:line="275" w:lineRule="exact"/>
              <w:ind w:left="1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3361" w:type="dxa"/>
          </w:tcPr>
          <w:p w14:paraId="20F15C03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66639EDA" w14:textId="77777777" w:rsidR="00E8754E" w:rsidRDefault="00E8754E" w:rsidP="00BF1CC8">
            <w:pPr>
              <w:pStyle w:val="TableParagraph"/>
              <w:spacing w:line="275" w:lineRule="exact"/>
              <w:ind w:left="43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-</w:t>
            </w:r>
          </w:p>
        </w:tc>
      </w:tr>
      <w:tr w:rsidR="00E8754E" w14:paraId="183DFDE7" w14:textId="77777777" w:rsidTr="00BF1CC8">
        <w:trPr>
          <w:trHeight w:val="414"/>
        </w:trPr>
        <w:tc>
          <w:tcPr>
            <w:tcW w:w="2881" w:type="dxa"/>
            <w:gridSpan w:val="2"/>
          </w:tcPr>
          <w:p w14:paraId="118283CB" w14:textId="77777777" w:rsidR="00E8754E" w:rsidRDefault="00E8754E" w:rsidP="00BF1CC8">
            <w:pPr>
              <w:pStyle w:val="TableParagraph"/>
              <w:spacing w:before="1"/>
              <w:ind w:left="1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3361" w:type="dxa"/>
          </w:tcPr>
          <w:p w14:paraId="5706C1AF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39414698" w14:textId="77777777" w:rsidR="00E8754E" w:rsidRDefault="00E8754E" w:rsidP="00BF1CC8">
            <w:pPr>
              <w:pStyle w:val="TableParagraph"/>
              <w:spacing w:before="1"/>
              <w:ind w:left="43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-</w:t>
            </w:r>
          </w:p>
        </w:tc>
      </w:tr>
      <w:tr w:rsidR="00E8754E" w14:paraId="468CFB72" w14:textId="77777777" w:rsidTr="00BF1CC8">
        <w:trPr>
          <w:trHeight w:val="415"/>
        </w:trPr>
        <w:tc>
          <w:tcPr>
            <w:tcW w:w="2881" w:type="dxa"/>
            <w:gridSpan w:val="2"/>
          </w:tcPr>
          <w:p w14:paraId="1D4241BD" w14:textId="77777777" w:rsidR="00E8754E" w:rsidRDefault="00E8754E" w:rsidP="00BF1CC8">
            <w:pPr>
              <w:pStyle w:val="TableParagraph"/>
              <w:spacing w:line="275" w:lineRule="exact"/>
              <w:ind w:left="1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3361" w:type="dxa"/>
          </w:tcPr>
          <w:p w14:paraId="11E0B9B1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5408075" w14:textId="77777777" w:rsidR="00E8754E" w:rsidRDefault="00E8754E" w:rsidP="00BF1CC8">
            <w:pPr>
              <w:pStyle w:val="TableParagraph"/>
              <w:spacing w:line="275" w:lineRule="exact"/>
              <w:ind w:left="43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-</w:t>
            </w:r>
          </w:p>
        </w:tc>
      </w:tr>
    </w:tbl>
    <w:p w14:paraId="29971078" w14:textId="77777777" w:rsidR="00E8754E" w:rsidRDefault="00E8754E" w:rsidP="00E8754E">
      <w:pPr>
        <w:pStyle w:val="GvdeMetni"/>
        <w:rPr>
          <w:b/>
          <w:sz w:val="20"/>
        </w:rPr>
      </w:pPr>
    </w:p>
    <w:p w14:paraId="235F8D15" w14:textId="77777777" w:rsidR="00E8754E" w:rsidRDefault="00E8754E" w:rsidP="00E8754E">
      <w:pPr>
        <w:pStyle w:val="GvdeMetni"/>
        <w:spacing w:before="1"/>
        <w:rPr>
          <w:b/>
          <w:sz w:val="16"/>
        </w:rPr>
      </w:pPr>
    </w:p>
    <w:tbl>
      <w:tblPr>
        <w:tblStyle w:val="TableNormal1"/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398"/>
        <w:gridCol w:w="2233"/>
        <w:gridCol w:w="1194"/>
      </w:tblGrid>
      <w:tr w:rsidR="00E8754E" w14:paraId="1104B02D" w14:textId="77777777" w:rsidTr="00BF1CC8">
        <w:trPr>
          <w:trHeight w:val="412"/>
        </w:trPr>
        <w:tc>
          <w:tcPr>
            <w:tcW w:w="2401" w:type="dxa"/>
          </w:tcPr>
          <w:p w14:paraId="23B42F07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Yabancı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Dilleri</w:t>
            </w:r>
          </w:p>
        </w:tc>
        <w:tc>
          <w:tcPr>
            <w:tcW w:w="2398" w:type="dxa"/>
          </w:tcPr>
          <w:p w14:paraId="527CF58F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Okuduğunu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Anlama*</w:t>
            </w:r>
          </w:p>
        </w:tc>
        <w:tc>
          <w:tcPr>
            <w:tcW w:w="2233" w:type="dxa"/>
          </w:tcPr>
          <w:p w14:paraId="1EE55CDF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Konuşma*</w:t>
            </w:r>
          </w:p>
        </w:tc>
        <w:tc>
          <w:tcPr>
            <w:tcW w:w="1194" w:type="dxa"/>
          </w:tcPr>
          <w:p w14:paraId="60289C65" w14:textId="77777777" w:rsidR="00E8754E" w:rsidRDefault="00E8754E" w:rsidP="00BF1CC8">
            <w:pPr>
              <w:pStyle w:val="TableParagraph"/>
              <w:spacing w:line="275" w:lineRule="exact"/>
              <w:ind w:left="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Yazma*</w:t>
            </w:r>
          </w:p>
        </w:tc>
      </w:tr>
      <w:tr w:rsidR="00E8754E" w14:paraId="65E7CD21" w14:textId="77777777" w:rsidTr="00BF1CC8">
        <w:trPr>
          <w:trHeight w:val="414"/>
        </w:trPr>
        <w:tc>
          <w:tcPr>
            <w:tcW w:w="2401" w:type="dxa"/>
          </w:tcPr>
          <w:p w14:paraId="7BE76DE2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</w:tcPr>
          <w:p w14:paraId="786F7880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14:paraId="676EBB03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14:paraId="1E094D51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70DF6652" w14:textId="77777777" w:rsidTr="00BF1CC8">
        <w:trPr>
          <w:trHeight w:val="414"/>
        </w:trPr>
        <w:tc>
          <w:tcPr>
            <w:tcW w:w="2401" w:type="dxa"/>
          </w:tcPr>
          <w:p w14:paraId="08B54761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</w:tcPr>
          <w:p w14:paraId="2D80064B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14:paraId="237E2B9D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4" w:type="dxa"/>
          </w:tcPr>
          <w:p w14:paraId="3A5BDAA3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</w:tbl>
    <w:p w14:paraId="45654017" w14:textId="77777777" w:rsidR="00E8754E" w:rsidRDefault="00E8754E" w:rsidP="00E8754E">
      <w:pPr>
        <w:pStyle w:val="GvdeMetni"/>
        <w:spacing w:before="9"/>
        <w:rPr>
          <w:b/>
          <w:sz w:val="35"/>
        </w:rPr>
      </w:pPr>
    </w:p>
    <w:p w14:paraId="58588633" w14:textId="77777777" w:rsidR="00E8754E" w:rsidRDefault="00E8754E" w:rsidP="00E8754E">
      <w:pPr>
        <w:pStyle w:val="GvdeMetni"/>
        <w:ind w:left="1748"/>
      </w:pPr>
      <w:r>
        <w:rPr>
          <w:b/>
        </w:rPr>
        <w:t>*</w:t>
      </w:r>
      <w:r>
        <w:rPr>
          <w:b/>
          <w:spacing w:val="-2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iyi,</w:t>
      </w:r>
      <w:r>
        <w:rPr>
          <w:spacing w:val="-2"/>
        </w:rPr>
        <w:t xml:space="preserve"> </w:t>
      </w:r>
      <w:r>
        <w:t>iyi,</w:t>
      </w:r>
      <w:r>
        <w:rPr>
          <w:spacing w:val="-1"/>
        </w:rPr>
        <w:t xml:space="preserve"> </w:t>
      </w:r>
      <w:r>
        <w:t>orta,</w:t>
      </w:r>
      <w:r>
        <w:rPr>
          <w:spacing w:val="-2"/>
        </w:rPr>
        <w:t xml:space="preserve"> </w:t>
      </w:r>
      <w:r>
        <w:t>zayıf</w:t>
      </w:r>
      <w:r>
        <w:rPr>
          <w:spacing w:val="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değerlendirin</w:t>
      </w:r>
    </w:p>
    <w:p w14:paraId="5721362E" w14:textId="77777777" w:rsidR="00E8754E" w:rsidRDefault="00E8754E" w:rsidP="00E8754E">
      <w:pPr>
        <w:sectPr w:rsidR="00E8754E">
          <w:pgSz w:w="11920" w:h="16860"/>
          <w:pgMar w:top="1600" w:right="520" w:bottom="1060" w:left="520" w:header="0" w:footer="800" w:gutter="0"/>
          <w:cols w:space="708"/>
        </w:sectPr>
      </w:pPr>
    </w:p>
    <w:p w14:paraId="302872E1" w14:textId="77777777" w:rsidR="00E8754E" w:rsidRDefault="00E8754E" w:rsidP="00E8754E">
      <w:pPr>
        <w:pStyle w:val="GvdeMetni"/>
        <w:spacing w:before="11"/>
        <w:rPr>
          <w:sz w:val="7"/>
        </w:rPr>
      </w:pPr>
    </w:p>
    <w:tbl>
      <w:tblPr>
        <w:tblStyle w:val="TableNormal1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721"/>
        <w:gridCol w:w="869"/>
        <w:gridCol w:w="823"/>
        <w:gridCol w:w="963"/>
        <w:gridCol w:w="963"/>
        <w:gridCol w:w="688"/>
        <w:gridCol w:w="721"/>
        <w:gridCol w:w="656"/>
        <w:gridCol w:w="985"/>
      </w:tblGrid>
      <w:tr w:rsidR="00E8754E" w14:paraId="0A518EC8" w14:textId="77777777" w:rsidTr="00BF1CC8">
        <w:trPr>
          <w:trHeight w:val="412"/>
        </w:trPr>
        <w:tc>
          <w:tcPr>
            <w:tcW w:w="833" w:type="dxa"/>
          </w:tcPr>
          <w:p w14:paraId="1ACBF85C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89" w:type="dxa"/>
            <w:gridSpan w:val="9"/>
          </w:tcPr>
          <w:p w14:paraId="1E039400" w14:textId="77777777" w:rsidR="00E8754E" w:rsidRDefault="00E8754E" w:rsidP="00BF1CC8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YABANCI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DİL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NOTU</w:t>
            </w:r>
          </w:p>
        </w:tc>
      </w:tr>
      <w:tr w:rsidR="00E8754E" w14:paraId="4AF2F369" w14:textId="77777777" w:rsidTr="00BF1CC8">
        <w:trPr>
          <w:trHeight w:val="830"/>
        </w:trPr>
        <w:tc>
          <w:tcPr>
            <w:tcW w:w="833" w:type="dxa"/>
          </w:tcPr>
          <w:p w14:paraId="75DF4CC5" w14:textId="77777777" w:rsidR="00E8754E" w:rsidRDefault="00E8754E" w:rsidP="00BF1CC8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KPDS</w:t>
            </w:r>
          </w:p>
        </w:tc>
        <w:tc>
          <w:tcPr>
            <w:tcW w:w="721" w:type="dxa"/>
          </w:tcPr>
          <w:p w14:paraId="129111AA" w14:textId="77777777" w:rsidR="00E8754E" w:rsidRDefault="00E8754E" w:rsidP="00BF1CC8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ÜDS</w:t>
            </w:r>
          </w:p>
        </w:tc>
        <w:tc>
          <w:tcPr>
            <w:tcW w:w="869" w:type="dxa"/>
          </w:tcPr>
          <w:p w14:paraId="625F500B" w14:textId="77777777" w:rsidR="00E8754E" w:rsidRDefault="00E8754E" w:rsidP="00BF1CC8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IELTS</w:t>
            </w:r>
          </w:p>
        </w:tc>
        <w:tc>
          <w:tcPr>
            <w:tcW w:w="823" w:type="dxa"/>
          </w:tcPr>
          <w:p w14:paraId="7D8E930E" w14:textId="77777777" w:rsidR="00E8754E" w:rsidRDefault="00E8754E" w:rsidP="00BF1CC8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TOEF</w:t>
            </w:r>
          </w:p>
          <w:p w14:paraId="61AC70DA" w14:textId="77777777" w:rsidR="00E8754E" w:rsidRDefault="00E8754E" w:rsidP="00BF1CC8">
            <w:pPr>
              <w:pStyle w:val="TableParagraph"/>
              <w:spacing w:before="137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IBT</w:t>
            </w:r>
          </w:p>
        </w:tc>
        <w:tc>
          <w:tcPr>
            <w:tcW w:w="963" w:type="dxa"/>
          </w:tcPr>
          <w:p w14:paraId="2F724346" w14:textId="77777777" w:rsidR="00E8754E" w:rsidRDefault="00E8754E" w:rsidP="00BF1CC8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TOEFL</w:t>
            </w:r>
          </w:p>
          <w:p w14:paraId="4D8B935E" w14:textId="77777777" w:rsidR="00E8754E" w:rsidRDefault="00E8754E" w:rsidP="00BF1CC8">
            <w:pPr>
              <w:pStyle w:val="TableParagraph"/>
              <w:spacing w:before="1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PBT</w:t>
            </w:r>
          </w:p>
        </w:tc>
        <w:tc>
          <w:tcPr>
            <w:tcW w:w="963" w:type="dxa"/>
          </w:tcPr>
          <w:p w14:paraId="7EA16D2A" w14:textId="77777777" w:rsidR="00E8754E" w:rsidRDefault="00E8754E" w:rsidP="00BF1CC8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TOEFL</w:t>
            </w:r>
          </w:p>
          <w:p w14:paraId="11E5D34E" w14:textId="77777777" w:rsidR="00E8754E" w:rsidRDefault="00E8754E" w:rsidP="00BF1CC8">
            <w:pPr>
              <w:pStyle w:val="TableParagraph"/>
              <w:spacing w:before="1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CBT</w:t>
            </w:r>
          </w:p>
        </w:tc>
        <w:tc>
          <w:tcPr>
            <w:tcW w:w="688" w:type="dxa"/>
          </w:tcPr>
          <w:p w14:paraId="38E8124E" w14:textId="77777777" w:rsidR="00E8754E" w:rsidRDefault="00E8754E" w:rsidP="00BF1CC8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FCE</w:t>
            </w:r>
          </w:p>
        </w:tc>
        <w:tc>
          <w:tcPr>
            <w:tcW w:w="721" w:type="dxa"/>
          </w:tcPr>
          <w:p w14:paraId="3A13124D" w14:textId="77777777" w:rsidR="00E8754E" w:rsidRDefault="00E8754E" w:rsidP="00BF1CC8">
            <w:pPr>
              <w:pStyle w:val="TableParagraph"/>
              <w:spacing w:before="1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CAE</w:t>
            </w:r>
          </w:p>
        </w:tc>
        <w:tc>
          <w:tcPr>
            <w:tcW w:w="656" w:type="dxa"/>
          </w:tcPr>
          <w:p w14:paraId="08B1F742" w14:textId="77777777" w:rsidR="00E8754E" w:rsidRDefault="00E8754E" w:rsidP="00BF1CC8">
            <w:pPr>
              <w:pStyle w:val="TableParagraph"/>
              <w:spacing w:before="1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CPE</w:t>
            </w:r>
          </w:p>
        </w:tc>
        <w:tc>
          <w:tcPr>
            <w:tcW w:w="985" w:type="dxa"/>
          </w:tcPr>
          <w:p w14:paraId="2E6745F1" w14:textId="77777777" w:rsidR="00E8754E" w:rsidRDefault="00E8754E" w:rsidP="00BF1CC8">
            <w:pPr>
              <w:pStyle w:val="TableParagraph"/>
              <w:spacing w:before="1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DİĞER</w:t>
            </w:r>
          </w:p>
        </w:tc>
      </w:tr>
      <w:tr w:rsidR="00E8754E" w14:paraId="59B1CAC8" w14:textId="77777777" w:rsidTr="00BF1CC8">
        <w:trPr>
          <w:trHeight w:val="1077"/>
        </w:trPr>
        <w:tc>
          <w:tcPr>
            <w:tcW w:w="833" w:type="dxa"/>
          </w:tcPr>
          <w:p w14:paraId="6570DA36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14:paraId="35702601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9" w:type="dxa"/>
          </w:tcPr>
          <w:p w14:paraId="2A6ECCC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 w14:paraId="77B2D504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22A2FBC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61A1EEE9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8" w:type="dxa"/>
          </w:tcPr>
          <w:p w14:paraId="1C5756E2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14:paraId="5DACE7B4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14:paraId="4D41C8CB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5" w:type="dxa"/>
          </w:tcPr>
          <w:p w14:paraId="6FC0FCDE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BD377F" w14:textId="77777777" w:rsidR="00E8754E" w:rsidRDefault="00E8754E" w:rsidP="00E8754E">
      <w:pPr>
        <w:pStyle w:val="GvdeMetni"/>
        <w:rPr>
          <w:sz w:val="20"/>
        </w:rPr>
      </w:pPr>
    </w:p>
    <w:p w14:paraId="3A06B8A3" w14:textId="77777777" w:rsidR="00E8754E" w:rsidRDefault="00E8754E" w:rsidP="00E8754E">
      <w:pPr>
        <w:pStyle w:val="GvdeMetni"/>
        <w:spacing w:before="3"/>
        <w:rPr>
          <w:sz w:val="18"/>
        </w:rPr>
      </w:pPr>
    </w:p>
    <w:p w14:paraId="2EE61337" w14:textId="77777777" w:rsidR="00E8754E" w:rsidRDefault="00E8754E" w:rsidP="00E8754E">
      <w:pPr>
        <w:pStyle w:val="GvdeMetni"/>
        <w:spacing w:before="90"/>
        <w:ind w:left="2026"/>
      </w:pPr>
      <w:r>
        <w:rPr>
          <w:noProof/>
          <w:lang w:eastAsia="tr-TR"/>
        </w:rPr>
        <w:drawing>
          <wp:anchor distT="0" distB="0" distL="0" distR="0" simplePos="0" relativeHeight="486177280" behindDoc="1" locked="0" layoutInCell="1" allowOverlap="1" wp14:anchorId="6B9335D3" wp14:editId="0984DE0F">
            <wp:simplePos x="0" y="0"/>
            <wp:positionH relativeFrom="page">
              <wp:posOffset>1440433</wp:posOffset>
            </wp:positionH>
            <wp:positionV relativeFrom="paragraph">
              <wp:posOffset>-13930</wp:posOffset>
            </wp:positionV>
            <wp:extent cx="277367" cy="198120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Başarılmış</w:t>
      </w:r>
      <w:r>
        <w:rPr>
          <w:spacing w:val="-4"/>
        </w:rPr>
        <w:t xml:space="preserve"> </w:t>
      </w:r>
      <w:r>
        <w:t>birden</w:t>
      </w:r>
      <w:r>
        <w:rPr>
          <w:spacing w:val="-3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varsa,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sonuçlar yazılmalıdır</w:t>
      </w:r>
    </w:p>
    <w:p w14:paraId="4B7C0231" w14:textId="77777777" w:rsidR="00E8754E" w:rsidRDefault="00E8754E" w:rsidP="00E8754E">
      <w:pPr>
        <w:pStyle w:val="GvdeMetni"/>
        <w:spacing w:before="233" w:line="360" w:lineRule="auto"/>
        <w:ind w:left="1748" w:right="931" w:firstLine="247"/>
      </w:pPr>
      <w:r>
        <w:rPr>
          <w:noProof/>
          <w:lang w:eastAsia="tr-TR"/>
        </w:rPr>
        <w:drawing>
          <wp:anchor distT="0" distB="0" distL="0" distR="0" simplePos="0" relativeHeight="486178304" behindDoc="1" locked="0" layoutInCell="1" allowOverlap="1" wp14:anchorId="4947A969" wp14:editId="5D3AF151">
            <wp:simplePos x="0" y="0"/>
            <wp:positionH relativeFrom="page">
              <wp:posOffset>1440433</wp:posOffset>
            </wp:positionH>
            <wp:positionV relativeFrom="paragraph">
              <wp:posOffset>105830</wp:posOffset>
            </wp:positionV>
            <wp:extent cx="237743" cy="169164"/>
            <wp:effectExtent l="0" t="0" r="0" b="0"/>
            <wp:wrapNone/>
            <wp:docPr id="2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KPDS: Kamu Personeli Yabancı Dil Sınavı; ÜDS: Üniversitelerarası Kurul</w:t>
      </w:r>
      <w:r>
        <w:rPr>
          <w:spacing w:val="1"/>
        </w:rPr>
        <w:t xml:space="preserve"> </w:t>
      </w:r>
      <w:r>
        <w:t>Yabancı Dil Sınavı; IELTS: International English Language Testing System; TOEFL</w:t>
      </w:r>
      <w:r>
        <w:rPr>
          <w:spacing w:val="-57"/>
        </w:rPr>
        <w:t xml:space="preserve"> </w:t>
      </w:r>
      <w:r>
        <w:t>IBT: Test of English as a Foreign Language-Internet-Based Test TOEFL PBT: Test</w:t>
      </w:r>
      <w:r>
        <w:rPr>
          <w:spacing w:val="1"/>
        </w:rPr>
        <w:t xml:space="preserve"> </w:t>
      </w:r>
      <w:r>
        <w:t>of English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 Foreign</w:t>
      </w:r>
      <w:r>
        <w:rPr>
          <w:spacing w:val="3"/>
        </w:rPr>
        <w:t xml:space="preserve"> </w:t>
      </w:r>
      <w:r>
        <w:t>Language-Paper-Based Test;</w:t>
      </w:r>
      <w:r>
        <w:rPr>
          <w:spacing w:val="1"/>
        </w:rPr>
        <w:t xml:space="preserve"> </w:t>
      </w:r>
      <w:r>
        <w:t>TOEFL</w:t>
      </w:r>
      <w:r>
        <w:rPr>
          <w:spacing w:val="-2"/>
        </w:rPr>
        <w:t xml:space="preserve"> </w:t>
      </w:r>
      <w:r>
        <w:t>CBT:</w:t>
      </w:r>
      <w:r>
        <w:rPr>
          <w:spacing w:val="1"/>
        </w:rPr>
        <w:t xml:space="preserve"> </w:t>
      </w:r>
      <w:r>
        <w:t>Test of</w:t>
      </w:r>
      <w:r>
        <w:rPr>
          <w:spacing w:val="3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as a Foreign Language-Computer-Based Test; FCE: First Certificate in English;</w:t>
      </w:r>
      <w:r>
        <w:rPr>
          <w:spacing w:val="1"/>
        </w:rPr>
        <w:t xml:space="preserve"> </w:t>
      </w:r>
      <w:r>
        <w:t>CAE: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English;</w:t>
      </w:r>
      <w:r>
        <w:rPr>
          <w:spacing w:val="-1"/>
        </w:rPr>
        <w:t xml:space="preserve"> </w:t>
      </w:r>
      <w:r>
        <w:t>CPE: Certificate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Proficiency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</w:p>
    <w:p w14:paraId="6F6CEA23" w14:textId="77777777" w:rsidR="00E8754E" w:rsidRDefault="00E8754E" w:rsidP="00E8754E">
      <w:pPr>
        <w:pStyle w:val="GvdeMetni"/>
        <w:rPr>
          <w:sz w:val="20"/>
        </w:rPr>
      </w:pPr>
    </w:p>
    <w:p w14:paraId="405F46D6" w14:textId="77777777" w:rsidR="00E8754E" w:rsidRDefault="00E8754E" w:rsidP="00E8754E">
      <w:pPr>
        <w:pStyle w:val="GvdeMetni"/>
        <w:rPr>
          <w:sz w:val="16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921"/>
        <w:gridCol w:w="2161"/>
        <w:gridCol w:w="1983"/>
      </w:tblGrid>
      <w:tr w:rsidR="00E8754E" w14:paraId="18C1F6EA" w14:textId="77777777" w:rsidTr="00BF1CC8">
        <w:trPr>
          <w:trHeight w:val="412"/>
        </w:trPr>
        <w:tc>
          <w:tcPr>
            <w:tcW w:w="2161" w:type="dxa"/>
          </w:tcPr>
          <w:p w14:paraId="222D5EFA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1" w:type="dxa"/>
          </w:tcPr>
          <w:p w14:paraId="41A1717D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Sayısal</w:t>
            </w:r>
          </w:p>
        </w:tc>
        <w:tc>
          <w:tcPr>
            <w:tcW w:w="2161" w:type="dxa"/>
          </w:tcPr>
          <w:p w14:paraId="698BABFD" w14:textId="77777777" w:rsidR="00E8754E" w:rsidRDefault="00E8754E" w:rsidP="00BF1CC8">
            <w:pPr>
              <w:pStyle w:val="TableParagraph"/>
              <w:spacing w:line="275" w:lineRule="exact"/>
              <w:ind w:left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Eşit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Ağırlık</w:t>
            </w:r>
          </w:p>
        </w:tc>
        <w:tc>
          <w:tcPr>
            <w:tcW w:w="1983" w:type="dxa"/>
          </w:tcPr>
          <w:p w14:paraId="2E51F21C" w14:textId="77777777" w:rsidR="00E8754E" w:rsidRDefault="00E8754E" w:rsidP="00BF1CC8">
            <w:pPr>
              <w:pStyle w:val="TableParagraph"/>
              <w:spacing w:line="275" w:lineRule="exact"/>
              <w:ind w:left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Sözel</w:t>
            </w:r>
          </w:p>
        </w:tc>
      </w:tr>
      <w:tr w:rsidR="00E8754E" w14:paraId="176C0CA9" w14:textId="77777777" w:rsidTr="00BF1CC8">
        <w:trPr>
          <w:trHeight w:val="414"/>
        </w:trPr>
        <w:tc>
          <w:tcPr>
            <w:tcW w:w="2161" w:type="dxa"/>
          </w:tcPr>
          <w:p w14:paraId="642A2135" w14:textId="77777777" w:rsidR="00E8754E" w:rsidRDefault="00E8754E" w:rsidP="00BF1CC8">
            <w:pPr>
              <w:pStyle w:val="TableParagraph"/>
              <w:spacing w:before="1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ALES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Puanı</w:t>
            </w:r>
          </w:p>
        </w:tc>
        <w:tc>
          <w:tcPr>
            <w:tcW w:w="1921" w:type="dxa"/>
          </w:tcPr>
          <w:p w14:paraId="3F48E2EB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14:paraId="6A362417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14:paraId="3A137493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54E" w14:paraId="2DE63724" w14:textId="77777777" w:rsidTr="00BF1CC8">
        <w:trPr>
          <w:trHeight w:val="414"/>
        </w:trPr>
        <w:tc>
          <w:tcPr>
            <w:tcW w:w="2161" w:type="dxa"/>
          </w:tcPr>
          <w:p w14:paraId="272E8065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(Diğer)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Puanı</w:t>
            </w:r>
          </w:p>
        </w:tc>
        <w:tc>
          <w:tcPr>
            <w:tcW w:w="1921" w:type="dxa"/>
          </w:tcPr>
          <w:p w14:paraId="3E0063BB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14:paraId="2FFEC9E3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14:paraId="5C93D1D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3DE3A97" w14:textId="77777777" w:rsidR="00E8754E" w:rsidRDefault="00E8754E" w:rsidP="00E8754E">
      <w:pPr>
        <w:pStyle w:val="GvdeMetni"/>
        <w:spacing w:before="2"/>
        <w:rPr>
          <w:sz w:val="28"/>
        </w:rPr>
      </w:pPr>
    </w:p>
    <w:p w14:paraId="2F7A9CE1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t>Bilgisayar</w:t>
      </w:r>
      <w:r>
        <w:rPr>
          <w:spacing w:val="-3"/>
        </w:rPr>
        <w:t xml:space="preserve"> </w:t>
      </w:r>
      <w:r>
        <w:t>Bilgisi</w:t>
      </w:r>
    </w:p>
    <w:p w14:paraId="0DE13E7B" w14:textId="77777777" w:rsidR="00E8754E" w:rsidRDefault="00E8754E" w:rsidP="00E8754E">
      <w:pPr>
        <w:pStyle w:val="GvdeMetni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4143"/>
      </w:tblGrid>
      <w:tr w:rsidR="00E8754E" w14:paraId="6C3ED1EC" w14:textId="77777777" w:rsidTr="00BF1CC8">
        <w:trPr>
          <w:trHeight w:val="414"/>
        </w:trPr>
        <w:tc>
          <w:tcPr>
            <w:tcW w:w="4081" w:type="dxa"/>
          </w:tcPr>
          <w:p w14:paraId="1526A6E3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</w:t>
            </w:r>
          </w:p>
        </w:tc>
        <w:tc>
          <w:tcPr>
            <w:tcW w:w="4143" w:type="dxa"/>
          </w:tcPr>
          <w:p w14:paraId="06DD20C5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Kullanma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becerisi</w:t>
            </w:r>
          </w:p>
        </w:tc>
      </w:tr>
      <w:tr w:rsidR="00E8754E" w14:paraId="3BBA2D6C" w14:textId="77777777" w:rsidTr="00BF1CC8">
        <w:trPr>
          <w:trHeight w:val="415"/>
        </w:trPr>
        <w:tc>
          <w:tcPr>
            <w:tcW w:w="4081" w:type="dxa"/>
          </w:tcPr>
          <w:p w14:paraId="410838F4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3" w:type="dxa"/>
          </w:tcPr>
          <w:p w14:paraId="737DC9F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54E" w14:paraId="0B8086F3" w14:textId="77777777" w:rsidTr="00BF1CC8">
        <w:trPr>
          <w:trHeight w:val="412"/>
        </w:trPr>
        <w:tc>
          <w:tcPr>
            <w:tcW w:w="4081" w:type="dxa"/>
          </w:tcPr>
          <w:p w14:paraId="706D6BA9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3" w:type="dxa"/>
          </w:tcPr>
          <w:p w14:paraId="30C83406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54E" w14:paraId="7C49C905" w14:textId="77777777" w:rsidTr="00BF1CC8">
        <w:trPr>
          <w:trHeight w:val="414"/>
        </w:trPr>
        <w:tc>
          <w:tcPr>
            <w:tcW w:w="4081" w:type="dxa"/>
          </w:tcPr>
          <w:p w14:paraId="5CC5D7AA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3" w:type="dxa"/>
          </w:tcPr>
          <w:p w14:paraId="2CEF8839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5B1CE9C" w14:textId="77777777" w:rsidR="00E8754E" w:rsidRDefault="00E8754E" w:rsidP="00E8754E">
      <w:pPr>
        <w:pStyle w:val="GvdeMetni"/>
        <w:ind w:left="1808"/>
      </w:pPr>
      <w:r>
        <w:rPr>
          <w:b/>
        </w:rPr>
        <w:t>*</w:t>
      </w:r>
      <w:r>
        <w:t>Çok</w:t>
      </w:r>
      <w:r>
        <w:rPr>
          <w:spacing w:val="-2"/>
        </w:rPr>
        <w:t xml:space="preserve"> </w:t>
      </w:r>
      <w:r>
        <w:t>iyi,</w:t>
      </w:r>
      <w:r>
        <w:rPr>
          <w:spacing w:val="-2"/>
        </w:rPr>
        <w:t xml:space="preserve"> </w:t>
      </w:r>
      <w:r>
        <w:t>iyi,</w:t>
      </w:r>
      <w:r>
        <w:rPr>
          <w:spacing w:val="-2"/>
        </w:rPr>
        <w:t xml:space="preserve"> </w:t>
      </w:r>
      <w:r>
        <w:t>orta,</w:t>
      </w:r>
      <w:r>
        <w:rPr>
          <w:spacing w:val="-2"/>
        </w:rPr>
        <w:t xml:space="preserve"> </w:t>
      </w:r>
      <w:r>
        <w:t>zayıf</w:t>
      </w:r>
      <w:r>
        <w:rPr>
          <w:spacing w:val="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değerlendirin</w:t>
      </w:r>
    </w:p>
    <w:p w14:paraId="01501203" w14:textId="77777777" w:rsidR="00E8754E" w:rsidRDefault="00E8754E" w:rsidP="00E8754E">
      <w:pPr>
        <w:pStyle w:val="GvdeMetni"/>
        <w:rPr>
          <w:sz w:val="26"/>
        </w:rPr>
      </w:pPr>
    </w:p>
    <w:p w14:paraId="77CFC0AC" w14:textId="77777777" w:rsidR="00E8754E" w:rsidRDefault="00E8754E" w:rsidP="00E8754E">
      <w:pPr>
        <w:pStyle w:val="GvdeMetni"/>
        <w:spacing w:before="10"/>
        <w:rPr>
          <w:sz w:val="21"/>
        </w:rPr>
      </w:pPr>
    </w:p>
    <w:p w14:paraId="781F808A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t>Uluslararası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Ulusal</w:t>
      </w:r>
      <w:r>
        <w:rPr>
          <w:spacing w:val="-5"/>
        </w:rPr>
        <w:t xml:space="preserve"> </w:t>
      </w:r>
      <w:r>
        <w:t>Yayınları/Bildirileri/Sertifikaları</w:t>
      </w:r>
    </w:p>
    <w:p w14:paraId="25486272" w14:textId="77777777" w:rsidR="00732102" w:rsidRDefault="00732102">
      <w:pPr>
        <w:spacing w:line="360" w:lineRule="auto"/>
        <w:rPr>
          <w:sz w:val="20"/>
        </w:rPr>
        <w:sectPr w:rsidR="00732102">
          <w:pgSz w:w="11920" w:h="16860"/>
          <w:pgMar w:top="1600" w:right="520" w:bottom="1060" w:left="520" w:header="0" w:footer="800" w:gutter="0"/>
          <w:cols w:space="708"/>
        </w:sectPr>
      </w:pPr>
    </w:p>
    <w:p w14:paraId="126A5F65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lastRenderedPageBreak/>
        <w:t>EK</w:t>
      </w:r>
      <w:r>
        <w:rPr>
          <w:spacing w:val="-2"/>
        </w:rPr>
        <w:t xml:space="preserve"> </w:t>
      </w:r>
      <w:r>
        <w:t>5B</w:t>
      </w:r>
    </w:p>
    <w:p w14:paraId="15DA5307" w14:textId="77777777" w:rsidR="00E8754E" w:rsidRDefault="00E8754E" w:rsidP="006413FD">
      <w:pPr>
        <w:pStyle w:val="GvdeMetni"/>
        <w:spacing w:before="11"/>
        <w:ind w:hanging="623"/>
        <w:rPr>
          <w:b/>
          <w:sz w:val="29"/>
        </w:rPr>
      </w:pPr>
    </w:p>
    <w:p w14:paraId="73AFE2E5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t>CURRICULUM</w:t>
      </w:r>
      <w:r>
        <w:rPr>
          <w:spacing w:val="-3"/>
        </w:rPr>
        <w:t xml:space="preserve"> </w:t>
      </w:r>
      <w:r>
        <w:t>VITAE</w:t>
      </w:r>
    </w:p>
    <w:p w14:paraId="3DA0639A" w14:textId="77777777" w:rsidR="00E8754E" w:rsidRDefault="00E8754E" w:rsidP="00E8754E">
      <w:pPr>
        <w:pStyle w:val="GvdeMetni"/>
        <w:rPr>
          <w:b/>
          <w:sz w:val="26"/>
        </w:rPr>
      </w:pPr>
    </w:p>
    <w:p w14:paraId="4D19E0E3" w14:textId="77777777" w:rsidR="00E8754E" w:rsidRDefault="00E8754E" w:rsidP="00E8754E">
      <w:pPr>
        <w:pStyle w:val="GvdeMetni"/>
        <w:rPr>
          <w:b/>
          <w:sz w:val="22"/>
        </w:rPr>
      </w:pPr>
    </w:p>
    <w:p w14:paraId="74D54B6A" w14:textId="77777777" w:rsidR="00E8754E" w:rsidRDefault="00E8754E" w:rsidP="00E8754E">
      <w:pPr>
        <w:ind w:left="1748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</w:p>
    <w:p w14:paraId="35BB1160" w14:textId="77777777" w:rsidR="00E8754E" w:rsidRDefault="00E8754E" w:rsidP="00E8754E">
      <w:pPr>
        <w:pStyle w:val="GvdeMetni"/>
        <w:spacing w:before="2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727"/>
        <w:gridCol w:w="1861"/>
        <w:gridCol w:w="2163"/>
      </w:tblGrid>
      <w:tr w:rsidR="00E8754E" w14:paraId="079E9023" w14:textId="77777777" w:rsidTr="00BF1CC8">
        <w:trPr>
          <w:trHeight w:val="414"/>
        </w:trPr>
        <w:tc>
          <w:tcPr>
            <w:tcW w:w="1474" w:type="dxa"/>
          </w:tcPr>
          <w:p w14:paraId="6496710E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2727" w:type="dxa"/>
          </w:tcPr>
          <w:p w14:paraId="7A7C167A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057731D9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Surname</w:t>
            </w:r>
          </w:p>
        </w:tc>
        <w:tc>
          <w:tcPr>
            <w:tcW w:w="2163" w:type="dxa"/>
          </w:tcPr>
          <w:p w14:paraId="48BFF81F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62AAA1ED" w14:textId="77777777" w:rsidTr="00BF1CC8">
        <w:trPr>
          <w:trHeight w:val="412"/>
        </w:trPr>
        <w:tc>
          <w:tcPr>
            <w:tcW w:w="1474" w:type="dxa"/>
          </w:tcPr>
          <w:p w14:paraId="690C3E24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Place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Birth</w:t>
            </w:r>
          </w:p>
        </w:tc>
        <w:tc>
          <w:tcPr>
            <w:tcW w:w="2727" w:type="dxa"/>
          </w:tcPr>
          <w:p w14:paraId="15B8EA76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72075C3F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Birth</w:t>
            </w:r>
          </w:p>
        </w:tc>
        <w:tc>
          <w:tcPr>
            <w:tcW w:w="2163" w:type="dxa"/>
          </w:tcPr>
          <w:p w14:paraId="1F6AE39C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26B222BF" w14:textId="77777777" w:rsidTr="00BF1CC8">
        <w:trPr>
          <w:trHeight w:val="414"/>
        </w:trPr>
        <w:tc>
          <w:tcPr>
            <w:tcW w:w="1474" w:type="dxa"/>
          </w:tcPr>
          <w:p w14:paraId="4712DB29" w14:textId="77777777" w:rsidR="00E8754E" w:rsidRDefault="00E8754E" w:rsidP="00BF1CC8">
            <w:pPr>
              <w:pStyle w:val="TableParagraph"/>
              <w:spacing w:before="1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Nationality</w:t>
            </w:r>
          </w:p>
        </w:tc>
        <w:tc>
          <w:tcPr>
            <w:tcW w:w="2727" w:type="dxa"/>
          </w:tcPr>
          <w:p w14:paraId="396E9A79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6328E0FB" w14:textId="77777777" w:rsidR="00E8754E" w:rsidRDefault="00E8754E" w:rsidP="00BF1CC8">
            <w:pPr>
              <w:pStyle w:val="TableParagraph"/>
              <w:spacing w:before="1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Phone</w:t>
            </w:r>
          </w:p>
        </w:tc>
        <w:tc>
          <w:tcPr>
            <w:tcW w:w="2163" w:type="dxa"/>
          </w:tcPr>
          <w:p w14:paraId="324BF2E6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493B39DD" w14:textId="77777777" w:rsidTr="00BF1CC8">
        <w:trPr>
          <w:trHeight w:val="414"/>
        </w:trPr>
        <w:tc>
          <w:tcPr>
            <w:tcW w:w="1474" w:type="dxa"/>
          </w:tcPr>
          <w:p w14:paraId="1AEBADEA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E-mail</w:t>
            </w:r>
          </w:p>
        </w:tc>
        <w:tc>
          <w:tcPr>
            <w:tcW w:w="6751" w:type="dxa"/>
            <w:gridSpan w:val="3"/>
          </w:tcPr>
          <w:p w14:paraId="5E7BAA25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</w:tbl>
    <w:p w14:paraId="0027A6C2" w14:textId="77777777" w:rsidR="00E8754E" w:rsidRDefault="00E8754E" w:rsidP="00E8754E">
      <w:pPr>
        <w:pStyle w:val="GvdeMetni"/>
        <w:spacing w:before="9"/>
        <w:rPr>
          <w:b/>
          <w:sz w:val="35"/>
        </w:rPr>
      </w:pPr>
    </w:p>
    <w:p w14:paraId="0C35214B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t>Education</w:t>
      </w:r>
    </w:p>
    <w:p w14:paraId="6D4AF24B" w14:textId="77777777" w:rsidR="00E8754E" w:rsidRDefault="00E8754E" w:rsidP="00E8754E">
      <w:pPr>
        <w:pStyle w:val="GvdeMetni"/>
        <w:spacing w:before="2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601"/>
        <w:gridCol w:w="1985"/>
      </w:tblGrid>
      <w:tr w:rsidR="00E8754E" w14:paraId="6DDAA233" w14:textId="77777777" w:rsidTr="00AC5C6D">
        <w:trPr>
          <w:trHeight w:val="414"/>
        </w:trPr>
        <w:tc>
          <w:tcPr>
            <w:tcW w:w="1638" w:type="dxa"/>
          </w:tcPr>
          <w:p w14:paraId="6F3E0A5D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1" w:type="dxa"/>
          </w:tcPr>
          <w:p w14:paraId="3A208EB1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Institution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1985" w:type="dxa"/>
          </w:tcPr>
          <w:p w14:paraId="0E0EEE5A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Graduation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Year</w:t>
            </w:r>
          </w:p>
        </w:tc>
      </w:tr>
      <w:tr w:rsidR="00E8754E" w14:paraId="351EFBCB" w14:textId="77777777" w:rsidTr="00AC5C6D">
        <w:trPr>
          <w:trHeight w:val="827"/>
        </w:trPr>
        <w:tc>
          <w:tcPr>
            <w:tcW w:w="1638" w:type="dxa"/>
          </w:tcPr>
          <w:p w14:paraId="778D5E82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Doctor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</w:p>
          <w:p w14:paraId="056F954B" w14:textId="77777777" w:rsidR="00E8754E" w:rsidRDefault="00E8754E" w:rsidP="00BF1CC8">
            <w:pPr>
              <w:pStyle w:val="TableParagraph"/>
              <w:spacing w:before="137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Philosophy</w:t>
            </w:r>
          </w:p>
        </w:tc>
        <w:tc>
          <w:tcPr>
            <w:tcW w:w="4601" w:type="dxa"/>
          </w:tcPr>
          <w:p w14:paraId="24BF1FA9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32E5FD3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5CB0287E" w14:textId="77777777" w:rsidTr="00AC5C6D">
        <w:trPr>
          <w:trHeight w:val="827"/>
        </w:trPr>
        <w:tc>
          <w:tcPr>
            <w:tcW w:w="1638" w:type="dxa"/>
          </w:tcPr>
          <w:p w14:paraId="00AE61EF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</w:p>
          <w:p w14:paraId="3CEFB05E" w14:textId="77777777" w:rsidR="00E8754E" w:rsidRDefault="00E8754E" w:rsidP="00BF1CC8">
            <w:pPr>
              <w:pStyle w:val="TableParagraph"/>
              <w:spacing w:before="139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Science</w:t>
            </w:r>
          </w:p>
        </w:tc>
        <w:tc>
          <w:tcPr>
            <w:tcW w:w="4601" w:type="dxa"/>
          </w:tcPr>
          <w:p w14:paraId="524DD5DF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F12BB82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0E5BB112" w14:textId="77777777" w:rsidTr="00AC5C6D">
        <w:trPr>
          <w:trHeight w:val="827"/>
        </w:trPr>
        <w:tc>
          <w:tcPr>
            <w:tcW w:w="1638" w:type="dxa"/>
          </w:tcPr>
          <w:p w14:paraId="56F15375" w14:textId="66F078D3" w:rsidR="00E8754E" w:rsidRDefault="00E8754E" w:rsidP="00AC5C6D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Undergraduate</w:t>
            </w:r>
          </w:p>
        </w:tc>
        <w:tc>
          <w:tcPr>
            <w:tcW w:w="4601" w:type="dxa"/>
          </w:tcPr>
          <w:p w14:paraId="031B8D65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30BFFA8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3EB7A86E" w14:textId="77777777" w:rsidTr="00AC5C6D">
        <w:trPr>
          <w:trHeight w:val="414"/>
        </w:trPr>
        <w:tc>
          <w:tcPr>
            <w:tcW w:w="1638" w:type="dxa"/>
          </w:tcPr>
          <w:p w14:paraId="6EA4AC45" w14:textId="77777777" w:rsidR="00E8754E" w:rsidRDefault="00E8754E" w:rsidP="00BF1CC8">
            <w:pPr>
              <w:pStyle w:val="TableParagraph"/>
              <w:spacing w:before="1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High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School</w:t>
            </w:r>
          </w:p>
        </w:tc>
        <w:tc>
          <w:tcPr>
            <w:tcW w:w="4601" w:type="dxa"/>
          </w:tcPr>
          <w:p w14:paraId="3E71BDC4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C89D4DB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</w:tbl>
    <w:p w14:paraId="26C559C1" w14:textId="77777777" w:rsidR="00E8754E" w:rsidRDefault="00E8754E" w:rsidP="00E8754E">
      <w:pPr>
        <w:pStyle w:val="GvdeMetni"/>
        <w:rPr>
          <w:b/>
          <w:sz w:val="36"/>
        </w:rPr>
      </w:pPr>
    </w:p>
    <w:p w14:paraId="7C111A20" w14:textId="77777777" w:rsidR="00E8754E" w:rsidRDefault="00E8754E" w:rsidP="00E8754E">
      <w:pPr>
        <w:ind w:left="1748"/>
        <w:rPr>
          <w:b/>
          <w:sz w:val="24"/>
        </w:rPr>
      </w:pP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Experience</w:t>
      </w:r>
    </w:p>
    <w:p w14:paraId="372435BC" w14:textId="77777777" w:rsidR="00E8754E" w:rsidRDefault="00E8754E" w:rsidP="00E8754E">
      <w:pPr>
        <w:pStyle w:val="GvdeMetni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771"/>
        <w:gridCol w:w="3631"/>
        <w:gridCol w:w="1324"/>
      </w:tblGrid>
      <w:tr w:rsidR="00E8754E" w14:paraId="6057F80A" w14:textId="77777777" w:rsidTr="00BF1CC8">
        <w:trPr>
          <w:trHeight w:val="415"/>
        </w:trPr>
        <w:tc>
          <w:tcPr>
            <w:tcW w:w="502" w:type="dxa"/>
          </w:tcPr>
          <w:p w14:paraId="032E4DBC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1" w:type="dxa"/>
          </w:tcPr>
          <w:p w14:paraId="2268D002" w14:textId="77777777" w:rsidR="00E8754E" w:rsidRDefault="00E8754E" w:rsidP="00BF1CC8">
            <w:pPr>
              <w:pStyle w:val="TableParagraph"/>
              <w:spacing w:before="1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Position</w:t>
            </w:r>
          </w:p>
        </w:tc>
        <w:tc>
          <w:tcPr>
            <w:tcW w:w="3631" w:type="dxa"/>
          </w:tcPr>
          <w:p w14:paraId="2A00A4BD" w14:textId="77777777" w:rsidR="00E8754E" w:rsidRDefault="00E8754E" w:rsidP="00BF1CC8">
            <w:pPr>
              <w:pStyle w:val="TableParagraph"/>
              <w:spacing w:before="1"/>
              <w:ind w:left="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Corporation</w:t>
            </w:r>
          </w:p>
        </w:tc>
        <w:tc>
          <w:tcPr>
            <w:tcW w:w="1324" w:type="dxa"/>
          </w:tcPr>
          <w:p w14:paraId="75BCA021" w14:textId="77777777" w:rsidR="00E8754E" w:rsidRDefault="00E8754E" w:rsidP="00BF1CC8">
            <w:pPr>
              <w:pStyle w:val="TableParagraph"/>
              <w:spacing w:before="1"/>
              <w:ind w:right="36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Duration</w:t>
            </w:r>
          </w:p>
        </w:tc>
      </w:tr>
      <w:tr w:rsidR="00E8754E" w14:paraId="2B7FE454" w14:textId="77777777" w:rsidTr="00BF1CC8">
        <w:trPr>
          <w:trHeight w:val="414"/>
        </w:trPr>
        <w:tc>
          <w:tcPr>
            <w:tcW w:w="3273" w:type="dxa"/>
            <w:gridSpan w:val="2"/>
          </w:tcPr>
          <w:p w14:paraId="29D380C2" w14:textId="77777777" w:rsidR="00E8754E" w:rsidRDefault="00E8754E" w:rsidP="00BF1CC8">
            <w:pPr>
              <w:pStyle w:val="TableParagraph"/>
              <w:spacing w:line="275" w:lineRule="exact"/>
              <w:ind w:left="4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3631" w:type="dxa"/>
          </w:tcPr>
          <w:p w14:paraId="31FF663F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2E025B93" w14:textId="77777777" w:rsidR="00E8754E" w:rsidRDefault="00E8754E" w:rsidP="00BF1CC8">
            <w:pPr>
              <w:pStyle w:val="TableParagraph"/>
              <w:spacing w:line="275" w:lineRule="exact"/>
              <w:ind w:right="3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-</w:t>
            </w:r>
          </w:p>
        </w:tc>
      </w:tr>
      <w:tr w:rsidR="00E8754E" w14:paraId="764A9FA4" w14:textId="77777777" w:rsidTr="00BF1CC8">
        <w:trPr>
          <w:trHeight w:val="414"/>
        </w:trPr>
        <w:tc>
          <w:tcPr>
            <w:tcW w:w="3273" w:type="dxa"/>
            <w:gridSpan w:val="2"/>
          </w:tcPr>
          <w:p w14:paraId="646740C2" w14:textId="77777777" w:rsidR="00E8754E" w:rsidRDefault="00E8754E" w:rsidP="00BF1CC8">
            <w:pPr>
              <w:pStyle w:val="TableParagraph"/>
              <w:spacing w:line="275" w:lineRule="exact"/>
              <w:ind w:left="4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3631" w:type="dxa"/>
          </w:tcPr>
          <w:p w14:paraId="682C2EF0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02118C93" w14:textId="77777777" w:rsidR="00E8754E" w:rsidRDefault="00E8754E" w:rsidP="00BF1CC8">
            <w:pPr>
              <w:pStyle w:val="TableParagraph"/>
              <w:spacing w:line="275" w:lineRule="exact"/>
              <w:ind w:right="3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-</w:t>
            </w:r>
          </w:p>
        </w:tc>
      </w:tr>
      <w:tr w:rsidR="00E8754E" w14:paraId="60816DFE" w14:textId="77777777" w:rsidTr="00BF1CC8">
        <w:trPr>
          <w:trHeight w:val="414"/>
        </w:trPr>
        <w:tc>
          <w:tcPr>
            <w:tcW w:w="3273" w:type="dxa"/>
            <w:gridSpan w:val="2"/>
          </w:tcPr>
          <w:p w14:paraId="27DB5848" w14:textId="77777777" w:rsidR="00E8754E" w:rsidRDefault="00E8754E" w:rsidP="00BF1CC8">
            <w:pPr>
              <w:pStyle w:val="TableParagraph"/>
              <w:spacing w:line="275" w:lineRule="exact"/>
              <w:ind w:left="4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3631" w:type="dxa"/>
          </w:tcPr>
          <w:p w14:paraId="24D69CBF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14:paraId="58481604" w14:textId="77777777" w:rsidR="00E8754E" w:rsidRDefault="00E8754E" w:rsidP="00BF1CC8">
            <w:pPr>
              <w:pStyle w:val="TableParagraph"/>
              <w:spacing w:line="275" w:lineRule="exact"/>
              <w:ind w:right="3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-</w:t>
            </w:r>
          </w:p>
        </w:tc>
      </w:tr>
    </w:tbl>
    <w:p w14:paraId="6065A19B" w14:textId="77777777" w:rsidR="00E8754E" w:rsidRDefault="00E8754E" w:rsidP="00E8754E">
      <w:pPr>
        <w:pStyle w:val="GvdeMetni"/>
        <w:rPr>
          <w:b/>
          <w:sz w:val="20"/>
        </w:rPr>
      </w:pPr>
    </w:p>
    <w:p w14:paraId="35F5AC93" w14:textId="77777777" w:rsidR="00E8754E" w:rsidRDefault="00E8754E" w:rsidP="00E8754E">
      <w:pPr>
        <w:pStyle w:val="GvdeMetni"/>
        <w:spacing w:before="10"/>
        <w:rPr>
          <w:b/>
          <w:sz w:val="15"/>
        </w:rPr>
      </w:pPr>
    </w:p>
    <w:tbl>
      <w:tblPr>
        <w:tblStyle w:val="TableNormal1"/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35"/>
        <w:gridCol w:w="2233"/>
        <w:gridCol w:w="1527"/>
      </w:tblGrid>
      <w:tr w:rsidR="00E8754E" w14:paraId="7852E4F0" w14:textId="77777777" w:rsidTr="00BF1CC8">
        <w:trPr>
          <w:trHeight w:val="414"/>
        </w:trPr>
        <w:tc>
          <w:tcPr>
            <w:tcW w:w="2230" w:type="dxa"/>
          </w:tcPr>
          <w:p w14:paraId="2CEA4125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Language</w:t>
            </w:r>
          </w:p>
        </w:tc>
        <w:tc>
          <w:tcPr>
            <w:tcW w:w="2235" w:type="dxa"/>
          </w:tcPr>
          <w:p w14:paraId="31D1F5B2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Reading*</w:t>
            </w:r>
          </w:p>
        </w:tc>
        <w:tc>
          <w:tcPr>
            <w:tcW w:w="2233" w:type="dxa"/>
          </w:tcPr>
          <w:p w14:paraId="5ECB6B8E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Speaking*</w:t>
            </w:r>
          </w:p>
        </w:tc>
        <w:tc>
          <w:tcPr>
            <w:tcW w:w="1527" w:type="dxa"/>
          </w:tcPr>
          <w:p w14:paraId="3CEA01C6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Writing*</w:t>
            </w:r>
          </w:p>
        </w:tc>
      </w:tr>
      <w:tr w:rsidR="00E8754E" w14:paraId="7E6875F2" w14:textId="77777777" w:rsidTr="00BF1CC8">
        <w:trPr>
          <w:trHeight w:val="412"/>
        </w:trPr>
        <w:tc>
          <w:tcPr>
            <w:tcW w:w="2230" w:type="dxa"/>
          </w:tcPr>
          <w:p w14:paraId="1F25CD7D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08490975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14:paraId="74FC8732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16DB8420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  <w:tr w:rsidR="00E8754E" w14:paraId="2D754A56" w14:textId="77777777" w:rsidTr="00BF1CC8">
        <w:trPr>
          <w:trHeight w:val="414"/>
        </w:trPr>
        <w:tc>
          <w:tcPr>
            <w:tcW w:w="2230" w:type="dxa"/>
          </w:tcPr>
          <w:p w14:paraId="0881B935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73AAD621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14:paraId="7BE5B2CF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3609B519" w14:textId="77777777" w:rsidR="00E8754E" w:rsidRDefault="00E8754E" w:rsidP="00BF1CC8">
            <w:pPr>
              <w:pStyle w:val="TableParagraph"/>
              <w:rPr>
                <w:rFonts w:ascii="Times New Roman"/>
              </w:rPr>
            </w:pPr>
          </w:p>
        </w:tc>
      </w:tr>
    </w:tbl>
    <w:p w14:paraId="07B19F4F" w14:textId="77777777" w:rsidR="00E8754E" w:rsidRDefault="00E8754E" w:rsidP="00E8754E">
      <w:pPr>
        <w:pStyle w:val="GvdeMetni"/>
        <w:ind w:left="1748"/>
      </w:pPr>
      <w:r>
        <w:rPr>
          <w:b/>
        </w:rPr>
        <w:t>*</w:t>
      </w:r>
      <w:r>
        <w:rPr>
          <w:b/>
          <w:spacing w:val="-2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as advenced, good,</w:t>
      </w:r>
      <w:r>
        <w:rPr>
          <w:spacing w:val="-1"/>
        </w:rPr>
        <w:t xml:space="preserve"> </w:t>
      </w:r>
      <w:r>
        <w:t>intermediate,</w:t>
      </w:r>
      <w:r>
        <w:rPr>
          <w:spacing w:val="-2"/>
        </w:rPr>
        <w:t xml:space="preserve"> </w:t>
      </w:r>
      <w:r>
        <w:t>beginner</w:t>
      </w:r>
    </w:p>
    <w:p w14:paraId="443959EA" w14:textId="77777777" w:rsidR="00E8754E" w:rsidRDefault="00E8754E" w:rsidP="00E8754E">
      <w:pPr>
        <w:sectPr w:rsidR="00E8754E">
          <w:pgSz w:w="11920" w:h="16860"/>
          <w:pgMar w:top="1600" w:right="520" w:bottom="1060" w:left="520" w:header="0" w:footer="800" w:gutter="0"/>
          <w:cols w:space="708"/>
        </w:sectPr>
      </w:pPr>
    </w:p>
    <w:p w14:paraId="673B3308" w14:textId="77777777" w:rsidR="00E8754E" w:rsidRDefault="00E8754E" w:rsidP="00E8754E">
      <w:pPr>
        <w:pStyle w:val="GvdeMetni"/>
        <w:spacing w:before="11"/>
        <w:rPr>
          <w:sz w:val="7"/>
        </w:rPr>
      </w:pPr>
    </w:p>
    <w:tbl>
      <w:tblPr>
        <w:tblStyle w:val="TableNormal1"/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50"/>
        <w:gridCol w:w="849"/>
        <w:gridCol w:w="852"/>
        <w:gridCol w:w="849"/>
        <w:gridCol w:w="993"/>
        <w:gridCol w:w="607"/>
        <w:gridCol w:w="566"/>
        <w:gridCol w:w="708"/>
        <w:gridCol w:w="1136"/>
      </w:tblGrid>
      <w:tr w:rsidR="00E8754E" w14:paraId="3C18702A" w14:textId="77777777" w:rsidTr="00BF1CC8">
        <w:trPr>
          <w:trHeight w:val="494"/>
        </w:trPr>
        <w:tc>
          <w:tcPr>
            <w:tcW w:w="811" w:type="dxa"/>
          </w:tcPr>
          <w:p w14:paraId="6521AF9E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10" w:type="dxa"/>
            <w:gridSpan w:val="9"/>
          </w:tcPr>
          <w:p w14:paraId="585B27F3" w14:textId="77777777" w:rsidR="00E8754E" w:rsidRDefault="00E8754E" w:rsidP="00BF1CC8">
            <w:pPr>
              <w:pStyle w:val="TableParagraph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Foreign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Language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Exam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Results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position w:val="8"/>
                <w:sz w:val="24"/>
              </w:rPr>
              <w:t>#</w:t>
            </w:r>
          </w:p>
        </w:tc>
      </w:tr>
      <w:tr w:rsidR="00E8754E" w14:paraId="4C5F10FB" w14:textId="77777777" w:rsidTr="00BF1CC8">
        <w:trPr>
          <w:trHeight w:val="827"/>
        </w:trPr>
        <w:tc>
          <w:tcPr>
            <w:tcW w:w="811" w:type="dxa"/>
          </w:tcPr>
          <w:p w14:paraId="1093E1C3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KPDS</w:t>
            </w:r>
          </w:p>
        </w:tc>
        <w:tc>
          <w:tcPr>
            <w:tcW w:w="850" w:type="dxa"/>
          </w:tcPr>
          <w:p w14:paraId="1448BBE7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ÜDS</w:t>
            </w:r>
          </w:p>
        </w:tc>
        <w:tc>
          <w:tcPr>
            <w:tcW w:w="849" w:type="dxa"/>
          </w:tcPr>
          <w:p w14:paraId="455D3A06" w14:textId="77777777" w:rsidR="00E8754E" w:rsidRDefault="00E8754E" w:rsidP="00BF1CC8">
            <w:pPr>
              <w:pStyle w:val="TableParagraph"/>
              <w:spacing w:line="275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IELTS</w:t>
            </w:r>
          </w:p>
        </w:tc>
        <w:tc>
          <w:tcPr>
            <w:tcW w:w="852" w:type="dxa"/>
          </w:tcPr>
          <w:p w14:paraId="2487DF5C" w14:textId="77777777" w:rsidR="00E8754E" w:rsidRDefault="00E8754E" w:rsidP="00BF1CC8">
            <w:pPr>
              <w:pStyle w:val="TableParagraph"/>
              <w:spacing w:line="275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TOEFL</w:t>
            </w:r>
          </w:p>
          <w:p w14:paraId="0B908479" w14:textId="77777777" w:rsidR="00E8754E" w:rsidRDefault="00E8754E" w:rsidP="00BF1CC8">
            <w:pPr>
              <w:pStyle w:val="TableParagraph"/>
              <w:spacing w:before="137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IBT</w:t>
            </w:r>
          </w:p>
        </w:tc>
        <w:tc>
          <w:tcPr>
            <w:tcW w:w="849" w:type="dxa"/>
          </w:tcPr>
          <w:p w14:paraId="4236C456" w14:textId="77777777" w:rsidR="00E8754E" w:rsidRDefault="00E8754E" w:rsidP="00BF1CC8">
            <w:pPr>
              <w:pStyle w:val="TableParagraph"/>
              <w:spacing w:line="275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TOEFL</w:t>
            </w:r>
          </w:p>
          <w:p w14:paraId="4A1701CA" w14:textId="77777777" w:rsidR="00E8754E" w:rsidRDefault="00E8754E" w:rsidP="00BF1CC8">
            <w:pPr>
              <w:pStyle w:val="TableParagraph"/>
              <w:spacing w:before="137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PBT</w:t>
            </w:r>
          </w:p>
        </w:tc>
        <w:tc>
          <w:tcPr>
            <w:tcW w:w="993" w:type="dxa"/>
          </w:tcPr>
          <w:p w14:paraId="6FAC8775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TOEFL</w:t>
            </w:r>
          </w:p>
          <w:p w14:paraId="48D594FB" w14:textId="77777777" w:rsidR="00E8754E" w:rsidRDefault="00E8754E" w:rsidP="00BF1CC8">
            <w:pPr>
              <w:pStyle w:val="TableParagraph"/>
              <w:spacing w:before="137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CBT</w:t>
            </w:r>
          </w:p>
        </w:tc>
        <w:tc>
          <w:tcPr>
            <w:tcW w:w="607" w:type="dxa"/>
          </w:tcPr>
          <w:p w14:paraId="44C1363A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FCE</w:t>
            </w:r>
          </w:p>
        </w:tc>
        <w:tc>
          <w:tcPr>
            <w:tcW w:w="566" w:type="dxa"/>
          </w:tcPr>
          <w:p w14:paraId="434A2F21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CAE</w:t>
            </w:r>
          </w:p>
        </w:tc>
        <w:tc>
          <w:tcPr>
            <w:tcW w:w="708" w:type="dxa"/>
          </w:tcPr>
          <w:p w14:paraId="0FFED996" w14:textId="77777777" w:rsidR="00E8754E" w:rsidRDefault="00E8754E" w:rsidP="00BF1CC8">
            <w:pPr>
              <w:pStyle w:val="TableParagraph"/>
              <w:spacing w:line="275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CPE</w:t>
            </w:r>
          </w:p>
        </w:tc>
        <w:tc>
          <w:tcPr>
            <w:tcW w:w="1136" w:type="dxa"/>
          </w:tcPr>
          <w:p w14:paraId="3EEE05BE" w14:textId="77777777" w:rsidR="00E8754E" w:rsidRDefault="00E8754E" w:rsidP="00BF1CC8">
            <w:pPr>
              <w:pStyle w:val="TableParagraph"/>
              <w:spacing w:line="275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</w:tr>
      <w:tr w:rsidR="00E8754E" w14:paraId="52927323" w14:textId="77777777" w:rsidTr="00BF1CC8">
        <w:trPr>
          <w:trHeight w:val="414"/>
        </w:trPr>
        <w:tc>
          <w:tcPr>
            <w:tcW w:w="811" w:type="dxa"/>
          </w:tcPr>
          <w:p w14:paraId="761B478B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F94A1F3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5415A3E5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5D3D6002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16990213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06F1421C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" w:type="dxa"/>
          </w:tcPr>
          <w:p w14:paraId="7081F047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43EBD844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9D487F0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796FD6DA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757EEFD" w14:textId="77777777" w:rsidR="00E8754E" w:rsidRDefault="00E8754E" w:rsidP="00E8754E">
      <w:pPr>
        <w:pStyle w:val="GvdeMetni"/>
        <w:spacing w:before="1"/>
        <w:ind w:left="1748"/>
      </w:pPr>
      <w:r>
        <w:rPr>
          <w:b/>
          <w:position w:val="8"/>
        </w:rPr>
        <w:t>#</w:t>
      </w:r>
      <w:r>
        <w:rPr>
          <w:b/>
          <w:spacing w:val="-1"/>
          <w:position w:val="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exams 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enrolled.</w:t>
      </w:r>
    </w:p>
    <w:p w14:paraId="6378419D" w14:textId="2EB7DE20" w:rsidR="00E8754E" w:rsidRDefault="00E8754E" w:rsidP="00E8754E">
      <w:pPr>
        <w:pStyle w:val="GvdeMetni"/>
        <w:spacing w:before="138" w:line="360" w:lineRule="auto"/>
        <w:ind w:left="1748" w:right="931"/>
      </w:pPr>
      <w:r>
        <w:rPr>
          <w:b/>
          <w:position w:val="8"/>
        </w:rPr>
        <w:t xml:space="preserve"># </w:t>
      </w:r>
      <w:r>
        <w:t>KPDS: Kamu Personeli Yabancı Dil Sınavı; ÜDS: Üniversitelerarası Kurul</w:t>
      </w:r>
      <w:r>
        <w:rPr>
          <w:spacing w:val="1"/>
        </w:rPr>
        <w:t xml:space="preserve"> </w:t>
      </w:r>
      <w:r>
        <w:t>Yabancı Dil Sınavı; IELTS: International English Language Testing System; TOEFL</w:t>
      </w:r>
      <w:r>
        <w:rPr>
          <w:spacing w:val="-57"/>
        </w:rPr>
        <w:t xml:space="preserve"> </w:t>
      </w:r>
      <w:r>
        <w:t>IBT: Test of English as a Foreign Language-Internet-Based Test TOEFL PBT: Test</w:t>
      </w:r>
      <w:r>
        <w:rPr>
          <w:spacing w:val="1"/>
        </w:rPr>
        <w:t xml:space="preserve"> </w:t>
      </w:r>
      <w:r>
        <w:t>of English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 Foreign</w:t>
      </w:r>
      <w:r>
        <w:rPr>
          <w:spacing w:val="3"/>
        </w:rPr>
        <w:t xml:space="preserve"> </w:t>
      </w:r>
      <w:r>
        <w:t>Language-Paper-Based Test;</w:t>
      </w:r>
      <w:r>
        <w:rPr>
          <w:spacing w:val="1"/>
        </w:rPr>
        <w:t xml:space="preserve"> </w:t>
      </w:r>
      <w:r>
        <w:t>TOEFL</w:t>
      </w:r>
      <w:r>
        <w:rPr>
          <w:spacing w:val="-2"/>
        </w:rPr>
        <w:t xml:space="preserve"> </w:t>
      </w:r>
      <w:r>
        <w:t>CBT:</w:t>
      </w:r>
      <w:r>
        <w:rPr>
          <w:spacing w:val="1"/>
        </w:rPr>
        <w:t xml:space="preserve"> </w:t>
      </w:r>
      <w:r>
        <w:t>Test of</w:t>
      </w:r>
      <w:r>
        <w:rPr>
          <w:spacing w:val="3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as a Foreign Language-Computer-Based Test; FCE: First Certificate in English;</w:t>
      </w:r>
      <w:r>
        <w:rPr>
          <w:spacing w:val="1"/>
        </w:rPr>
        <w:t xml:space="preserve"> </w:t>
      </w:r>
      <w:r>
        <w:t>CAE: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English;</w:t>
      </w:r>
      <w:r>
        <w:rPr>
          <w:spacing w:val="-1"/>
        </w:rPr>
        <w:t xml:space="preserve"> </w:t>
      </w:r>
      <w:r>
        <w:t>CPE: Certificate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Proficiency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</w:p>
    <w:p w14:paraId="5ED14551" w14:textId="77777777" w:rsidR="00E8754E" w:rsidRDefault="00E8754E" w:rsidP="00E8754E">
      <w:pPr>
        <w:pStyle w:val="GvdeMetni"/>
        <w:spacing w:before="138" w:line="360" w:lineRule="auto"/>
        <w:ind w:left="1748" w:right="931"/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127"/>
        <w:gridCol w:w="1985"/>
      </w:tblGrid>
      <w:tr w:rsidR="00E8754E" w14:paraId="7083DCEE" w14:textId="77777777" w:rsidTr="00BF1CC8">
        <w:trPr>
          <w:trHeight w:val="412"/>
        </w:trPr>
        <w:tc>
          <w:tcPr>
            <w:tcW w:w="1702" w:type="dxa"/>
          </w:tcPr>
          <w:p w14:paraId="177A1ED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42FE1325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Quantitative</w:t>
            </w:r>
          </w:p>
        </w:tc>
        <w:tc>
          <w:tcPr>
            <w:tcW w:w="2127" w:type="dxa"/>
          </w:tcPr>
          <w:p w14:paraId="283141A4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Equally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Weighted</w:t>
            </w:r>
          </w:p>
        </w:tc>
        <w:tc>
          <w:tcPr>
            <w:tcW w:w="1985" w:type="dxa"/>
          </w:tcPr>
          <w:p w14:paraId="04B00A32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Verbal</w:t>
            </w:r>
          </w:p>
        </w:tc>
      </w:tr>
      <w:tr w:rsidR="00E8754E" w14:paraId="6C6C5CA2" w14:textId="77777777" w:rsidTr="00BF1CC8">
        <w:trPr>
          <w:trHeight w:val="414"/>
        </w:trPr>
        <w:tc>
          <w:tcPr>
            <w:tcW w:w="1702" w:type="dxa"/>
          </w:tcPr>
          <w:p w14:paraId="0DBF7C3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060D173C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3F4116B0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F103920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54E" w14:paraId="3ADEFDAA" w14:textId="77777777" w:rsidTr="00BF1CC8">
        <w:trPr>
          <w:trHeight w:val="415"/>
        </w:trPr>
        <w:tc>
          <w:tcPr>
            <w:tcW w:w="1702" w:type="dxa"/>
          </w:tcPr>
          <w:p w14:paraId="142AB528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45746E36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1EB4EDAD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E0EDA72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B629B8" w14:textId="77777777" w:rsidR="00E8754E" w:rsidRDefault="00E8754E" w:rsidP="00E8754E">
      <w:pPr>
        <w:pStyle w:val="GvdeMetni"/>
        <w:spacing w:before="11"/>
        <w:rPr>
          <w:sz w:val="35"/>
        </w:rPr>
      </w:pPr>
    </w:p>
    <w:p w14:paraId="426B2BD8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t>Computer</w:t>
      </w:r>
      <w:r>
        <w:rPr>
          <w:spacing w:val="-4"/>
        </w:rPr>
        <w:t xml:space="preserve"> </w:t>
      </w:r>
      <w:r>
        <w:t>Skills</w:t>
      </w:r>
    </w:p>
    <w:p w14:paraId="247DD98F" w14:textId="77777777" w:rsidR="00E8754E" w:rsidRDefault="00E8754E" w:rsidP="00E8754E">
      <w:pPr>
        <w:pStyle w:val="GvdeMetni"/>
        <w:rPr>
          <w:b/>
          <w:sz w:val="12"/>
        </w:rPr>
      </w:pPr>
    </w:p>
    <w:tbl>
      <w:tblPr>
        <w:tblStyle w:val="TableNormal1"/>
        <w:tblW w:w="0" w:type="auto"/>
        <w:tblInd w:w="1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112"/>
      </w:tblGrid>
      <w:tr w:rsidR="00E8754E" w14:paraId="69E68E39" w14:textId="77777777" w:rsidTr="00BF1CC8">
        <w:trPr>
          <w:trHeight w:val="414"/>
        </w:trPr>
        <w:tc>
          <w:tcPr>
            <w:tcW w:w="4112" w:type="dxa"/>
          </w:tcPr>
          <w:p w14:paraId="0B0FFF7F" w14:textId="77777777" w:rsidR="00E8754E" w:rsidRDefault="00E8754E" w:rsidP="00BF1CC8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</w:t>
            </w:r>
          </w:p>
        </w:tc>
        <w:tc>
          <w:tcPr>
            <w:tcW w:w="4112" w:type="dxa"/>
          </w:tcPr>
          <w:p w14:paraId="7FC9559E" w14:textId="77777777" w:rsidR="00E8754E" w:rsidRDefault="00E8754E" w:rsidP="00BF1CC8">
            <w:pPr>
              <w:pStyle w:val="TableParagraph"/>
              <w:spacing w:line="275" w:lineRule="exact"/>
              <w:ind w:left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Ability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Use</w:t>
            </w:r>
          </w:p>
        </w:tc>
      </w:tr>
      <w:tr w:rsidR="00E8754E" w14:paraId="14139761" w14:textId="77777777" w:rsidTr="00BF1CC8">
        <w:trPr>
          <w:trHeight w:val="414"/>
        </w:trPr>
        <w:tc>
          <w:tcPr>
            <w:tcW w:w="4112" w:type="dxa"/>
          </w:tcPr>
          <w:p w14:paraId="4CEB1C6A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72ADE413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54E" w14:paraId="3CE14437" w14:textId="77777777" w:rsidTr="00BF1CC8">
        <w:trPr>
          <w:trHeight w:val="412"/>
        </w:trPr>
        <w:tc>
          <w:tcPr>
            <w:tcW w:w="4112" w:type="dxa"/>
          </w:tcPr>
          <w:p w14:paraId="4EA31C0F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627851A6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54E" w14:paraId="6C5075FE" w14:textId="77777777" w:rsidTr="00BF1CC8">
        <w:trPr>
          <w:trHeight w:val="414"/>
        </w:trPr>
        <w:tc>
          <w:tcPr>
            <w:tcW w:w="4112" w:type="dxa"/>
          </w:tcPr>
          <w:p w14:paraId="2902D5F0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6CD61780" w14:textId="77777777" w:rsidR="00E8754E" w:rsidRDefault="00E8754E" w:rsidP="00BF1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5CB9213" w14:textId="77777777" w:rsidR="00E8754E" w:rsidRDefault="00E8754E" w:rsidP="00E8754E">
      <w:pPr>
        <w:pStyle w:val="GvdeMetni"/>
        <w:ind w:left="1748"/>
      </w:pPr>
      <w:r>
        <w:rPr>
          <w:b/>
        </w:rPr>
        <w:t>*</w:t>
      </w:r>
      <w:r>
        <w:rPr>
          <w:b/>
          <w:spacing w:val="-2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as advenced, good,</w:t>
      </w:r>
      <w:r>
        <w:rPr>
          <w:spacing w:val="-2"/>
        </w:rPr>
        <w:t xml:space="preserve"> </w:t>
      </w:r>
      <w:r>
        <w:t>intermediate,</w:t>
      </w:r>
      <w:r>
        <w:rPr>
          <w:spacing w:val="-2"/>
        </w:rPr>
        <w:t xml:space="preserve"> </w:t>
      </w:r>
      <w:r>
        <w:t>beginner</w:t>
      </w:r>
    </w:p>
    <w:p w14:paraId="4DAFC608" w14:textId="77777777" w:rsidR="00E8754E" w:rsidRDefault="00E8754E" w:rsidP="00E8754E">
      <w:pPr>
        <w:pStyle w:val="GvdeMetni"/>
        <w:rPr>
          <w:sz w:val="26"/>
        </w:rPr>
      </w:pPr>
    </w:p>
    <w:p w14:paraId="6B4D06A8" w14:textId="77777777" w:rsidR="00E8754E" w:rsidRDefault="00E8754E" w:rsidP="00E8754E">
      <w:pPr>
        <w:pStyle w:val="GvdeMetni"/>
        <w:spacing w:before="11"/>
        <w:rPr>
          <w:sz w:val="21"/>
        </w:rPr>
      </w:pPr>
    </w:p>
    <w:p w14:paraId="05054E80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t>National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Publications/Posters/Certificates/Prizes/Others</w:t>
      </w:r>
    </w:p>
    <w:p w14:paraId="6BF20009" w14:textId="77777777" w:rsidR="00732102" w:rsidRDefault="00732102">
      <w:pPr>
        <w:sectPr w:rsidR="00732102">
          <w:pgSz w:w="11920" w:h="16860"/>
          <w:pgMar w:top="1600" w:right="520" w:bottom="1060" w:left="520" w:header="0" w:footer="800" w:gutter="0"/>
          <w:cols w:space="708"/>
        </w:sectPr>
      </w:pPr>
    </w:p>
    <w:p w14:paraId="3FECA804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lastRenderedPageBreak/>
        <w:t>EK</w:t>
      </w:r>
      <w:r>
        <w:rPr>
          <w:spacing w:val="-2"/>
        </w:rPr>
        <w:t xml:space="preserve"> </w:t>
      </w:r>
      <w:r>
        <w:t>6</w:t>
      </w:r>
    </w:p>
    <w:p w14:paraId="74F67C43" w14:textId="77777777" w:rsidR="00E8754E" w:rsidRDefault="00E8754E" w:rsidP="00E8754E">
      <w:pPr>
        <w:pStyle w:val="GvdeMetni"/>
        <w:rPr>
          <w:b/>
          <w:sz w:val="20"/>
        </w:rPr>
      </w:pPr>
    </w:p>
    <w:p w14:paraId="2F0A1C3D" w14:textId="77777777" w:rsidR="00E8754E" w:rsidRDefault="00E8754E" w:rsidP="00E8754E">
      <w:pPr>
        <w:pStyle w:val="GvdeMetni"/>
        <w:rPr>
          <w:b/>
          <w:sz w:val="20"/>
        </w:rPr>
      </w:pPr>
    </w:p>
    <w:p w14:paraId="31EA1A6A" w14:textId="77777777" w:rsidR="00E8754E" w:rsidRDefault="00E8754E" w:rsidP="00E8754E">
      <w:pPr>
        <w:pStyle w:val="GvdeMetni"/>
        <w:spacing w:before="5"/>
        <w:rPr>
          <w:b/>
          <w:sz w:val="19"/>
        </w:rPr>
      </w:pPr>
    </w:p>
    <w:p w14:paraId="7D042E91" w14:textId="77777777" w:rsidR="00E8754E" w:rsidRDefault="00E8754E" w:rsidP="00E8754E">
      <w:pPr>
        <w:spacing w:before="91"/>
        <w:ind w:left="1748"/>
        <w:rPr>
          <w:b/>
        </w:rPr>
      </w:pPr>
      <w:r>
        <w:rPr>
          <w:b/>
        </w:rPr>
        <w:t>PROJE</w:t>
      </w:r>
      <w:r>
        <w:rPr>
          <w:b/>
          <w:spacing w:val="-7"/>
        </w:rPr>
        <w:t xml:space="preserve"> </w:t>
      </w:r>
      <w:r>
        <w:rPr>
          <w:b/>
        </w:rPr>
        <w:t>KONTROL</w:t>
      </w:r>
      <w:r>
        <w:rPr>
          <w:b/>
          <w:spacing w:val="-3"/>
        </w:rPr>
        <w:t xml:space="preserve"> </w:t>
      </w:r>
      <w:r>
        <w:rPr>
          <w:b/>
        </w:rPr>
        <w:t>LİSTESİ</w:t>
      </w:r>
      <w:r>
        <w:rPr>
          <w:b/>
          <w:spacing w:val="-2"/>
        </w:rPr>
        <w:t xml:space="preserve"> </w:t>
      </w:r>
      <w:r>
        <w:rPr>
          <w:b/>
        </w:rPr>
        <w:t>(CİLT</w:t>
      </w:r>
      <w:r>
        <w:rPr>
          <w:b/>
          <w:spacing w:val="-5"/>
        </w:rPr>
        <w:t xml:space="preserve"> </w:t>
      </w:r>
      <w:r>
        <w:rPr>
          <w:b/>
        </w:rPr>
        <w:t>DIŞINDA</w:t>
      </w:r>
      <w:r>
        <w:rPr>
          <w:b/>
          <w:spacing w:val="-6"/>
        </w:rPr>
        <w:t xml:space="preserve"> </w:t>
      </w:r>
      <w:r>
        <w:rPr>
          <w:b/>
        </w:rPr>
        <w:t>YER</w:t>
      </w:r>
      <w:r>
        <w:rPr>
          <w:b/>
          <w:spacing w:val="-3"/>
        </w:rPr>
        <w:t xml:space="preserve"> </w:t>
      </w:r>
      <w:r>
        <w:rPr>
          <w:b/>
        </w:rPr>
        <w:t>ALACAKTIR)</w:t>
      </w:r>
    </w:p>
    <w:p w14:paraId="247B7D9E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t>***</w:t>
      </w:r>
      <w:r>
        <w:rPr>
          <w:spacing w:val="-3"/>
        </w:rPr>
        <w:t xml:space="preserve"> </w:t>
      </w:r>
      <w:r>
        <w:t>Evrakın</w:t>
      </w:r>
      <w:r>
        <w:rPr>
          <w:spacing w:val="-1"/>
        </w:rPr>
        <w:t xml:space="preserve"> </w:t>
      </w:r>
      <w:r>
        <w:t>proje</w:t>
      </w:r>
      <w:r>
        <w:rPr>
          <w:spacing w:val="-3"/>
        </w:rPr>
        <w:t xml:space="preserve"> </w:t>
      </w:r>
      <w:r>
        <w:t>teslimi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4"/>
        </w:rPr>
        <w:t xml:space="preserve"> </w:t>
      </w:r>
      <w:r>
        <w:t>imzalanarak teslim</w:t>
      </w:r>
      <w:r>
        <w:rPr>
          <w:spacing w:val="-3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zorunludur.</w:t>
      </w:r>
    </w:p>
    <w:p w14:paraId="308EE380" w14:textId="77777777" w:rsidR="00E8754E" w:rsidRDefault="00E8754E" w:rsidP="00E8754E">
      <w:pPr>
        <w:pStyle w:val="GvdeMetni"/>
        <w:rPr>
          <w:b/>
          <w:sz w:val="20"/>
        </w:rPr>
      </w:pPr>
    </w:p>
    <w:p w14:paraId="74BA7BD1" w14:textId="77777777" w:rsidR="00E8754E" w:rsidRDefault="00E8754E" w:rsidP="00E8754E">
      <w:pPr>
        <w:pStyle w:val="GvdeMetni"/>
        <w:spacing w:before="1"/>
        <w:rPr>
          <w:b/>
          <w:sz w:val="28"/>
        </w:rPr>
      </w:pPr>
    </w:p>
    <w:tbl>
      <w:tblPr>
        <w:tblStyle w:val="TableNormal1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1027"/>
        <w:gridCol w:w="1121"/>
      </w:tblGrid>
      <w:tr w:rsidR="00E8754E" w:rsidRPr="006413FD" w14:paraId="6AF12545" w14:textId="77777777" w:rsidTr="00BF1CC8">
        <w:trPr>
          <w:trHeight w:val="746"/>
        </w:trPr>
        <w:tc>
          <w:tcPr>
            <w:tcW w:w="6069" w:type="dxa"/>
          </w:tcPr>
          <w:p w14:paraId="312CE45B" w14:textId="32582F10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metni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standart,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birinci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hamur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beyaz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A4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="006413FD" w:rsidRPr="00AC5C6D">
              <w:rPr>
                <w:rFonts w:asciiTheme="minorHAnsi" w:hAnsiTheme="minorHAnsi"/>
                <w:sz w:val="21"/>
                <w:szCs w:val="21"/>
              </w:rPr>
              <w:t>kâğıdına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(70-100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gr) hazırlandı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22415266" w14:textId="77777777" w:rsidR="00E8754E" w:rsidRPr="00AC5C6D" w:rsidRDefault="00E8754E" w:rsidP="006413FD">
            <w:pPr>
              <w:pStyle w:val="TableParagraph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Evet</w:t>
            </w:r>
          </w:p>
        </w:tc>
        <w:tc>
          <w:tcPr>
            <w:tcW w:w="1121" w:type="dxa"/>
          </w:tcPr>
          <w:p w14:paraId="3F02D6A4" w14:textId="77777777" w:rsidR="00E8754E" w:rsidRPr="00AC5C6D" w:rsidRDefault="00E8754E">
            <w:pPr>
              <w:pStyle w:val="TableParagraph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Hayır</w:t>
            </w:r>
          </w:p>
        </w:tc>
      </w:tr>
      <w:tr w:rsidR="00E8754E" w:rsidRPr="006413FD" w14:paraId="777C4CBB" w14:textId="77777777" w:rsidTr="00BF1CC8">
        <w:trPr>
          <w:trHeight w:val="769"/>
        </w:trPr>
        <w:tc>
          <w:tcPr>
            <w:tcW w:w="6069" w:type="dxa"/>
          </w:tcPr>
          <w:p w14:paraId="0384B7DB" w14:textId="7C124EAD" w:rsidR="00E8754E" w:rsidRPr="00AC5C6D" w:rsidRDefault="00E8754E" w:rsidP="00AC5C6D">
            <w:pPr>
              <w:pStyle w:val="TableParagraph"/>
              <w:spacing w:before="4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Yazımda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her sayfanın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sol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kenarında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4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cm,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sağ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kenarında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2.5</w:t>
            </w:r>
            <w:r w:rsidR="006413FD" w:rsidRPr="00AC5C6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cm,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üst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alt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kenarlarında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ise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3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cm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boşluk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bırakıldı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158DFC11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30BD1CD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1A8D6D3F" w14:textId="77777777" w:rsidTr="00BF1CC8">
        <w:trPr>
          <w:trHeight w:val="834"/>
        </w:trPr>
        <w:tc>
          <w:tcPr>
            <w:tcW w:w="6069" w:type="dxa"/>
          </w:tcPr>
          <w:p w14:paraId="7698A907" w14:textId="65614931" w:rsidR="00E8754E" w:rsidRPr="00AC5C6D" w:rsidRDefault="00E8754E" w:rsidP="006413FD">
            <w:pPr>
              <w:pStyle w:val="TableParagraph"/>
              <w:spacing w:before="1" w:line="360" w:lineRule="auto"/>
              <w:ind w:left="107" w:firstLine="424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Çıktılar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kaliteli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çıktı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veren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bir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bilgisayar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kullanılarak,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yalnızca</w:t>
            </w:r>
            <w:r w:rsidRPr="00AC5C6D">
              <w:rPr>
                <w:rFonts w:asciiTheme="minorHAnsi" w:hAnsiTheme="minorHAnsi"/>
                <w:spacing w:val="-45"/>
                <w:sz w:val="21"/>
                <w:szCs w:val="21"/>
              </w:rPr>
              <w:t xml:space="preserve"> </w:t>
            </w:r>
            <w:r w:rsidR="006413FD" w:rsidRPr="00AC5C6D">
              <w:rPr>
                <w:rFonts w:asciiTheme="minorHAnsi" w:hAnsiTheme="minorHAnsi"/>
                <w:sz w:val="21"/>
                <w:szCs w:val="21"/>
              </w:rPr>
              <w:t>kâğıdın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 xml:space="preserve"> tek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yüzüne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basıldı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5999757E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6F3D37AA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6E91E87" w14:textId="77777777" w:rsidTr="00BF1CC8">
        <w:trPr>
          <w:trHeight w:val="383"/>
        </w:trPr>
        <w:tc>
          <w:tcPr>
            <w:tcW w:w="6069" w:type="dxa"/>
          </w:tcPr>
          <w:p w14:paraId="3EA4C05C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Yazı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karakteri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olarak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istenilen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şekli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kullanıldı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51746549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795E6F84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21D66E09" w14:textId="77777777" w:rsidTr="00BF1CC8">
        <w:trPr>
          <w:trHeight w:val="738"/>
        </w:trPr>
        <w:tc>
          <w:tcPr>
            <w:tcW w:w="6069" w:type="dxa"/>
          </w:tcPr>
          <w:p w14:paraId="2844F963" w14:textId="6041D0DD" w:rsidR="00E8754E" w:rsidRPr="00AC5C6D" w:rsidRDefault="00E8754E" w:rsidP="006413FD">
            <w:pPr>
              <w:pStyle w:val="TableParagraph"/>
              <w:spacing w:before="1" w:line="362" w:lineRule="auto"/>
              <w:ind w:left="83" w:firstLine="424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7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başlığı</w:t>
            </w:r>
            <w:r w:rsidRPr="00AC5C6D">
              <w:rPr>
                <w:rFonts w:asciiTheme="minorHAnsi" w:hAnsiTheme="minorHAnsi"/>
                <w:spacing w:val="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1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metnindeki</w:t>
            </w:r>
            <w:r w:rsidRPr="00AC5C6D">
              <w:rPr>
                <w:rFonts w:asciiTheme="minorHAnsi" w:hAnsiTheme="minorHAnsi"/>
                <w:spacing w:val="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ana</w:t>
            </w:r>
            <w:r w:rsidRPr="00AC5C6D">
              <w:rPr>
                <w:rFonts w:asciiTheme="minorHAnsi" w:hAnsiTheme="minorHAnsi"/>
                <w:spacing w:val="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başlıklar</w:t>
            </w:r>
            <w:r w:rsidRPr="00AC5C6D">
              <w:rPr>
                <w:rFonts w:asciiTheme="minorHAnsi" w:hAnsiTheme="minorHAnsi"/>
                <w:spacing w:val="7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14</w:t>
            </w:r>
            <w:r w:rsidRPr="00AC5C6D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punto,</w:t>
            </w:r>
            <w:r w:rsidRPr="00AC5C6D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diğer</w:t>
            </w:r>
            <w:r w:rsidR="006413FD" w:rsidRPr="00AC5C6D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 xml:space="preserve">tüm </w:t>
            </w:r>
            <w:r w:rsidRPr="00AC5C6D">
              <w:rPr>
                <w:rFonts w:asciiTheme="minorHAnsi" w:hAnsiTheme="minorHAnsi"/>
                <w:spacing w:val="-4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yazılar 12,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gerektiği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yerlerde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9-10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punto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ile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7920045B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5C541C81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D6BD501" w14:textId="77777777" w:rsidTr="00BF1CC8">
        <w:trPr>
          <w:trHeight w:val="383"/>
        </w:trPr>
        <w:tc>
          <w:tcPr>
            <w:tcW w:w="6069" w:type="dxa"/>
          </w:tcPr>
          <w:p w14:paraId="3A481BB2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Noktalama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işaretlerinden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sonra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bir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karakter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ara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verildi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mi?</w:t>
            </w:r>
          </w:p>
        </w:tc>
        <w:tc>
          <w:tcPr>
            <w:tcW w:w="1027" w:type="dxa"/>
          </w:tcPr>
          <w:p w14:paraId="7B5B5FFD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7B7E756D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5290627" w14:textId="77777777" w:rsidTr="00BF1CC8">
        <w:trPr>
          <w:trHeight w:val="386"/>
        </w:trPr>
        <w:tc>
          <w:tcPr>
            <w:tcW w:w="6069" w:type="dxa"/>
          </w:tcPr>
          <w:p w14:paraId="6CD74B52" w14:textId="77777777" w:rsidR="00E8754E" w:rsidRPr="00AC5C6D" w:rsidRDefault="00E8754E" w:rsidP="006413FD">
            <w:pPr>
              <w:pStyle w:val="TableParagraph"/>
              <w:spacing w:before="4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satır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aralığı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 paragraf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aralıklarına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uyuldu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mu?</w:t>
            </w:r>
          </w:p>
        </w:tc>
        <w:tc>
          <w:tcPr>
            <w:tcW w:w="1027" w:type="dxa"/>
          </w:tcPr>
          <w:p w14:paraId="1A717F54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F2E7AC8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5ECA2978" w14:textId="77777777" w:rsidTr="00BF1CC8">
        <w:trPr>
          <w:trHeight w:val="767"/>
        </w:trPr>
        <w:tc>
          <w:tcPr>
            <w:tcW w:w="6069" w:type="dxa"/>
          </w:tcPr>
          <w:p w14:paraId="11DDC230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Ana</w:t>
            </w:r>
            <w:r w:rsidRPr="00AC5C6D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4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ara</w:t>
            </w:r>
            <w:r w:rsidRPr="00AC5C6D">
              <w:rPr>
                <w:rFonts w:asciiTheme="minorHAnsi" w:hAnsiTheme="minorHAnsi"/>
                <w:spacing w:val="46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başlıklar</w:t>
            </w:r>
            <w:r w:rsidRPr="00AC5C6D">
              <w:rPr>
                <w:rFonts w:asciiTheme="minorHAnsi" w:hAnsiTheme="minorHAnsi"/>
                <w:spacing w:val="4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4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puntoda</w:t>
            </w:r>
            <w:r w:rsidRPr="00AC5C6D">
              <w:rPr>
                <w:rFonts w:asciiTheme="minorHAnsi" w:hAnsiTheme="minorHAnsi"/>
                <w:spacing w:val="48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4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47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özelliklerde</w:t>
            </w:r>
          </w:p>
          <w:p w14:paraId="036F71E0" w14:textId="77777777" w:rsidR="00E8754E" w:rsidRPr="00AC5C6D" w:rsidRDefault="00E8754E" w:rsidP="006413FD">
            <w:pPr>
              <w:pStyle w:val="TableParagraph"/>
              <w:spacing w:before="128"/>
              <w:ind w:left="107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yazıldı mı?</w:t>
            </w:r>
          </w:p>
        </w:tc>
        <w:tc>
          <w:tcPr>
            <w:tcW w:w="1027" w:type="dxa"/>
          </w:tcPr>
          <w:p w14:paraId="657047F5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1F857AF1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1DDB1226" w14:textId="77777777" w:rsidTr="00BF1CC8">
        <w:trPr>
          <w:trHeight w:val="385"/>
        </w:trPr>
        <w:tc>
          <w:tcPr>
            <w:tcW w:w="6069" w:type="dxa"/>
          </w:tcPr>
          <w:p w14:paraId="0CA5CA19" w14:textId="77777777" w:rsidR="00E8754E" w:rsidRPr="00AC5C6D" w:rsidRDefault="00E8754E" w:rsidP="006413FD">
            <w:pPr>
              <w:pStyle w:val="TableParagraph"/>
              <w:spacing w:before="4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Kısaltma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simgeler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yapıldı mı?</w:t>
            </w:r>
          </w:p>
        </w:tc>
        <w:tc>
          <w:tcPr>
            <w:tcW w:w="1027" w:type="dxa"/>
          </w:tcPr>
          <w:p w14:paraId="4F46CAF7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69E5542C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4E5FC64F" w14:textId="77777777" w:rsidTr="00BF1CC8">
        <w:trPr>
          <w:trHeight w:val="383"/>
        </w:trPr>
        <w:tc>
          <w:tcPr>
            <w:tcW w:w="6069" w:type="dxa"/>
          </w:tcPr>
          <w:p w14:paraId="78540070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Şekil,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resim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tablolar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hazırlandı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49A1B136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5B184D71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915F89C" w14:textId="77777777" w:rsidTr="00BF1CC8">
        <w:trPr>
          <w:trHeight w:val="386"/>
        </w:trPr>
        <w:tc>
          <w:tcPr>
            <w:tcW w:w="6069" w:type="dxa"/>
          </w:tcPr>
          <w:p w14:paraId="4B47B1DF" w14:textId="77777777" w:rsidR="00E8754E" w:rsidRPr="00AC5C6D" w:rsidRDefault="00E8754E" w:rsidP="006413FD">
            <w:pPr>
              <w:pStyle w:val="TableParagraph"/>
              <w:spacing w:before="2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içinde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varsa,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alıntılar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187F8471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6F08A104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2C21AB4B" w14:textId="77777777" w:rsidTr="00BF1CC8">
        <w:trPr>
          <w:trHeight w:val="383"/>
        </w:trPr>
        <w:tc>
          <w:tcPr>
            <w:tcW w:w="6069" w:type="dxa"/>
          </w:tcPr>
          <w:p w14:paraId="1AEF50B7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içinde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varsa, dipnotlar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69F8405D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73CA1F5A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1D102900" w14:textId="77777777" w:rsidTr="00BF1CC8">
        <w:trPr>
          <w:trHeight w:val="383"/>
        </w:trPr>
        <w:tc>
          <w:tcPr>
            <w:tcW w:w="6069" w:type="dxa"/>
          </w:tcPr>
          <w:p w14:paraId="22B52FCB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Sayfa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numaralandırmaları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yapıldı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1BF74688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78598354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E59A9AC" w14:textId="77777777" w:rsidTr="00BF1CC8">
        <w:trPr>
          <w:trHeight w:val="386"/>
        </w:trPr>
        <w:tc>
          <w:tcPr>
            <w:tcW w:w="6069" w:type="dxa"/>
          </w:tcPr>
          <w:p w14:paraId="1001A5AB" w14:textId="77777777" w:rsidR="00E8754E" w:rsidRPr="00AC5C6D" w:rsidRDefault="00E8754E" w:rsidP="006413FD">
            <w:pPr>
              <w:pStyle w:val="TableParagraph"/>
              <w:spacing w:before="4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Türkçe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projenin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içeriğini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yansıtıyor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mu?</w:t>
            </w:r>
          </w:p>
        </w:tc>
        <w:tc>
          <w:tcPr>
            <w:tcW w:w="1027" w:type="dxa"/>
          </w:tcPr>
          <w:p w14:paraId="2A3D3B3C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A16236C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9E637E2" w14:textId="77777777" w:rsidTr="00BF1CC8">
        <w:trPr>
          <w:trHeight w:val="383"/>
        </w:trPr>
        <w:tc>
          <w:tcPr>
            <w:tcW w:w="6069" w:type="dxa"/>
          </w:tcPr>
          <w:p w14:paraId="20CEF13F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Türkçe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özetin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kelime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sayısı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uzunlukta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3E09B57C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15842759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4DA732D2" w14:textId="77777777" w:rsidTr="00BF1CC8">
        <w:trPr>
          <w:trHeight w:val="385"/>
        </w:trPr>
        <w:tc>
          <w:tcPr>
            <w:tcW w:w="6069" w:type="dxa"/>
          </w:tcPr>
          <w:p w14:paraId="5FFA9591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Türkçe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anahtar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kelimeler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konuldu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mu?</w:t>
            </w:r>
          </w:p>
        </w:tc>
        <w:tc>
          <w:tcPr>
            <w:tcW w:w="1027" w:type="dxa"/>
          </w:tcPr>
          <w:p w14:paraId="2B48CBEC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22C3D3F5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8387052" w14:textId="77777777" w:rsidTr="00BF1CC8">
        <w:trPr>
          <w:trHeight w:val="383"/>
        </w:trPr>
        <w:tc>
          <w:tcPr>
            <w:tcW w:w="6069" w:type="dxa"/>
          </w:tcPr>
          <w:p w14:paraId="225593CF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Türkçe/İngilizce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projenin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başlığı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konuldu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mu?</w:t>
            </w:r>
          </w:p>
        </w:tc>
        <w:tc>
          <w:tcPr>
            <w:tcW w:w="1027" w:type="dxa"/>
          </w:tcPr>
          <w:p w14:paraId="481426CB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4821153C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D1AFED1" w14:textId="77777777" w:rsidTr="00BF1CC8">
        <w:trPr>
          <w:trHeight w:val="383"/>
        </w:trPr>
        <w:tc>
          <w:tcPr>
            <w:tcW w:w="6069" w:type="dxa"/>
          </w:tcPr>
          <w:p w14:paraId="6839C53D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Türkçe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İngilizce</w:t>
            </w:r>
            <w:r w:rsidRPr="00AC5C6D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birbiri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ile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uyumlu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mu?</w:t>
            </w:r>
          </w:p>
        </w:tc>
        <w:tc>
          <w:tcPr>
            <w:tcW w:w="1027" w:type="dxa"/>
          </w:tcPr>
          <w:p w14:paraId="0B50B1FF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31C92847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CBB8761" w14:textId="77777777" w:rsidTr="00BF1CC8">
        <w:trPr>
          <w:trHeight w:val="386"/>
        </w:trPr>
        <w:tc>
          <w:tcPr>
            <w:tcW w:w="6069" w:type="dxa"/>
          </w:tcPr>
          <w:p w14:paraId="5FAE554A" w14:textId="77777777" w:rsidR="00E8754E" w:rsidRPr="00AC5C6D" w:rsidRDefault="00E8754E" w:rsidP="006413FD">
            <w:pPr>
              <w:pStyle w:val="TableParagraph"/>
              <w:spacing w:before="2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İngilizce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özetin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kelime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sayısı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uzunlukta mı?</w:t>
            </w:r>
          </w:p>
        </w:tc>
        <w:tc>
          <w:tcPr>
            <w:tcW w:w="1027" w:type="dxa"/>
          </w:tcPr>
          <w:p w14:paraId="3E0AEF05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44806550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63164FB4" w14:textId="77777777" w:rsidTr="00BF1CC8">
        <w:trPr>
          <w:trHeight w:val="383"/>
        </w:trPr>
        <w:tc>
          <w:tcPr>
            <w:tcW w:w="6069" w:type="dxa"/>
          </w:tcPr>
          <w:p w14:paraId="11455B80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İngilizce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özete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anahtar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kelimeler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konuldu mu?</w:t>
            </w:r>
          </w:p>
        </w:tc>
        <w:tc>
          <w:tcPr>
            <w:tcW w:w="1027" w:type="dxa"/>
          </w:tcPr>
          <w:p w14:paraId="2CD3E703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585229B1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86ADC1E" w14:textId="77777777" w:rsidTr="00BF1CC8">
        <w:trPr>
          <w:trHeight w:val="385"/>
        </w:trPr>
        <w:tc>
          <w:tcPr>
            <w:tcW w:w="6069" w:type="dxa"/>
          </w:tcPr>
          <w:p w14:paraId="69FC9583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Şekil,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resim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tablolar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ölçülerde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hazırlandı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1A00BCBA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2954E1E5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68B4123" w14:textId="77777777" w:rsidR="00E8754E" w:rsidRPr="00AC5C6D" w:rsidRDefault="00E8754E" w:rsidP="006413FD">
      <w:pPr>
        <w:rPr>
          <w:rFonts w:asciiTheme="minorHAnsi" w:hAnsiTheme="minorHAnsi"/>
          <w:sz w:val="21"/>
          <w:szCs w:val="21"/>
        </w:rPr>
        <w:sectPr w:rsidR="00E8754E" w:rsidRPr="00AC5C6D">
          <w:pgSz w:w="11920" w:h="16860"/>
          <w:pgMar w:top="1600" w:right="520" w:bottom="1140" w:left="520" w:header="0" w:footer="800" w:gutter="0"/>
          <w:cols w:space="708"/>
        </w:sectPr>
      </w:pPr>
    </w:p>
    <w:p w14:paraId="574EDE8A" w14:textId="77777777" w:rsidR="00E8754E" w:rsidRPr="00AC5C6D" w:rsidRDefault="00E8754E" w:rsidP="006413FD">
      <w:pPr>
        <w:pStyle w:val="GvdeMetni"/>
        <w:spacing w:before="11"/>
        <w:rPr>
          <w:rFonts w:asciiTheme="minorHAnsi" w:hAnsiTheme="minorHAnsi"/>
          <w:b/>
          <w:sz w:val="21"/>
          <w:szCs w:val="21"/>
        </w:rPr>
      </w:pPr>
    </w:p>
    <w:tbl>
      <w:tblPr>
        <w:tblStyle w:val="TableNormal1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1027"/>
        <w:gridCol w:w="1121"/>
      </w:tblGrid>
      <w:tr w:rsidR="00E8754E" w:rsidRPr="006413FD" w14:paraId="0BA778E1" w14:textId="77777777" w:rsidTr="00BF1CC8">
        <w:trPr>
          <w:trHeight w:val="751"/>
        </w:trPr>
        <w:tc>
          <w:tcPr>
            <w:tcW w:w="6069" w:type="dxa"/>
          </w:tcPr>
          <w:p w14:paraId="07BC33AC" w14:textId="77777777" w:rsidR="00E8754E" w:rsidRPr="00AC5C6D" w:rsidRDefault="00E8754E" w:rsidP="006413FD">
            <w:pPr>
              <w:pStyle w:val="TableParagraph"/>
              <w:spacing w:before="1" w:line="360" w:lineRule="auto"/>
              <w:ind w:left="107" w:firstLine="424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Şekil,</w:t>
            </w:r>
            <w:r w:rsidRPr="00AC5C6D">
              <w:rPr>
                <w:rFonts w:asciiTheme="minorHAnsi" w:hAnsiTheme="minorHAnsi"/>
                <w:spacing w:val="3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resim</w:t>
            </w:r>
            <w:r w:rsidRPr="00AC5C6D">
              <w:rPr>
                <w:rFonts w:asciiTheme="minorHAnsi" w:hAnsiTheme="minorHAnsi"/>
                <w:spacing w:val="3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3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tabloların</w:t>
            </w:r>
            <w:r w:rsidRPr="00AC5C6D">
              <w:rPr>
                <w:rFonts w:asciiTheme="minorHAnsi" w:hAnsiTheme="minorHAnsi"/>
                <w:spacing w:val="3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üst,</w:t>
            </w:r>
            <w:r w:rsidRPr="00AC5C6D">
              <w:rPr>
                <w:rFonts w:asciiTheme="minorHAnsi" w:hAnsiTheme="minorHAnsi"/>
                <w:spacing w:val="3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alt</w:t>
            </w:r>
            <w:r w:rsidRPr="00AC5C6D">
              <w:rPr>
                <w:rFonts w:asciiTheme="minorHAnsi" w:hAnsiTheme="minorHAnsi"/>
                <w:spacing w:val="3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başlık</w:t>
            </w:r>
            <w:r w:rsidRPr="00AC5C6D">
              <w:rPr>
                <w:rFonts w:asciiTheme="minorHAnsi" w:hAnsiTheme="minorHAnsi"/>
                <w:spacing w:val="3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3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açıklamaları</w:t>
            </w:r>
            <w:r w:rsidRPr="00AC5C6D">
              <w:rPr>
                <w:rFonts w:asciiTheme="minorHAnsi" w:hAnsiTheme="minorHAnsi"/>
                <w:spacing w:val="3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4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 yazıldı mı?</w:t>
            </w:r>
          </w:p>
        </w:tc>
        <w:tc>
          <w:tcPr>
            <w:tcW w:w="1027" w:type="dxa"/>
          </w:tcPr>
          <w:p w14:paraId="5A16F14D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3D33EA12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7052FEA8" w14:textId="77777777" w:rsidTr="00BF1CC8">
        <w:trPr>
          <w:trHeight w:val="767"/>
        </w:trPr>
        <w:tc>
          <w:tcPr>
            <w:tcW w:w="6069" w:type="dxa"/>
          </w:tcPr>
          <w:p w14:paraId="32D4F607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b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dış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kapağına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2X2,5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cm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ölçülerinde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üniversitenin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b/>
                <w:sz w:val="21"/>
                <w:szCs w:val="21"/>
              </w:rPr>
              <w:t>amblemi</w:t>
            </w:r>
          </w:p>
          <w:p w14:paraId="2EEF3D6A" w14:textId="77777777" w:rsidR="00E8754E" w:rsidRPr="00AC5C6D" w:rsidRDefault="00E8754E" w:rsidP="006413FD">
            <w:pPr>
              <w:pStyle w:val="TableParagraph"/>
              <w:spacing w:before="128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yerleştirildi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mi?</w:t>
            </w:r>
          </w:p>
        </w:tc>
        <w:tc>
          <w:tcPr>
            <w:tcW w:w="1027" w:type="dxa"/>
          </w:tcPr>
          <w:p w14:paraId="2B13E14D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34B71FFD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4860962" w14:textId="77777777" w:rsidTr="00BF1CC8">
        <w:trPr>
          <w:trHeight w:val="770"/>
        </w:trPr>
        <w:tc>
          <w:tcPr>
            <w:tcW w:w="6069" w:type="dxa"/>
          </w:tcPr>
          <w:p w14:paraId="3B005364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Kapakta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yalnızca</w:t>
            </w:r>
            <w:r w:rsidRPr="00AC5C6D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başlığı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14 punto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koyu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renk ile,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diğer tüm yazılar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12 punto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ile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 mı?</w:t>
            </w:r>
          </w:p>
        </w:tc>
        <w:tc>
          <w:tcPr>
            <w:tcW w:w="1027" w:type="dxa"/>
          </w:tcPr>
          <w:p w14:paraId="168BED96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11264732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67AC9151" w14:textId="77777777" w:rsidTr="00BF1CC8">
        <w:trPr>
          <w:trHeight w:val="384"/>
        </w:trPr>
        <w:tc>
          <w:tcPr>
            <w:tcW w:w="6069" w:type="dxa"/>
          </w:tcPr>
          <w:p w14:paraId="25229B44" w14:textId="77777777" w:rsidR="00E8754E" w:rsidRPr="00AC5C6D" w:rsidRDefault="00E8754E" w:rsidP="006413FD">
            <w:pPr>
              <w:pStyle w:val="TableParagraph"/>
              <w:spacing w:before="2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Kaynaklar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metin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içinde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doğru şekilde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kullanıldı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3BAB4F0E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36048D46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22DA132" w14:textId="77777777" w:rsidTr="00BF1CC8">
        <w:trPr>
          <w:trHeight w:val="385"/>
        </w:trPr>
        <w:tc>
          <w:tcPr>
            <w:tcW w:w="6069" w:type="dxa"/>
          </w:tcPr>
          <w:p w14:paraId="624FB6ED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sonunda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kaynaklar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listesi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27298E85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04D57CA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482CB3FF" w14:textId="77777777" w:rsidTr="00BF1CC8">
        <w:trPr>
          <w:trHeight w:val="383"/>
        </w:trPr>
        <w:tc>
          <w:tcPr>
            <w:tcW w:w="6069" w:type="dxa"/>
          </w:tcPr>
          <w:p w14:paraId="1B8DD994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Projede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kullandığınız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tüm</w:t>
            </w:r>
            <w:r w:rsidRPr="00AC5C6D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kaynaklar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elinizde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mevcut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mu?</w:t>
            </w:r>
          </w:p>
        </w:tc>
        <w:tc>
          <w:tcPr>
            <w:tcW w:w="1027" w:type="dxa"/>
          </w:tcPr>
          <w:p w14:paraId="2BE0BF89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6820AA28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D1D2753" w14:textId="77777777" w:rsidTr="00BF1CC8">
        <w:trPr>
          <w:trHeight w:val="772"/>
        </w:trPr>
        <w:tc>
          <w:tcPr>
            <w:tcW w:w="6069" w:type="dxa"/>
          </w:tcPr>
          <w:p w14:paraId="760213F3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Ekler</w:t>
            </w:r>
            <w:r w:rsidRPr="00AC5C6D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başlık</w:t>
            </w:r>
            <w:r w:rsidRPr="00AC5C6D">
              <w:rPr>
                <w:rFonts w:asciiTheme="minorHAnsi" w:hAnsiTheme="minorHAnsi"/>
                <w:spacing w:val="1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seçilerek,</w:t>
            </w:r>
            <w:r w:rsidRPr="00AC5C6D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1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içindeki</w:t>
            </w:r>
            <w:r w:rsidRPr="00AC5C6D">
              <w:rPr>
                <w:rFonts w:asciiTheme="minorHAnsi" w:hAnsiTheme="minorHAnsi"/>
                <w:spacing w:val="1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sunuş</w:t>
            </w:r>
            <w:r w:rsidRPr="00AC5C6D">
              <w:rPr>
                <w:rFonts w:asciiTheme="minorHAnsi" w:hAnsiTheme="minorHAnsi"/>
                <w:spacing w:val="1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sırasına</w:t>
            </w:r>
            <w:r w:rsidRPr="00AC5C6D">
              <w:rPr>
                <w:rFonts w:asciiTheme="minorHAnsi" w:hAnsiTheme="minorHAnsi"/>
                <w:spacing w:val="9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göre</w:t>
            </w:r>
            <w:r w:rsidRPr="00AC5C6D">
              <w:rPr>
                <w:rFonts w:asciiTheme="minorHAnsi" w:hAnsiTheme="minorHAnsi"/>
                <w:spacing w:val="10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 her biri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ayrı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sayfadan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başlamak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üzere,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arkasında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verildi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mi?</w:t>
            </w:r>
          </w:p>
        </w:tc>
        <w:tc>
          <w:tcPr>
            <w:tcW w:w="1027" w:type="dxa"/>
          </w:tcPr>
          <w:p w14:paraId="48C45B12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2FE69CE1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74E043EE" w14:textId="77777777" w:rsidTr="00BF1CC8">
        <w:trPr>
          <w:trHeight w:val="383"/>
        </w:trPr>
        <w:tc>
          <w:tcPr>
            <w:tcW w:w="6069" w:type="dxa"/>
          </w:tcPr>
          <w:p w14:paraId="227A6ED9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Beyan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formata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olarak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4DFB508D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3D4E0345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08572E71" w14:textId="77777777" w:rsidTr="00BF1CC8">
        <w:trPr>
          <w:trHeight w:val="385"/>
        </w:trPr>
        <w:tc>
          <w:tcPr>
            <w:tcW w:w="6069" w:type="dxa"/>
          </w:tcPr>
          <w:p w14:paraId="5A9B07CE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Özgeçmiş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önerilen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formata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olarak</w:t>
            </w:r>
            <w:r w:rsidRPr="00AC5C6D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yazıldı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mı?</w:t>
            </w:r>
          </w:p>
        </w:tc>
        <w:tc>
          <w:tcPr>
            <w:tcW w:w="1027" w:type="dxa"/>
          </w:tcPr>
          <w:p w14:paraId="08875DE7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4C2A2841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3344EA34" w14:textId="77777777" w:rsidTr="00BF1CC8">
        <w:trPr>
          <w:trHeight w:val="384"/>
        </w:trPr>
        <w:tc>
          <w:tcPr>
            <w:tcW w:w="6069" w:type="dxa"/>
          </w:tcPr>
          <w:p w14:paraId="139D5CF3" w14:textId="77777777" w:rsidR="00E8754E" w:rsidRPr="00AC5C6D" w:rsidRDefault="00E8754E" w:rsidP="006413FD">
            <w:pPr>
              <w:pStyle w:val="TableParagraph"/>
              <w:spacing w:before="2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onay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formu</w:t>
            </w:r>
            <w:r w:rsidRPr="00AC5C6D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eklendi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mi?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1027" w:type="dxa"/>
          </w:tcPr>
          <w:p w14:paraId="17039D16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00AE216C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754E" w:rsidRPr="006413FD" w14:paraId="5283C1F7" w14:textId="77777777" w:rsidTr="00BF1CC8">
        <w:trPr>
          <w:trHeight w:val="383"/>
        </w:trPr>
        <w:tc>
          <w:tcPr>
            <w:tcW w:w="6069" w:type="dxa"/>
          </w:tcPr>
          <w:p w14:paraId="75D988AE" w14:textId="77777777" w:rsidR="00E8754E" w:rsidRPr="00AC5C6D" w:rsidRDefault="00E8754E" w:rsidP="006413FD">
            <w:pPr>
              <w:pStyle w:val="TableParagraph"/>
              <w:spacing w:before="1"/>
              <w:ind w:left="532"/>
              <w:rPr>
                <w:rFonts w:asciiTheme="minorHAnsi" w:hAnsiTheme="minorHAnsi"/>
                <w:sz w:val="21"/>
                <w:szCs w:val="21"/>
              </w:rPr>
            </w:pPr>
            <w:r w:rsidRPr="00AC5C6D">
              <w:rPr>
                <w:rFonts w:asciiTheme="minorHAnsi" w:hAnsiTheme="minorHAnsi"/>
                <w:sz w:val="21"/>
                <w:szCs w:val="21"/>
              </w:rPr>
              <w:t>Proje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uygun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şekilde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ciltlendi</w:t>
            </w:r>
            <w:r w:rsidRPr="00AC5C6D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AC5C6D">
              <w:rPr>
                <w:rFonts w:asciiTheme="minorHAnsi" w:hAnsiTheme="minorHAnsi"/>
                <w:sz w:val="21"/>
                <w:szCs w:val="21"/>
              </w:rPr>
              <w:t>mi?</w:t>
            </w:r>
            <w:r w:rsidRPr="00AC5C6D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1027" w:type="dxa"/>
          </w:tcPr>
          <w:p w14:paraId="355D84F8" w14:textId="77777777" w:rsidR="00E8754E" w:rsidRPr="00AC5C6D" w:rsidRDefault="00E8754E" w:rsidP="006413FD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1" w:type="dxa"/>
          </w:tcPr>
          <w:p w14:paraId="5FC2E2CD" w14:textId="77777777" w:rsidR="00E8754E" w:rsidRPr="00AC5C6D" w:rsidRDefault="00E8754E">
            <w:pPr>
              <w:pStyle w:val="TableParagrap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3B5055C" w14:textId="77777777" w:rsidR="00E8754E" w:rsidRDefault="00E8754E" w:rsidP="00E8754E">
      <w:pPr>
        <w:pStyle w:val="GvdeMetni"/>
        <w:rPr>
          <w:b/>
          <w:sz w:val="20"/>
        </w:rPr>
      </w:pPr>
    </w:p>
    <w:p w14:paraId="729B7216" w14:textId="77777777" w:rsidR="00E8754E" w:rsidRDefault="00E8754E" w:rsidP="00E8754E">
      <w:pPr>
        <w:pStyle w:val="GvdeMetni"/>
        <w:rPr>
          <w:b/>
          <w:sz w:val="20"/>
        </w:rPr>
      </w:pPr>
    </w:p>
    <w:p w14:paraId="5074A3C3" w14:textId="77777777" w:rsidR="00E8754E" w:rsidRDefault="00E8754E" w:rsidP="00E8754E">
      <w:pPr>
        <w:pStyle w:val="GvdeMetni"/>
        <w:spacing w:before="1"/>
        <w:rPr>
          <w:b/>
          <w:sz w:val="20"/>
        </w:rPr>
      </w:pPr>
    </w:p>
    <w:p w14:paraId="25BB4DBA" w14:textId="77777777" w:rsidR="00E8754E" w:rsidRDefault="00E8754E" w:rsidP="00E8754E">
      <w:pPr>
        <w:tabs>
          <w:tab w:val="left" w:pos="6424"/>
        </w:tabs>
        <w:spacing w:before="1" w:line="360" w:lineRule="auto"/>
        <w:ind w:left="2173" w:right="2626"/>
        <w:rPr>
          <w:sz w:val="20"/>
        </w:rPr>
      </w:pPr>
      <w:r>
        <w:rPr>
          <w:sz w:val="20"/>
        </w:rPr>
        <w:t>Öğrenci</w:t>
      </w:r>
      <w:r>
        <w:rPr>
          <w:spacing w:val="-1"/>
          <w:sz w:val="20"/>
        </w:rPr>
        <w:t xml:space="preserve"> </w:t>
      </w:r>
      <w:r>
        <w:rPr>
          <w:sz w:val="20"/>
        </w:rPr>
        <w:t>Adı</w:t>
      </w:r>
      <w:r>
        <w:rPr>
          <w:spacing w:val="-4"/>
          <w:sz w:val="20"/>
        </w:rPr>
        <w:t xml:space="preserve"> </w:t>
      </w:r>
      <w:r>
        <w:rPr>
          <w:sz w:val="20"/>
        </w:rPr>
        <w:t>Soyadı:</w:t>
      </w:r>
      <w:r>
        <w:rPr>
          <w:sz w:val="20"/>
        </w:rPr>
        <w:tab/>
        <w:t>Danışman Adı Soyadı:</w:t>
      </w:r>
      <w:r>
        <w:rPr>
          <w:spacing w:val="-47"/>
          <w:sz w:val="20"/>
        </w:rPr>
        <w:t xml:space="preserve"> </w:t>
      </w:r>
      <w:r>
        <w:rPr>
          <w:sz w:val="20"/>
        </w:rPr>
        <w:t>Öğrenci Numarası:</w:t>
      </w:r>
    </w:p>
    <w:p w14:paraId="1DA1A2E7" w14:textId="77777777" w:rsidR="00E8754E" w:rsidRDefault="00E8754E" w:rsidP="00E8754E">
      <w:pPr>
        <w:tabs>
          <w:tab w:val="left" w:pos="6424"/>
        </w:tabs>
        <w:spacing w:line="360" w:lineRule="auto"/>
        <w:ind w:left="2173" w:right="2997"/>
        <w:rPr>
          <w:sz w:val="20"/>
        </w:rPr>
      </w:pPr>
      <w:r>
        <w:rPr>
          <w:sz w:val="20"/>
        </w:rPr>
        <w:t>Öğrencinin</w:t>
      </w:r>
      <w:r>
        <w:rPr>
          <w:spacing w:val="-5"/>
          <w:sz w:val="20"/>
        </w:rPr>
        <w:t xml:space="preserve"> </w:t>
      </w:r>
      <w:r>
        <w:rPr>
          <w:sz w:val="20"/>
        </w:rPr>
        <w:t>Programı:</w:t>
      </w:r>
      <w:r>
        <w:rPr>
          <w:sz w:val="20"/>
        </w:rPr>
        <w:tab/>
      </w:r>
      <w:r>
        <w:rPr>
          <w:spacing w:val="-1"/>
          <w:sz w:val="20"/>
        </w:rPr>
        <w:t xml:space="preserve">Danışman </w:t>
      </w:r>
      <w:r>
        <w:rPr>
          <w:sz w:val="20"/>
        </w:rPr>
        <w:t>İmzası:</w:t>
      </w:r>
      <w:r>
        <w:rPr>
          <w:spacing w:val="-47"/>
          <w:sz w:val="20"/>
        </w:rPr>
        <w:t xml:space="preserve"> </w:t>
      </w:r>
      <w:r>
        <w:rPr>
          <w:sz w:val="20"/>
        </w:rPr>
        <w:t>Öğrenci</w:t>
      </w:r>
      <w:r>
        <w:rPr>
          <w:spacing w:val="-1"/>
          <w:sz w:val="20"/>
        </w:rPr>
        <w:t xml:space="preserve"> </w:t>
      </w:r>
      <w:r>
        <w:rPr>
          <w:sz w:val="20"/>
        </w:rPr>
        <w:t>İmzası:</w:t>
      </w:r>
    </w:p>
    <w:p w14:paraId="5CF33296" w14:textId="77777777" w:rsidR="00E8754E" w:rsidRDefault="00E8754E" w:rsidP="00E8754E">
      <w:pPr>
        <w:pStyle w:val="GvdeMetni"/>
        <w:rPr>
          <w:sz w:val="22"/>
        </w:rPr>
      </w:pPr>
    </w:p>
    <w:p w14:paraId="78E886F2" w14:textId="77777777" w:rsidR="00E8754E" w:rsidRDefault="00E8754E" w:rsidP="00E8754E">
      <w:pPr>
        <w:tabs>
          <w:tab w:val="left" w:pos="6424"/>
        </w:tabs>
        <w:spacing w:before="126"/>
        <w:ind w:left="2173"/>
        <w:rPr>
          <w:sz w:val="20"/>
        </w:rPr>
      </w:pPr>
      <w:r>
        <w:rPr>
          <w:sz w:val="20"/>
        </w:rPr>
        <w:t>Tarih:</w:t>
      </w:r>
      <w:r>
        <w:rPr>
          <w:spacing w:val="-3"/>
          <w:sz w:val="20"/>
        </w:rPr>
        <w:t xml:space="preserve"> </w:t>
      </w:r>
      <w:r>
        <w:rPr>
          <w:sz w:val="20"/>
        </w:rPr>
        <w:t>…../…../…..</w:t>
      </w:r>
      <w:r>
        <w:rPr>
          <w:sz w:val="20"/>
        </w:rPr>
        <w:tab/>
        <w:t>Tarih:</w:t>
      </w:r>
      <w:r>
        <w:rPr>
          <w:spacing w:val="-2"/>
          <w:sz w:val="20"/>
        </w:rPr>
        <w:t xml:space="preserve"> </w:t>
      </w:r>
      <w:r>
        <w:rPr>
          <w:sz w:val="20"/>
        </w:rPr>
        <w:t>…../…../…..</w:t>
      </w:r>
    </w:p>
    <w:p w14:paraId="47FE5255" w14:textId="77777777" w:rsidR="00732102" w:rsidRDefault="00732102">
      <w:pPr>
        <w:sectPr w:rsidR="00732102">
          <w:pgSz w:w="11920" w:h="16860"/>
          <w:pgMar w:top="1600" w:right="520" w:bottom="1060" w:left="520" w:header="0" w:footer="800" w:gutter="0"/>
          <w:cols w:space="708"/>
        </w:sectPr>
      </w:pPr>
    </w:p>
    <w:p w14:paraId="5F560D4C" w14:textId="77777777" w:rsidR="00E8754E" w:rsidRDefault="00E8754E" w:rsidP="00AC5C6D">
      <w:pPr>
        <w:pStyle w:val="Balk2"/>
        <w:numPr>
          <w:ilvl w:val="0"/>
          <w:numId w:val="0"/>
        </w:numPr>
        <w:ind w:left="2324" w:hanging="623"/>
      </w:pPr>
      <w:r>
        <w:lastRenderedPageBreak/>
        <w:t>EK</w:t>
      </w:r>
      <w:r>
        <w:rPr>
          <w:spacing w:val="-2"/>
        </w:rPr>
        <w:t xml:space="preserve"> </w:t>
      </w:r>
      <w:r>
        <w:t>7</w:t>
      </w:r>
    </w:p>
    <w:p w14:paraId="03490E34" w14:textId="77777777" w:rsidR="00E8754E" w:rsidRDefault="00E8754E" w:rsidP="00E8754E">
      <w:pPr>
        <w:pStyle w:val="GvdeMetni"/>
        <w:rPr>
          <w:b/>
          <w:sz w:val="20"/>
        </w:rPr>
      </w:pPr>
    </w:p>
    <w:p w14:paraId="24B2A274" w14:textId="77777777" w:rsidR="00E8754E" w:rsidRDefault="00E8754E" w:rsidP="00E8754E">
      <w:pPr>
        <w:spacing w:before="228"/>
        <w:ind w:left="1748"/>
        <w:jc w:val="both"/>
        <w:rPr>
          <w:b/>
          <w:sz w:val="24"/>
        </w:rPr>
      </w:pPr>
      <w:r>
        <w:rPr>
          <w:b/>
          <w:sz w:val="24"/>
        </w:rPr>
        <w:t>KVKK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Gizlilik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Beyanı</w:t>
      </w:r>
    </w:p>
    <w:p w14:paraId="740F1382" w14:textId="77777777" w:rsidR="00E8754E" w:rsidRDefault="00E8754E" w:rsidP="00E8754E">
      <w:pPr>
        <w:pStyle w:val="GvdeMetni"/>
        <w:rPr>
          <w:b/>
          <w:sz w:val="26"/>
        </w:rPr>
      </w:pPr>
    </w:p>
    <w:p w14:paraId="016C4B21" w14:textId="77777777" w:rsidR="00E8754E" w:rsidRDefault="00E8754E" w:rsidP="00E8754E">
      <w:pPr>
        <w:pStyle w:val="GvdeMetni"/>
        <w:rPr>
          <w:b/>
          <w:sz w:val="22"/>
        </w:rPr>
      </w:pPr>
    </w:p>
    <w:p w14:paraId="328AEFDB" w14:textId="77777777" w:rsidR="00E8754E" w:rsidRDefault="00E8754E" w:rsidP="00E8754E">
      <w:pPr>
        <w:pStyle w:val="GvdeMetni"/>
        <w:spacing w:before="1" w:line="360" w:lineRule="auto"/>
        <w:ind w:left="1748" w:right="897"/>
        <w:jc w:val="both"/>
      </w:pPr>
      <w:r>
        <w:t>Sağlık</w:t>
      </w:r>
      <w:r>
        <w:rPr>
          <w:spacing w:val="1"/>
        </w:rPr>
        <w:t xml:space="preserve"> </w:t>
      </w:r>
      <w:r>
        <w:t>Bilimleri</w:t>
      </w:r>
      <w:r>
        <w:rPr>
          <w:spacing w:val="1"/>
        </w:rPr>
        <w:t xml:space="preserve"> </w:t>
      </w:r>
      <w:r>
        <w:t>Enstitüsü</w:t>
      </w:r>
      <w:r>
        <w:rPr>
          <w:spacing w:val="1"/>
        </w:rPr>
        <w:t xml:space="preserve"> </w:t>
      </w:r>
      <w:r>
        <w:t>Müdürlüğü’ne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ettiğim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içindeki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metninde</w:t>
      </w:r>
      <w:r>
        <w:rPr>
          <w:spacing w:val="-5"/>
        </w:rPr>
        <w:t xml:space="preserve"> </w:t>
      </w:r>
      <w:r>
        <w:t>6698</w:t>
      </w:r>
      <w:r>
        <w:rPr>
          <w:spacing w:val="-5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Korunması Kanunu’na</w:t>
      </w:r>
      <w:r>
        <w:rPr>
          <w:spacing w:val="-4"/>
        </w:rPr>
        <w:t xml:space="preserve"> </w:t>
      </w:r>
      <w:r>
        <w:t>aykırı</w:t>
      </w:r>
      <w:r>
        <w:rPr>
          <w:spacing w:val="-4"/>
        </w:rPr>
        <w:t xml:space="preserve"> </w:t>
      </w:r>
      <w:r>
        <w:t>herhangi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veri</w:t>
      </w:r>
      <w:r>
        <w:rPr>
          <w:spacing w:val="-57"/>
        </w:rPr>
        <w:t xml:space="preserve"> </w:t>
      </w:r>
      <w:r>
        <w:t>(imza,</w:t>
      </w:r>
      <w:r>
        <w:rPr>
          <w:spacing w:val="-1"/>
        </w:rPr>
        <w:t xml:space="preserve"> </w:t>
      </w:r>
      <w:r>
        <w:t>kişisel bilgi, vb.) bulunmadığını beyan</w:t>
      </w:r>
      <w:r>
        <w:rPr>
          <w:spacing w:val="1"/>
        </w:rPr>
        <w:t xml:space="preserve"> </w:t>
      </w:r>
      <w:r>
        <w:t>ederim.</w:t>
      </w:r>
    </w:p>
    <w:p w14:paraId="17206740" w14:textId="77777777" w:rsidR="00E8754E" w:rsidRDefault="00E8754E" w:rsidP="00E8754E">
      <w:pPr>
        <w:pStyle w:val="GvdeMetni"/>
        <w:rPr>
          <w:sz w:val="36"/>
        </w:rPr>
      </w:pPr>
    </w:p>
    <w:p w14:paraId="5125B430" w14:textId="77777777" w:rsidR="00E8754E" w:rsidRDefault="00E8754E" w:rsidP="00E8754E">
      <w:pPr>
        <w:pStyle w:val="GvdeMetni"/>
        <w:ind w:left="1748"/>
      </w:pPr>
      <w:r>
        <w:t>Tarih</w:t>
      </w:r>
    </w:p>
    <w:p w14:paraId="6F64EA43" w14:textId="7F2A2362" w:rsidR="00732102" w:rsidRPr="00664100" w:rsidRDefault="00E8754E" w:rsidP="00664100">
      <w:pPr>
        <w:pStyle w:val="GvdeMetni"/>
        <w:spacing w:before="137" w:line="360" w:lineRule="auto"/>
        <w:ind w:left="1748" w:right="8025"/>
        <w:sectPr w:rsidR="00732102" w:rsidRPr="00664100">
          <w:pgSz w:w="11920" w:h="16860"/>
          <w:pgMar w:top="1600" w:right="520" w:bottom="1140" w:left="520" w:header="0" w:footer="800" w:gutter="0"/>
          <w:cols w:space="708"/>
        </w:sectPr>
      </w:pPr>
      <w:r>
        <w:t>Adı Soyadı</w:t>
      </w:r>
      <w:r>
        <w:rPr>
          <w:spacing w:val="-57"/>
        </w:rPr>
        <w:t xml:space="preserve"> </w:t>
      </w:r>
      <w:r w:rsidR="00800621">
        <w:t>İmza</w:t>
      </w:r>
      <w:bookmarkStart w:id="38" w:name="_GoBack"/>
      <w:bookmarkEnd w:id="38"/>
    </w:p>
    <w:p w14:paraId="53C6DA90" w14:textId="3BDE6367" w:rsidR="00E8754E" w:rsidRDefault="00E8754E" w:rsidP="00800621">
      <w:pPr>
        <w:spacing w:before="127"/>
        <w:sectPr w:rsidR="00E8754E">
          <w:footerReference w:type="default" r:id="rId32"/>
          <w:pgSz w:w="16860" w:h="11920" w:orient="landscape"/>
          <w:pgMar w:top="1100" w:right="2420" w:bottom="280" w:left="2420" w:header="0" w:footer="0" w:gutter="0"/>
          <w:cols w:space="708"/>
        </w:sectPr>
      </w:pPr>
    </w:p>
    <w:p w14:paraId="61BFB9FA" w14:textId="0405D91A" w:rsidR="00732102" w:rsidRDefault="00732102" w:rsidP="00800621">
      <w:pPr>
        <w:spacing w:before="92"/>
        <w:ind w:right="115"/>
      </w:pPr>
      <w:bookmarkStart w:id="39" w:name="_bookmark36"/>
      <w:bookmarkEnd w:id="39"/>
    </w:p>
    <w:sectPr w:rsidR="00732102">
      <w:footerReference w:type="default" r:id="rId33"/>
      <w:pgSz w:w="11920" w:h="16860"/>
      <w:pgMar w:top="1600" w:right="130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13D1" w14:textId="77777777" w:rsidR="001C7524" w:rsidRDefault="001C7524">
      <w:r>
        <w:separator/>
      </w:r>
    </w:p>
  </w:endnote>
  <w:endnote w:type="continuationSeparator" w:id="0">
    <w:p w14:paraId="4C71C327" w14:textId="77777777" w:rsidR="001C7524" w:rsidRDefault="001C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9C1D" w14:textId="41D2CE1F" w:rsidR="00F16C83" w:rsidRDefault="00F16C8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73184" behindDoc="1" locked="0" layoutInCell="1" allowOverlap="1" wp14:anchorId="5188DD38" wp14:editId="250166D5">
              <wp:simplePos x="0" y="0"/>
              <wp:positionH relativeFrom="page">
                <wp:posOffset>6556375</wp:posOffset>
              </wp:positionH>
              <wp:positionV relativeFrom="page">
                <wp:posOffset>9951085</wp:posOffset>
              </wp:positionV>
              <wp:extent cx="146685" cy="1809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27361" w14:textId="785FB54D" w:rsidR="00F16C83" w:rsidRDefault="00F16C8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6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DD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6.25pt;margin-top:783.55pt;width:11.55pt;height:14.25pt;z-index:-171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itqgIAAKg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UAUJy1QdE8HjdZiQIHpTt+pBJzuOnDTA2wDy7ZS1d2K4ptCXGxqwvf0RkrR15SUkJ1vbroXV0cc&#10;ZUB2/UdRQhhy0MICDZVsTeugGQjQgaWHMzMmlcKEDMIwWmBUwJEfefFyYSOQZLrcSaXfU9EiY6RY&#10;AvEWnBxvlTbJkGRyMbG4yFnTWPIb/mwDHMcdCA1XzZlJwnL5GHvxNtpGgRPMw60TeFnm3OSbwAlz&#10;f7nI3mWbTeb/NHH9IKlZWVJuwky68oM/4+2k8FERZ2Up0bDSwJmUlNzvNo1ERwK6zu13asiFm/s8&#10;DdsEqOVFSf488Nbz2MnDaOkEebBw4qUXOZ4fr+PQC+Igy5+XdMs4/feSUJ/ieDFfjFr6bW2e/V7X&#10;RpKWaZgcDWtBumcnkhgFbnlpqdWENaN90QqT/lMrgO6JaKtXI9FRrHrYDYBiRLwT5QMoVwpQFsgT&#10;xh0YtZA/MOphdKRYfT8QSTFqPnBQv5kzkyEnYzcZhBdwNcUao9Hc6HEeHTrJ9jUgj++Lixt4IRWz&#10;6n3K4vSuYBzYIk6jy8yby3/r9TRgV78AAAD//wMAUEsDBBQABgAIAAAAIQD9A/TP4QAAAA8BAAAP&#10;AAAAZHJzL2Rvd25yZXYueG1sTI/BTsMwEETvSPyDtUjcqN2iBJrGqSoEJyREGg49OrGbWI3XIXbb&#10;8PdsTnCb2R3Nvs23k+vZxYzBepSwXAhgBhuvLbYSvqq3h2dgISrUqvdoJPyYANvi9iZXmfZXLM1l&#10;H1tGJRgyJaGLccg4D01nnAoLPxik3dGPTkWyY8v1qK5U7nq+EiLlTlmkC50azEtnmtP+7CTsDli+&#10;2u+P+rM8lraq1gLf05OU93fTbgMsmin+hWHGJ3QoiKn2Z9SB9eTF4yqhLKkkfVoCmzMiSVJg9Txb&#10;k+JFzv//UfwCAAD//wMAUEsBAi0AFAAGAAgAAAAhALaDOJL+AAAA4QEAABMAAAAAAAAAAAAAAAAA&#10;AAAAAFtDb250ZW50X1R5cGVzXS54bWxQSwECLQAUAAYACAAAACEAOP0h/9YAAACUAQAACwAAAAAA&#10;AAAAAAAAAAAvAQAAX3JlbHMvLnJlbHNQSwECLQAUAAYACAAAACEAStY4raoCAACoBQAADgAAAAAA&#10;AAAAAAAAAAAuAgAAZHJzL2Uyb0RvYy54bWxQSwECLQAUAAYACAAAACEA/QP0z+EAAAAPAQAADwAA&#10;AAAAAAAAAAAAAAAEBQAAZHJzL2Rvd25yZXYueG1sUEsFBgAAAAAEAAQA8wAAABIGAAAAAA==&#10;" filled="f" stroked="f">
              <v:textbox inset="0,0,0,0">
                <w:txbxContent>
                  <w:p w14:paraId="64627361" w14:textId="785FB54D" w:rsidR="00F16C83" w:rsidRDefault="00F16C8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06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34DD" w14:textId="77777777" w:rsidR="00F16C83" w:rsidRDefault="00F16C83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7893" w14:textId="2AE5A290" w:rsidR="00F16C83" w:rsidRDefault="00F16C8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73696" behindDoc="1" locked="0" layoutInCell="1" allowOverlap="1" wp14:anchorId="0A9BA0E3" wp14:editId="6AF3ED5B">
              <wp:simplePos x="0" y="0"/>
              <wp:positionH relativeFrom="page">
                <wp:posOffset>6485890</wp:posOffset>
              </wp:positionH>
              <wp:positionV relativeFrom="page">
                <wp:posOffset>9951085</wp:posOffset>
              </wp:positionV>
              <wp:extent cx="216535" cy="1809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A3437" w14:textId="7335F47C" w:rsidR="00F16C83" w:rsidRDefault="00F16C8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621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A0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0.7pt;margin-top:783.55pt;width:17.05pt;height:14.25pt;z-index:-171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Sa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YDP44uI4wqOPITL11ENgLJ5suDVPodFT0y&#10;Ro4lNN6Ck/2d0iYZks0uJhYXJes62/yOP9sAx2kHQsNVc2aSsL38kXrpOlknoRMG8doJvaJwbspV&#10;6MSlv4iKy2K1KvyfJq4fZi2ra8pNmFlXfvhnfTsqfFLESVlKdKw2cCYlJbebVSfRnoCuS/sdC3Lm&#10;5j5PwxYBuLyg5AehdxukThknCycsw8hJF17ieH56m8ZemIZF+ZzSHeP03ymhMcdpFESTln7LzbPf&#10;a24k65mGydGxPsfJyYlkRoFrXtvWasK6yT4rhUn/qRTQ7rnRVq9GopNY9WFzsA/DitloeSPqRxCw&#10;FCAwUClMPTBaIb9jNMIEybH6tiOSYtS95/AIzLiZDTkbm9kgvIKrOdYYTeZKT2NpN0i2bQF5emZc&#10;3MBDaZgV8VMWx+cFU8FyOU4wM3bO/63X05xd/gIAAP//AwBQSwMEFAAGAAgAAAAhAEOYuHjiAAAA&#10;DwEAAA8AAABkcnMvZG93bnJldi54bWxMj8FOwzAQRO9I/IO1SNyonYoEGuJUFYITEiINB45OvE2s&#10;xusQu234e5wT3HZ2R7Nviu1sB3bGyRtHEpKVAIbUOm2ok/BZv949AvNBkVaDI5Twgx625fVVoXLt&#10;LlTheR86FkPI50pCH8KYc+7bHq3yKzcixdvBTVaFKKeO60ldYrgd+FqIjFtlKH7o1YjPPbbH/clK&#10;2H1R9WK+35uP6lCZut4IesuOUt7ezLsnYAHn8GeGBT+iQxmZGnci7dkQtVgn99EbpzR7SIAtHpGm&#10;KbBm2W3SDHhZ8P89yl8AAAD//wMAUEsBAi0AFAAGAAgAAAAhALaDOJL+AAAA4QEAABMAAAAAAAAA&#10;AAAAAAAAAAAAAFtDb250ZW50X1R5cGVzXS54bWxQSwECLQAUAAYACAAAACEAOP0h/9YAAACUAQAA&#10;CwAAAAAAAAAAAAAAAAAvAQAAX3JlbHMvLnJlbHNQSwECLQAUAAYACAAAACEAfLbkmq8CAACvBQAA&#10;DgAAAAAAAAAAAAAAAAAuAgAAZHJzL2Uyb0RvYy54bWxQSwECLQAUAAYACAAAACEAQ5i4eOIAAAAP&#10;AQAADwAAAAAAAAAAAAAAAAAJBQAAZHJzL2Rvd25yZXYueG1sUEsFBgAAAAAEAAQA8wAAABgGAAAA&#10;AA==&#10;" filled="f" stroked="f">
              <v:textbox inset="0,0,0,0">
                <w:txbxContent>
                  <w:p w14:paraId="575A3437" w14:textId="7335F47C" w:rsidR="00F16C83" w:rsidRDefault="00F16C8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0621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5BCE" w14:textId="576BD14A" w:rsidR="00F16C83" w:rsidRDefault="00F16C83">
    <w:pPr>
      <w:pStyle w:val="GvdeMetni"/>
      <w:spacing w:line="14" w:lineRule="auto"/>
      <w:rPr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74208" behindDoc="1" locked="0" layoutInCell="1" allowOverlap="1" wp14:anchorId="0F77DB64" wp14:editId="574D9C23">
              <wp:simplePos x="0" y="0"/>
              <wp:positionH relativeFrom="page">
                <wp:posOffset>6485890</wp:posOffset>
              </wp:positionH>
              <wp:positionV relativeFrom="page">
                <wp:posOffset>9874885</wp:posOffset>
              </wp:positionV>
              <wp:extent cx="2165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A056" w14:textId="3F2DA9A1" w:rsidR="00F16C83" w:rsidRDefault="00F16C8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621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7DB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0.7pt;margin-top:777.55pt;width:17.05pt;height:14.25pt;z-index:-171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BrrgIAAK8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yFGnHTQogc6anQrRhSY6gy9SkHpvgc1PcI1dNlmqvo7UX5ViIt1Q/iO3kgphoaSCqLzjaV7Zjrh&#10;KAOyHT6ICtyQvRYWaKxlZ0oHxUCADl16PHXGhFLCZeAvossIoxKe/NhLlpH1QNLZuJdKv6OiQ0bI&#10;sITGW3ByuFPaBEPSWcX44qJgbWub3/JnF6A43YBrMDVvJgjbyx+Jl2ziTRw6YbDYOKGX585NsQ6d&#10;ReEvo/wyX69z/6fx64dpw6qKcuNm5pUf/lnfjgyfGHFilhItqwycCUnJ3XbdSnQgwOvCfseCnKm5&#10;z8OwRYBcXqTkB6F3GyROsYiXTliEkZMsvdjx/OQ2WXhhEubF85TuGKf/nhIaMpxEQTRx6be5efZ7&#10;nRtJO6Zhc7Ssy3B8UiKpYeCGV7a1mrB2ks9KYcJ/KgW0e2605auh6ERWPW5HOxinMdiK6hEILAUQ&#10;DFgKWw+ERsjvGA2wQTKsvu2JpBi17zkMgVk3syBnYTsLhJdgmmGN0SSu9bSW9r1kuwaQpzHj4gYG&#10;pWaWxGaipiiO4wVbweZy3GBm7Zz/W62nPbv6BQAA//8DAFBLAwQUAAYACAAAACEAZRPwBeEAAAAP&#10;AQAADwAAAGRycy9kb3ducmV2LnhtbEyPwU7DMBBE70j8g7VI3KidQqIS4lQVghMSIg0Hjk7sJlbj&#10;dYjdNvw9mxPcZnZHs2+L7ewGdjZTsB4lJCsBzGDrtcVOwmf9ercBFqJCrQaPRsKPCbAtr68KlWt/&#10;wcqc97FjVIIhVxL6GMec89D2xqmw8qNB2h385FQkO3VcT+pC5W7gayEy7pRFutCr0Tz3pj3uT07C&#10;7gurF/v93nxUh8rW9aPAt+wo5e3NvHsCFs0c/8Kw4BM6lMTU+BPqwAbyYp08UJZUmqYJsCUjSAJr&#10;ltnmPgNeFvz/H+UvAAAA//8DAFBLAQItABQABgAIAAAAIQC2gziS/gAAAOEBAAATAAAAAAAAAAAA&#10;AAAAAAAAAABbQ29udGVudF9UeXBlc10ueG1sUEsBAi0AFAAGAAgAAAAhADj9If/WAAAAlAEAAAsA&#10;AAAAAAAAAAAAAAAALwEAAF9yZWxzLy5yZWxzUEsBAi0AFAAGAAgAAAAhANqX4GuuAgAArwUAAA4A&#10;AAAAAAAAAAAAAAAALgIAAGRycy9lMm9Eb2MueG1sUEsBAi0AFAAGAAgAAAAhAGUT8AXhAAAADwEA&#10;AA8AAAAAAAAAAAAAAAAACAUAAGRycy9kb3ducmV2LnhtbFBLBQYAAAAABAAEAPMAAAAWBgAAAAA=&#10;" filled="f" stroked="f">
              <v:textbox inset="0,0,0,0">
                <w:txbxContent>
                  <w:p w14:paraId="0CD2A056" w14:textId="3F2DA9A1" w:rsidR="00F16C83" w:rsidRDefault="00F16C8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0621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5930" w14:textId="35BC0F3C" w:rsidR="00F16C83" w:rsidRDefault="00F16C8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74720" behindDoc="1" locked="0" layoutInCell="1" allowOverlap="1" wp14:anchorId="04284447" wp14:editId="04791F8D">
              <wp:simplePos x="0" y="0"/>
              <wp:positionH relativeFrom="page">
                <wp:posOffset>6485890</wp:posOffset>
              </wp:positionH>
              <wp:positionV relativeFrom="page">
                <wp:posOffset>9952990</wp:posOffset>
              </wp:positionV>
              <wp:extent cx="216535" cy="2311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B5B25" w14:textId="048DA041" w:rsidR="00F16C83" w:rsidRDefault="00F16C83">
                          <w:pPr>
                            <w:spacing w:before="8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621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844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0.7pt;margin-top:783.7pt;width:17.05pt;height:18.2pt;z-index:-171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CVsg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qNwMZ/NMSrhKJqFYewq55N0utwpbd5R2SJr&#10;ZFhB4R04OdxpAzTAdXKxbwlZMM5d8bk42wDHcQeehqv2zAbhavkjCZLNcrOMvThabLw4yHPvpljH&#10;3qIIL+f5LF+v8/CnfTeM04ZVFRX2mUlXYfxndXtS+KiIo7K05KyycDYkrXbbNVfoQEDXhftssSD4&#10;Ezf/PAx3DFxeUAqjOLiNEq9YLC+9uIjnXnIZLL0gTG6TRRAncV6cU7pjgv47JdRnOJlH81FLv+UW&#10;uO81N5K2zMDk4KzN8PLoRFKrwI2oXGkNYXy0T1Jhw39OBWRsKrTTq5XoKFYzbAfXGLOpDbayegQB&#10;KwkCA5XC1AOjkeo7Rj1MkAzrb3uiKEb8vYAmsONmMtRkbCeDiBKuZthgNJprM46lfafYrgHksc2E&#10;vIFGqZkTse2oMQpgYBcwFRyXpwlmx87p2nk9z9nVLwAAAP//AwBQSwMEFAAGAAgAAAAhAOQXakTh&#10;AAAADwEAAA8AAABkcnMvZG93bnJldi54bWxMj8FOwzAQRO9I/IO1SNyo3UJCm8apKgQnJNQ0HDg6&#10;sZtYjdchdtvw92xPcJvRjmbf5JvJ9exsxmA9SpjPBDCDjdcWWwmf1dvDEliICrXqPRoJPybApri9&#10;yVWm/QVLc97HllEJhkxJ6GIcMs5D0xmnwswPBul28KNTkezYcj2qC5W7ni+ESLlTFulDpwbz0pnm&#10;uD85CdsvLF/t90e9Kw+lraqVwPf0KOX93bRdA4tmin9huOITOhTEVPsT6sB68mIxf6IsqSR9JnXN&#10;iCRJgNWkUvG4BF7k/P+O4hcAAP//AwBQSwECLQAUAAYACAAAACEAtoM4kv4AAADhAQAAEwAAAAAA&#10;AAAAAAAAAAAAAAAAW0NvbnRlbnRfVHlwZXNdLnhtbFBLAQItABQABgAIAAAAIQA4/SH/1gAAAJQB&#10;AAALAAAAAAAAAAAAAAAAAC8BAABfcmVscy8ucmVsc1BLAQItABQABgAIAAAAIQANJHCVsgIAAK8F&#10;AAAOAAAAAAAAAAAAAAAAAC4CAABkcnMvZTJvRG9jLnhtbFBLAQItABQABgAIAAAAIQDkF2pE4QAA&#10;AA8BAAAPAAAAAAAAAAAAAAAAAAwFAABkcnMvZG93bnJldi54bWxQSwUGAAAAAAQABADzAAAAGgYA&#10;AAAA&#10;" filled="f" stroked="f">
              <v:textbox inset="0,0,0,0">
                <w:txbxContent>
                  <w:p w14:paraId="31DB5B25" w14:textId="048DA041" w:rsidR="00F16C83" w:rsidRDefault="00F16C83">
                    <w:pPr>
                      <w:spacing w:before="8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0621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337DF" w14:textId="77777777" w:rsidR="00F16C83" w:rsidRDefault="00F16C83">
    <w:pPr>
      <w:pStyle w:val="GvdeMetn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7E34" w14:textId="77777777" w:rsidR="00F16C83" w:rsidRDefault="00F16C83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2816E" w14:textId="77777777" w:rsidR="001C7524" w:rsidRDefault="001C7524">
      <w:r>
        <w:separator/>
      </w:r>
    </w:p>
  </w:footnote>
  <w:footnote w:type="continuationSeparator" w:id="0">
    <w:p w14:paraId="52923CF0" w14:textId="77777777" w:rsidR="001C7524" w:rsidRDefault="001C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D77"/>
    <w:multiLevelType w:val="multilevel"/>
    <w:tmpl w:val="1402D0D0"/>
    <w:lvl w:ilvl="0">
      <w:start w:val="1"/>
      <w:numFmt w:val="decimal"/>
      <w:pStyle w:val="Balk1"/>
      <w:lvlText w:val="%1"/>
      <w:lvlJc w:val="left"/>
      <w:pPr>
        <w:ind w:left="2180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232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2612" w:hanging="864"/>
      </w:pPr>
      <w:rPr>
        <w:rFonts w:hint="default"/>
      </w:rPr>
    </w:lvl>
    <w:lvl w:ilvl="4">
      <w:start w:val="1"/>
      <w:numFmt w:val="none"/>
      <w:pStyle w:val="Balk5"/>
      <w:lvlText w:val="6.2.2.9.1"/>
      <w:lvlJc w:val="left"/>
      <w:pPr>
        <w:ind w:left="2756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Balk6"/>
      <w:lvlText w:val="%1.%2.%3.%4.%5.%6"/>
      <w:lvlJc w:val="left"/>
      <w:pPr>
        <w:ind w:left="2900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3044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3188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3332" w:hanging="1584"/>
      </w:pPr>
      <w:rPr>
        <w:rFonts w:hint="default"/>
      </w:rPr>
    </w:lvl>
  </w:abstractNum>
  <w:abstractNum w:abstractNumId="1" w15:restartNumberingAfterBreak="0">
    <w:nsid w:val="079F7E32"/>
    <w:multiLevelType w:val="multilevel"/>
    <w:tmpl w:val="29C28584"/>
    <w:lvl w:ilvl="0">
      <w:start w:val="6"/>
      <w:numFmt w:val="decimal"/>
      <w:lvlText w:val="%1"/>
      <w:lvlJc w:val="left"/>
      <w:pPr>
        <w:ind w:left="450" w:hanging="450"/>
      </w:pPr>
      <w:rPr>
        <w:rFonts w:ascii="Times New Roman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887" w:hanging="450"/>
      </w:pPr>
      <w:rPr>
        <w:rFonts w:ascii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ascii="Cambria" w:hAnsi="Cambria" w:hint="default"/>
        <w:color w:val="548DD4" w:themeColor="text2" w:themeTint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391" w:hanging="1080"/>
      </w:pPr>
      <w:rPr>
        <w:rFonts w:ascii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ascii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625" w:hanging="1440"/>
      </w:pPr>
      <w:rPr>
        <w:rFonts w:ascii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ascii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859" w:hanging="1800"/>
      </w:pPr>
      <w:rPr>
        <w:rFonts w:ascii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ascii="Times New Roman" w:hint="default"/>
        <w:color w:val="auto"/>
        <w:sz w:val="22"/>
      </w:rPr>
    </w:lvl>
  </w:abstractNum>
  <w:abstractNum w:abstractNumId="2" w15:restartNumberingAfterBreak="0">
    <w:nsid w:val="11C60B82"/>
    <w:multiLevelType w:val="multilevel"/>
    <w:tmpl w:val="5172F94C"/>
    <w:lvl w:ilvl="0">
      <w:start w:val="1"/>
      <w:numFmt w:val="decimal"/>
      <w:lvlText w:val="%1"/>
      <w:lvlJc w:val="left"/>
      <w:pPr>
        <w:ind w:left="218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2" w:hanging="864"/>
      </w:pPr>
      <w:rPr>
        <w:rFonts w:hint="default"/>
      </w:rPr>
    </w:lvl>
    <w:lvl w:ilvl="4">
      <w:start w:val="1"/>
      <w:numFmt w:val="none"/>
      <w:lvlText w:val="6.2.2.9.1"/>
      <w:lvlJc w:val="left"/>
      <w:pPr>
        <w:ind w:left="275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2" w:hanging="1584"/>
      </w:pPr>
      <w:rPr>
        <w:rFonts w:hint="default"/>
      </w:rPr>
    </w:lvl>
  </w:abstractNum>
  <w:abstractNum w:abstractNumId="3" w15:restartNumberingAfterBreak="0">
    <w:nsid w:val="14564A6A"/>
    <w:multiLevelType w:val="multilevel"/>
    <w:tmpl w:val="26306194"/>
    <w:lvl w:ilvl="0">
      <w:start w:val="6"/>
      <w:numFmt w:val="decimal"/>
      <w:lvlText w:val="%1"/>
      <w:lvlJc w:val="left"/>
      <w:pPr>
        <w:ind w:left="2173" w:hanging="425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173" w:hanging="42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1"/>
      <w:lvlJc w:val="left"/>
      <w:pPr>
        <w:ind w:left="2468" w:hanging="720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3563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07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51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95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9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83" w:hanging="720"/>
      </w:pPr>
      <w:rPr>
        <w:rFonts w:hint="default"/>
        <w:lang w:val="tr-TR" w:eastAsia="en-US" w:bidi="ar-SA"/>
      </w:rPr>
    </w:lvl>
  </w:abstractNum>
  <w:abstractNum w:abstractNumId="4" w15:restartNumberingAfterBreak="0">
    <w:nsid w:val="1AFE2FCE"/>
    <w:multiLevelType w:val="multilevel"/>
    <w:tmpl w:val="BD60BC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A3437C"/>
    <w:multiLevelType w:val="hybridMultilevel"/>
    <w:tmpl w:val="1F369BB0"/>
    <w:lvl w:ilvl="0" w:tplc="CC16FAA0">
      <w:start w:val="1"/>
      <w:numFmt w:val="decimal"/>
      <w:lvlText w:val="%1"/>
      <w:lvlJc w:val="left"/>
      <w:pPr>
        <w:ind w:left="1950" w:hanging="2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566C2F2">
      <w:start w:val="1"/>
      <w:numFmt w:val="decimal"/>
      <w:lvlText w:val="(%2)"/>
      <w:lvlJc w:val="left"/>
      <w:pPr>
        <w:ind w:left="2391" w:hanging="36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tr-TR" w:eastAsia="en-US" w:bidi="ar-SA"/>
      </w:rPr>
    </w:lvl>
    <w:lvl w:ilvl="2" w:tplc="4BA8CB6C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  <w:lvl w:ilvl="3" w:tplc="74C4FFBE">
      <w:numFmt w:val="bullet"/>
      <w:lvlText w:val="•"/>
      <w:lvlJc w:val="left"/>
      <w:pPr>
        <w:ind w:left="3546" w:hanging="360"/>
      </w:pPr>
      <w:rPr>
        <w:rFonts w:hint="default"/>
        <w:lang w:val="tr-TR" w:eastAsia="en-US" w:bidi="ar-SA"/>
      </w:rPr>
    </w:lvl>
    <w:lvl w:ilvl="4" w:tplc="C79C39B4">
      <w:numFmt w:val="bullet"/>
      <w:lvlText w:val="•"/>
      <w:lvlJc w:val="left"/>
      <w:pPr>
        <w:ind w:left="4592" w:hanging="360"/>
      </w:pPr>
      <w:rPr>
        <w:rFonts w:hint="default"/>
        <w:lang w:val="tr-TR" w:eastAsia="en-US" w:bidi="ar-SA"/>
      </w:rPr>
    </w:lvl>
    <w:lvl w:ilvl="5" w:tplc="0A42CA58">
      <w:numFmt w:val="bullet"/>
      <w:lvlText w:val="•"/>
      <w:lvlJc w:val="left"/>
      <w:pPr>
        <w:ind w:left="5639" w:hanging="360"/>
      </w:pPr>
      <w:rPr>
        <w:rFonts w:hint="default"/>
        <w:lang w:val="tr-TR" w:eastAsia="en-US" w:bidi="ar-SA"/>
      </w:rPr>
    </w:lvl>
    <w:lvl w:ilvl="6" w:tplc="1160EFE2">
      <w:numFmt w:val="bullet"/>
      <w:lvlText w:val="•"/>
      <w:lvlJc w:val="left"/>
      <w:pPr>
        <w:ind w:left="6685" w:hanging="360"/>
      </w:pPr>
      <w:rPr>
        <w:rFonts w:hint="default"/>
        <w:lang w:val="tr-TR" w:eastAsia="en-US" w:bidi="ar-SA"/>
      </w:rPr>
    </w:lvl>
    <w:lvl w:ilvl="7" w:tplc="5CA80746">
      <w:numFmt w:val="bullet"/>
      <w:lvlText w:val="•"/>
      <w:lvlJc w:val="left"/>
      <w:pPr>
        <w:ind w:left="7732" w:hanging="360"/>
      </w:pPr>
      <w:rPr>
        <w:rFonts w:hint="default"/>
        <w:lang w:val="tr-TR" w:eastAsia="en-US" w:bidi="ar-SA"/>
      </w:rPr>
    </w:lvl>
    <w:lvl w:ilvl="8" w:tplc="5A4C70FC">
      <w:numFmt w:val="bullet"/>
      <w:lvlText w:val="•"/>
      <w:lvlJc w:val="left"/>
      <w:pPr>
        <w:ind w:left="877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29AA240C"/>
    <w:multiLevelType w:val="multilevel"/>
    <w:tmpl w:val="46A6DB10"/>
    <w:lvl w:ilvl="0">
      <w:start w:val="6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1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52" w:hanging="85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4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08" w:hanging="1800"/>
      </w:pPr>
      <w:rPr>
        <w:rFonts w:hint="default"/>
      </w:rPr>
    </w:lvl>
  </w:abstractNum>
  <w:abstractNum w:abstractNumId="7" w15:restartNumberingAfterBreak="0">
    <w:nsid w:val="38B6607D"/>
    <w:multiLevelType w:val="multilevel"/>
    <w:tmpl w:val="FB5C9196"/>
    <w:lvl w:ilvl="0">
      <w:start w:val="6"/>
      <w:numFmt w:val="decimal"/>
      <w:lvlText w:val="%1"/>
      <w:lvlJc w:val="left"/>
      <w:pPr>
        <w:ind w:left="2173" w:hanging="425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173" w:hanging="42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1"/>
      <w:lvlJc w:val="left"/>
      <w:pPr>
        <w:ind w:left="2468" w:hanging="720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3563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07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51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95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9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83" w:hanging="720"/>
      </w:pPr>
      <w:rPr>
        <w:rFonts w:hint="default"/>
        <w:lang w:val="tr-TR" w:eastAsia="en-US" w:bidi="ar-SA"/>
      </w:rPr>
    </w:lvl>
  </w:abstractNum>
  <w:abstractNum w:abstractNumId="8" w15:restartNumberingAfterBreak="0">
    <w:nsid w:val="40397F89"/>
    <w:multiLevelType w:val="multilevel"/>
    <w:tmpl w:val="7FCA0692"/>
    <w:lvl w:ilvl="0">
      <w:start w:val="6"/>
      <w:numFmt w:val="decimal"/>
      <w:lvlText w:val="%1"/>
      <w:lvlJc w:val="left"/>
      <w:pPr>
        <w:ind w:left="2665" w:hanging="917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665" w:hanging="917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2665" w:hanging="917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"/>
      <w:lvlJc w:val="left"/>
      <w:pPr>
        <w:ind w:left="2665" w:hanging="917"/>
      </w:pPr>
      <w:rPr>
        <w:rFonts w:ascii="Cambria" w:hAnsi="Cambria" w:cs="Cambria" w:hint="default"/>
        <w:color w:val="548DD4" w:themeColor="text2" w:themeTint="99"/>
        <w:spacing w:val="-1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5944" w:hanging="91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765" w:hanging="91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586" w:hanging="91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407" w:hanging="91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228" w:hanging="917"/>
      </w:pPr>
      <w:rPr>
        <w:rFonts w:hint="default"/>
        <w:lang w:val="tr-TR" w:eastAsia="en-US" w:bidi="ar-SA"/>
      </w:rPr>
    </w:lvl>
  </w:abstractNum>
  <w:abstractNum w:abstractNumId="9" w15:restartNumberingAfterBreak="0">
    <w:nsid w:val="42101FFD"/>
    <w:multiLevelType w:val="multilevel"/>
    <w:tmpl w:val="DDE05EFC"/>
    <w:lvl w:ilvl="0">
      <w:start w:val="6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4" w:hanging="85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2391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5" w:hanging="1440"/>
      </w:pPr>
      <w:rPr>
        <w:rFonts w:hint="default"/>
        <w:color w:val="548DD4" w:themeColor="text2" w:themeTint="99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0" w15:restartNumberingAfterBreak="0">
    <w:nsid w:val="4AA85D61"/>
    <w:multiLevelType w:val="multilevel"/>
    <w:tmpl w:val="E9DEAF8A"/>
    <w:lvl w:ilvl="0">
      <w:start w:val="6"/>
      <w:numFmt w:val="decimal"/>
      <w:lvlText w:val="%1"/>
      <w:lvlJc w:val="left"/>
      <w:pPr>
        <w:ind w:left="2665" w:hanging="917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665" w:hanging="917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2665" w:hanging="917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"/>
      <w:lvlJc w:val="left"/>
      <w:pPr>
        <w:ind w:left="2665" w:hanging="917"/>
      </w:pPr>
      <w:rPr>
        <w:rFonts w:ascii="Cambria" w:eastAsia="Cambria" w:hAnsi="Cambria" w:cs="Cambria" w:hint="default"/>
        <w:color w:val="365F91"/>
        <w:spacing w:val="-1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5944" w:hanging="91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765" w:hanging="91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586" w:hanging="91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407" w:hanging="91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228" w:hanging="917"/>
      </w:pPr>
      <w:rPr>
        <w:rFonts w:hint="default"/>
        <w:lang w:val="tr-TR" w:eastAsia="en-US" w:bidi="ar-SA"/>
      </w:rPr>
    </w:lvl>
  </w:abstractNum>
  <w:abstractNum w:abstractNumId="11" w15:restartNumberingAfterBreak="0">
    <w:nsid w:val="4B606C5F"/>
    <w:multiLevelType w:val="multilevel"/>
    <w:tmpl w:val="0F4878FC"/>
    <w:lvl w:ilvl="0">
      <w:start w:val="6"/>
      <w:numFmt w:val="decimal"/>
      <w:lvlText w:val="%1"/>
      <w:lvlJc w:val="left"/>
      <w:pPr>
        <w:ind w:left="2612" w:hanging="864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612" w:hanging="864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2612" w:hanging="864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"/>
      <w:lvlJc w:val="left"/>
      <w:pPr>
        <w:ind w:left="2612" w:hanging="864"/>
      </w:pPr>
      <w:rPr>
        <w:rFonts w:hint="default"/>
        <w:color w:val="548DD4" w:themeColor="text2" w:themeTint="99"/>
        <w:spacing w:val="-1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1.%2.%3.11"/>
      <w:lvlJc w:val="left"/>
      <w:pPr>
        <w:ind w:left="2756" w:hanging="1008"/>
      </w:pPr>
      <w:rPr>
        <w:rFonts w:ascii="Cambria" w:eastAsia="Cambria" w:hAnsi="Cambria" w:cs="Cambria" w:hint="default"/>
        <w:color w:val="365F91"/>
        <w:spacing w:val="-1"/>
        <w:w w:val="100"/>
        <w:sz w:val="24"/>
        <w:szCs w:val="24"/>
        <w:lang w:val="tr-TR" w:eastAsia="en-US" w:bidi="ar-SA"/>
      </w:rPr>
    </w:lvl>
    <w:lvl w:ilvl="5">
      <w:start w:val="1"/>
      <w:numFmt w:val="decimal"/>
      <w:lvlText w:val="%1.%2.%3.%4.%5.%6"/>
      <w:lvlJc w:val="left"/>
      <w:pPr>
        <w:ind w:left="3023" w:hanging="1275"/>
      </w:pPr>
      <w:rPr>
        <w:rFonts w:hint="default"/>
        <w:spacing w:val="-3"/>
        <w:w w:val="100"/>
        <w:sz w:val="24"/>
        <w:szCs w:val="24"/>
        <w:lang w:val="tr-TR" w:eastAsia="en-US" w:bidi="ar-SA"/>
      </w:rPr>
    </w:lvl>
    <w:lvl w:ilvl="6">
      <w:numFmt w:val="bullet"/>
      <w:lvlText w:val="•"/>
      <w:lvlJc w:val="left"/>
      <w:pPr>
        <w:ind w:left="6945" w:hanging="127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27" w:hanging="127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8" w:hanging="1275"/>
      </w:pPr>
      <w:rPr>
        <w:rFonts w:hint="default"/>
        <w:lang w:val="tr-TR" w:eastAsia="en-US" w:bidi="ar-SA"/>
      </w:rPr>
    </w:lvl>
  </w:abstractNum>
  <w:abstractNum w:abstractNumId="12" w15:restartNumberingAfterBreak="0">
    <w:nsid w:val="54B20899"/>
    <w:multiLevelType w:val="hybridMultilevel"/>
    <w:tmpl w:val="0F3E3DB2"/>
    <w:lvl w:ilvl="0" w:tplc="4C245DC6">
      <w:start w:val="1"/>
      <w:numFmt w:val="lowerLetter"/>
      <w:lvlText w:val="%1)"/>
      <w:lvlJc w:val="left"/>
      <w:pPr>
        <w:ind w:left="1890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E4A562A">
      <w:numFmt w:val="bullet"/>
      <w:lvlText w:val="•"/>
      <w:lvlJc w:val="left"/>
      <w:pPr>
        <w:ind w:left="2797" w:hanging="284"/>
      </w:pPr>
      <w:rPr>
        <w:rFonts w:hint="default"/>
        <w:lang w:val="tr-TR" w:eastAsia="en-US" w:bidi="ar-SA"/>
      </w:rPr>
    </w:lvl>
    <w:lvl w:ilvl="2" w:tplc="0C30E040">
      <w:numFmt w:val="bullet"/>
      <w:lvlText w:val="•"/>
      <w:lvlJc w:val="left"/>
      <w:pPr>
        <w:ind w:left="3694" w:hanging="284"/>
      </w:pPr>
      <w:rPr>
        <w:rFonts w:hint="default"/>
        <w:lang w:val="tr-TR" w:eastAsia="en-US" w:bidi="ar-SA"/>
      </w:rPr>
    </w:lvl>
    <w:lvl w:ilvl="3" w:tplc="7C4AA046">
      <w:numFmt w:val="bullet"/>
      <w:lvlText w:val="•"/>
      <w:lvlJc w:val="left"/>
      <w:pPr>
        <w:ind w:left="4591" w:hanging="284"/>
      </w:pPr>
      <w:rPr>
        <w:rFonts w:hint="default"/>
        <w:lang w:val="tr-TR" w:eastAsia="en-US" w:bidi="ar-SA"/>
      </w:rPr>
    </w:lvl>
    <w:lvl w:ilvl="4" w:tplc="111EF6B8">
      <w:numFmt w:val="bullet"/>
      <w:lvlText w:val="•"/>
      <w:lvlJc w:val="left"/>
      <w:pPr>
        <w:ind w:left="5488" w:hanging="284"/>
      </w:pPr>
      <w:rPr>
        <w:rFonts w:hint="default"/>
        <w:lang w:val="tr-TR" w:eastAsia="en-US" w:bidi="ar-SA"/>
      </w:rPr>
    </w:lvl>
    <w:lvl w:ilvl="5" w:tplc="9A10E8B6">
      <w:numFmt w:val="bullet"/>
      <w:lvlText w:val="•"/>
      <w:lvlJc w:val="left"/>
      <w:pPr>
        <w:ind w:left="6385" w:hanging="284"/>
      </w:pPr>
      <w:rPr>
        <w:rFonts w:hint="default"/>
        <w:lang w:val="tr-TR" w:eastAsia="en-US" w:bidi="ar-SA"/>
      </w:rPr>
    </w:lvl>
    <w:lvl w:ilvl="6" w:tplc="1CD0E238">
      <w:numFmt w:val="bullet"/>
      <w:lvlText w:val="•"/>
      <w:lvlJc w:val="left"/>
      <w:pPr>
        <w:ind w:left="7282" w:hanging="284"/>
      </w:pPr>
      <w:rPr>
        <w:rFonts w:hint="default"/>
        <w:lang w:val="tr-TR" w:eastAsia="en-US" w:bidi="ar-SA"/>
      </w:rPr>
    </w:lvl>
    <w:lvl w:ilvl="7" w:tplc="2B4ED182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  <w:lvl w:ilvl="8" w:tplc="2362CAFA">
      <w:numFmt w:val="bullet"/>
      <w:lvlText w:val="•"/>
      <w:lvlJc w:val="left"/>
      <w:pPr>
        <w:ind w:left="9076" w:hanging="284"/>
      </w:pPr>
      <w:rPr>
        <w:rFonts w:hint="default"/>
        <w:lang w:val="tr-TR" w:eastAsia="en-US" w:bidi="ar-SA"/>
      </w:rPr>
    </w:lvl>
  </w:abstractNum>
  <w:abstractNum w:abstractNumId="13" w15:restartNumberingAfterBreak="0">
    <w:nsid w:val="570E70EF"/>
    <w:multiLevelType w:val="hybridMultilevel"/>
    <w:tmpl w:val="BD3663F6"/>
    <w:lvl w:ilvl="0" w:tplc="68A61066">
      <w:start w:val="1"/>
      <w:numFmt w:val="lowerLetter"/>
      <w:lvlText w:val="%1)"/>
      <w:lvlJc w:val="left"/>
      <w:pPr>
        <w:ind w:left="2433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B14BEBC">
      <w:numFmt w:val="bullet"/>
      <w:lvlText w:val="•"/>
      <w:lvlJc w:val="left"/>
      <w:pPr>
        <w:ind w:left="3283" w:hanging="260"/>
      </w:pPr>
      <w:rPr>
        <w:rFonts w:hint="default"/>
        <w:lang w:val="tr-TR" w:eastAsia="en-US" w:bidi="ar-SA"/>
      </w:rPr>
    </w:lvl>
    <w:lvl w:ilvl="2" w:tplc="C4A2F438">
      <w:numFmt w:val="bullet"/>
      <w:lvlText w:val="•"/>
      <w:lvlJc w:val="left"/>
      <w:pPr>
        <w:ind w:left="4126" w:hanging="260"/>
      </w:pPr>
      <w:rPr>
        <w:rFonts w:hint="default"/>
        <w:lang w:val="tr-TR" w:eastAsia="en-US" w:bidi="ar-SA"/>
      </w:rPr>
    </w:lvl>
    <w:lvl w:ilvl="3" w:tplc="CE3201E6">
      <w:numFmt w:val="bullet"/>
      <w:lvlText w:val="•"/>
      <w:lvlJc w:val="left"/>
      <w:pPr>
        <w:ind w:left="4969" w:hanging="260"/>
      </w:pPr>
      <w:rPr>
        <w:rFonts w:hint="default"/>
        <w:lang w:val="tr-TR" w:eastAsia="en-US" w:bidi="ar-SA"/>
      </w:rPr>
    </w:lvl>
    <w:lvl w:ilvl="4" w:tplc="1C902020">
      <w:numFmt w:val="bullet"/>
      <w:lvlText w:val="•"/>
      <w:lvlJc w:val="left"/>
      <w:pPr>
        <w:ind w:left="5812" w:hanging="260"/>
      </w:pPr>
      <w:rPr>
        <w:rFonts w:hint="default"/>
        <w:lang w:val="tr-TR" w:eastAsia="en-US" w:bidi="ar-SA"/>
      </w:rPr>
    </w:lvl>
    <w:lvl w:ilvl="5" w:tplc="E07EE3CA">
      <w:numFmt w:val="bullet"/>
      <w:lvlText w:val="•"/>
      <w:lvlJc w:val="left"/>
      <w:pPr>
        <w:ind w:left="6655" w:hanging="260"/>
      </w:pPr>
      <w:rPr>
        <w:rFonts w:hint="default"/>
        <w:lang w:val="tr-TR" w:eastAsia="en-US" w:bidi="ar-SA"/>
      </w:rPr>
    </w:lvl>
    <w:lvl w:ilvl="6" w:tplc="76EC99F8">
      <w:numFmt w:val="bullet"/>
      <w:lvlText w:val="•"/>
      <w:lvlJc w:val="left"/>
      <w:pPr>
        <w:ind w:left="7498" w:hanging="260"/>
      </w:pPr>
      <w:rPr>
        <w:rFonts w:hint="default"/>
        <w:lang w:val="tr-TR" w:eastAsia="en-US" w:bidi="ar-SA"/>
      </w:rPr>
    </w:lvl>
    <w:lvl w:ilvl="7" w:tplc="5FA6E86E">
      <w:numFmt w:val="bullet"/>
      <w:lvlText w:val="•"/>
      <w:lvlJc w:val="left"/>
      <w:pPr>
        <w:ind w:left="8341" w:hanging="260"/>
      </w:pPr>
      <w:rPr>
        <w:rFonts w:hint="default"/>
        <w:lang w:val="tr-TR" w:eastAsia="en-US" w:bidi="ar-SA"/>
      </w:rPr>
    </w:lvl>
    <w:lvl w:ilvl="8" w:tplc="5DA28D52">
      <w:numFmt w:val="bullet"/>
      <w:lvlText w:val="•"/>
      <w:lvlJc w:val="left"/>
      <w:pPr>
        <w:ind w:left="9184" w:hanging="260"/>
      </w:pPr>
      <w:rPr>
        <w:rFonts w:hint="default"/>
        <w:lang w:val="tr-TR" w:eastAsia="en-US" w:bidi="ar-SA"/>
      </w:rPr>
    </w:lvl>
  </w:abstractNum>
  <w:abstractNum w:abstractNumId="14" w15:restartNumberingAfterBreak="0">
    <w:nsid w:val="5C1B32D4"/>
    <w:multiLevelType w:val="hybridMultilevel"/>
    <w:tmpl w:val="5058ACBE"/>
    <w:lvl w:ilvl="0" w:tplc="65968A70">
      <w:start w:val="1"/>
      <w:numFmt w:val="decimal"/>
      <w:lvlText w:val="%1."/>
      <w:lvlJc w:val="left"/>
      <w:pPr>
        <w:ind w:left="210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8FB81166">
      <w:numFmt w:val="bullet"/>
      <w:lvlText w:val="•"/>
      <w:lvlJc w:val="left"/>
      <w:pPr>
        <w:ind w:left="2977" w:hanging="360"/>
      </w:pPr>
      <w:rPr>
        <w:rFonts w:hint="default"/>
        <w:lang w:val="tr-TR" w:eastAsia="en-US" w:bidi="ar-SA"/>
      </w:rPr>
    </w:lvl>
    <w:lvl w:ilvl="2" w:tplc="CB74B4FC">
      <w:numFmt w:val="bullet"/>
      <w:lvlText w:val="•"/>
      <w:lvlJc w:val="left"/>
      <w:pPr>
        <w:ind w:left="3854" w:hanging="360"/>
      </w:pPr>
      <w:rPr>
        <w:rFonts w:hint="default"/>
        <w:lang w:val="tr-TR" w:eastAsia="en-US" w:bidi="ar-SA"/>
      </w:rPr>
    </w:lvl>
    <w:lvl w:ilvl="3" w:tplc="AD901DF4">
      <w:numFmt w:val="bullet"/>
      <w:lvlText w:val="•"/>
      <w:lvlJc w:val="left"/>
      <w:pPr>
        <w:ind w:left="4731" w:hanging="360"/>
      </w:pPr>
      <w:rPr>
        <w:rFonts w:hint="default"/>
        <w:lang w:val="tr-TR" w:eastAsia="en-US" w:bidi="ar-SA"/>
      </w:rPr>
    </w:lvl>
    <w:lvl w:ilvl="4" w:tplc="64DA6744">
      <w:numFmt w:val="bullet"/>
      <w:lvlText w:val="•"/>
      <w:lvlJc w:val="left"/>
      <w:pPr>
        <w:ind w:left="5608" w:hanging="360"/>
      </w:pPr>
      <w:rPr>
        <w:rFonts w:hint="default"/>
        <w:lang w:val="tr-TR" w:eastAsia="en-US" w:bidi="ar-SA"/>
      </w:rPr>
    </w:lvl>
    <w:lvl w:ilvl="5" w:tplc="2FBC9E58">
      <w:numFmt w:val="bullet"/>
      <w:lvlText w:val="•"/>
      <w:lvlJc w:val="left"/>
      <w:pPr>
        <w:ind w:left="6485" w:hanging="360"/>
      </w:pPr>
      <w:rPr>
        <w:rFonts w:hint="default"/>
        <w:lang w:val="tr-TR" w:eastAsia="en-US" w:bidi="ar-SA"/>
      </w:rPr>
    </w:lvl>
    <w:lvl w:ilvl="6" w:tplc="26366046">
      <w:numFmt w:val="bullet"/>
      <w:lvlText w:val="•"/>
      <w:lvlJc w:val="left"/>
      <w:pPr>
        <w:ind w:left="7362" w:hanging="360"/>
      </w:pPr>
      <w:rPr>
        <w:rFonts w:hint="default"/>
        <w:lang w:val="tr-TR" w:eastAsia="en-US" w:bidi="ar-SA"/>
      </w:rPr>
    </w:lvl>
    <w:lvl w:ilvl="7" w:tplc="B31CD280">
      <w:numFmt w:val="bullet"/>
      <w:lvlText w:val="•"/>
      <w:lvlJc w:val="left"/>
      <w:pPr>
        <w:ind w:left="8239" w:hanging="360"/>
      </w:pPr>
      <w:rPr>
        <w:rFonts w:hint="default"/>
        <w:lang w:val="tr-TR" w:eastAsia="en-US" w:bidi="ar-SA"/>
      </w:rPr>
    </w:lvl>
    <w:lvl w:ilvl="8" w:tplc="242C2368">
      <w:numFmt w:val="bullet"/>
      <w:lvlText w:val="•"/>
      <w:lvlJc w:val="left"/>
      <w:pPr>
        <w:ind w:left="9116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85E2BA0"/>
    <w:multiLevelType w:val="hybridMultilevel"/>
    <w:tmpl w:val="AF5E4A04"/>
    <w:lvl w:ilvl="0" w:tplc="EE0C028C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47AE6F6">
      <w:numFmt w:val="bullet"/>
      <w:lvlText w:val="•"/>
      <w:lvlJc w:val="left"/>
      <w:pPr>
        <w:ind w:left="2705" w:hanging="360"/>
      </w:pPr>
      <w:rPr>
        <w:rFonts w:hint="default"/>
        <w:lang w:val="tr-TR" w:eastAsia="en-US" w:bidi="ar-SA"/>
      </w:rPr>
    </w:lvl>
    <w:lvl w:ilvl="2" w:tplc="FC4218C6">
      <w:numFmt w:val="bullet"/>
      <w:lvlText w:val="•"/>
      <w:lvlJc w:val="left"/>
      <w:pPr>
        <w:ind w:left="3618" w:hanging="360"/>
      </w:pPr>
      <w:rPr>
        <w:rFonts w:hint="default"/>
        <w:lang w:val="tr-TR" w:eastAsia="en-US" w:bidi="ar-SA"/>
      </w:rPr>
    </w:lvl>
    <w:lvl w:ilvl="3" w:tplc="C48830C2">
      <w:numFmt w:val="bullet"/>
      <w:lvlText w:val="•"/>
      <w:lvlJc w:val="left"/>
      <w:pPr>
        <w:ind w:left="4531" w:hanging="360"/>
      </w:pPr>
      <w:rPr>
        <w:rFonts w:hint="default"/>
        <w:lang w:val="tr-TR" w:eastAsia="en-US" w:bidi="ar-SA"/>
      </w:rPr>
    </w:lvl>
    <w:lvl w:ilvl="4" w:tplc="D8D861EE">
      <w:numFmt w:val="bullet"/>
      <w:lvlText w:val="•"/>
      <w:lvlJc w:val="left"/>
      <w:pPr>
        <w:ind w:left="5444" w:hanging="360"/>
      </w:pPr>
      <w:rPr>
        <w:rFonts w:hint="default"/>
        <w:lang w:val="tr-TR" w:eastAsia="en-US" w:bidi="ar-SA"/>
      </w:rPr>
    </w:lvl>
    <w:lvl w:ilvl="5" w:tplc="4A34438E">
      <w:numFmt w:val="bullet"/>
      <w:lvlText w:val="•"/>
      <w:lvlJc w:val="left"/>
      <w:pPr>
        <w:ind w:left="6357" w:hanging="360"/>
      </w:pPr>
      <w:rPr>
        <w:rFonts w:hint="default"/>
        <w:lang w:val="tr-TR" w:eastAsia="en-US" w:bidi="ar-SA"/>
      </w:rPr>
    </w:lvl>
    <w:lvl w:ilvl="6" w:tplc="295400C4">
      <w:numFmt w:val="bullet"/>
      <w:lvlText w:val="•"/>
      <w:lvlJc w:val="left"/>
      <w:pPr>
        <w:ind w:left="7270" w:hanging="360"/>
      </w:pPr>
      <w:rPr>
        <w:rFonts w:hint="default"/>
        <w:lang w:val="tr-TR" w:eastAsia="en-US" w:bidi="ar-SA"/>
      </w:rPr>
    </w:lvl>
    <w:lvl w:ilvl="7" w:tplc="A0BE02AE">
      <w:numFmt w:val="bullet"/>
      <w:lvlText w:val="•"/>
      <w:lvlJc w:val="left"/>
      <w:pPr>
        <w:ind w:left="8183" w:hanging="360"/>
      </w:pPr>
      <w:rPr>
        <w:rFonts w:hint="default"/>
        <w:lang w:val="tr-TR" w:eastAsia="en-US" w:bidi="ar-SA"/>
      </w:rPr>
    </w:lvl>
    <w:lvl w:ilvl="8" w:tplc="0AACDAD4">
      <w:numFmt w:val="bullet"/>
      <w:lvlText w:val="•"/>
      <w:lvlJc w:val="left"/>
      <w:pPr>
        <w:ind w:left="9096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70220654"/>
    <w:multiLevelType w:val="multilevel"/>
    <w:tmpl w:val="D088AE3C"/>
    <w:lvl w:ilvl="0">
      <w:start w:val="1"/>
      <w:numFmt w:val="decimal"/>
      <w:lvlText w:val="%1"/>
      <w:lvlJc w:val="left"/>
      <w:pPr>
        <w:ind w:left="2629" w:hanging="45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3069" w:hanging="675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3289" w:hanging="67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4228" w:hanging="67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177" w:hanging="67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26" w:hanging="67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5" w:hanging="67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24" w:hanging="67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73" w:hanging="678"/>
      </w:pPr>
      <w:rPr>
        <w:rFonts w:hint="default"/>
        <w:lang w:val="tr-TR" w:eastAsia="en-US" w:bidi="ar-SA"/>
      </w:rPr>
    </w:lvl>
  </w:abstractNum>
  <w:abstractNum w:abstractNumId="17" w15:restartNumberingAfterBreak="0">
    <w:nsid w:val="7AA022C0"/>
    <w:multiLevelType w:val="multilevel"/>
    <w:tmpl w:val="CEFC51E6"/>
    <w:lvl w:ilvl="0">
      <w:start w:val="6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00" w:hanging="85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18" w15:restartNumberingAfterBreak="0">
    <w:nsid w:val="7BFF42E5"/>
    <w:multiLevelType w:val="hybridMultilevel"/>
    <w:tmpl w:val="1124E8B4"/>
    <w:lvl w:ilvl="0" w:tplc="F1063DC0">
      <w:start w:val="1"/>
      <w:numFmt w:val="decimal"/>
      <w:lvlText w:val="%1."/>
      <w:lvlJc w:val="left"/>
      <w:pPr>
        <w:ind w:left="2173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8026A102">
      <w:numFmt w:val="bullet"/>
      <w:lvlText w:val="•"/>
      <w:lvlJc w:val="left"/>
      <w:pPr>
        <w:ind w:left="3049" w:hanging="425"/>
      </w:pPr>
      <w:rPr>
        <w:rFonts w:hint="default"/>
        <w:lang w:val="tr-TR" w:eastAsia="en-US" w:bidi="ar-SA"/>
      </w:rPr>
    </w:lvl>
    <w:lvl w:ilvl="2" w:tplc="40CE9FD6">
      <w:numFmt w:val="bullet"/>
      <w:lvlText w:val="•"/>
      <w:lvlJc w:val="left"/>
      <w:pPr>
        <w:ind w:left="3918" w:hanging="425"/>
      </w:pPr>
      <w:rPr>
        <w:rFonts w:hint="default"/>
        <w:lang w:val="tr-TR" w:eastAsia="en-US" w:bidi="ar-SA"/>
      </w:rPr>
    </w:lvl>
    <w:lvl w:ilvl="3" w:tplc="5D4ED700">
      <w:numFmt w:val="bullet"/>
      <w:lvlText w:val="•"/>
      <w:lvlJc w:val="left"/>
      <w:pPr>
        <w:ind w:left="4787" w:hanging="425"/>
      </w:pPr>
      <w:rPr>
        <w:rFonts w:hint="default"/>
        <w:lang w:val="tr-TR" w:eastAsia="en-US" w:bidi="ar-SA"/>
      </w:rPr>
    </w:lvl>
    <w:lvl w:ilvl="4" w:tplc="91B69054">
      <w:numFmt w:val="bullet"/>
      <w:lvlText w:val="•"/>
      <w:lvlJc w:val="left"/>
      <w:pPr>
        <w:ind w:left="5656" w:hanging="425"/>
      </w:pPr>
      <w:rPr>
        <w:rFonts w:hint="default"/>
        <w:lang w:val="tr-TR" w:eastAsia="en-US" w:bidi="ar-SA"/>
      </w:rPr>
    </w:lvl>
    <w:lvl w:ilvl="5" w:tplc="6E1CC554">
      <w:numFmt w:val="bullet"/>
      <w:lvlText w:val="•"/>
      <w:lvlJc w:val="left"/>
      <w:pPr>
        <w:ind w:left="6525" w:hanging="425"/>
      </w:pPr>
      <w:rPr>
        <w:rFonts w:hint="default"/>
        <w:lang w:val="tr-TR" w:eastAsia="en-US" w:bidi="ar-SA"/>
      </w:rPr>
    </w:lvl>
    <w:lvl w:ilvl="6" w:tplc="C24A4CC4">
      <w:numFmt w:val="bullet"/>
      <w:lvlText w:val="•"/>
      <w:lvlJc w:val="left"/>
      <w:pPr>
        <w:ind w:left="7394" w:hanging="425"/>
      </w:pPr>
      <w:rPr>
        <w:rFonts w:hint="default"/>
        <w:lang w:val="tr-TR" w:eastAsia="en-US" w:bidi="ar-SA"/>
      </w:rPr>
    </w:lvl>
    <w:lvl w:ilvl="7" w:tplc="82100420">
      <w:numFmt w:val="bullet"/>
      <w:lvlText w:val="•"/>
      <w:lvlJc w:val="left"/>
      <w:pPr>
        <w:ind w:left="8263" w:hanging="425"/>
      </w:pPr>
      <w:rPr>
        <w:rFonts w:hint="default"/>
        <w:lang w:val="tr-TR" w:eastAsia="en-US" w:bidi="ar-SA"/>
      </w:rPr>
    </w:lvl>
    <w:lvl w:ilvl="8" w:tplc="8F66D3D0">
      <w:numFmt w:val="bullet"/>
      <w:lvlText w:val="•"/>
      <w:lvlJc w:val="left"/>
      <w:pPr>
        <w:ind w:left="9132" w:hanging="425"/>
      </w:pPr>
      <w:rPr>
        <w:rFonts w:hint="default"/>
        <w:lang w:val="tr-TR" w:eastAsia="en-US" w:bidi="ar-SA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18"/>
  </w:num>
  <w:num w:numId="9">
    <w:abstractNumId w:val="5"/>
  </w:num>
  <w:num w:numId="10">
    <w:abstractNumId w:val="16"/>
  </w:num>
  <w:num w:numId="11">
    <w:abstractNumId w:val="10"/>
  </w:num>
  <w:num w:numId="12">
    <w:abstractNumId w:val="3"/>
  </w:num>
  <w:num w:numId="13">
    <w:abstractNumId w:val="4"/>
  </w:num>
  <w:num w:numId="14">
    <w:abstractNumId w:val="4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02"/>
    <w:rsid w:val="0006422B"/>
    <w:rsid w:val="00072C51"/>
    <w:rsid w:val="00077D06"/>
    <w:rsid w:val="00094788"/>
    <w:rsid w:val="000C070B"/>
    <w:rsid w:val="000D791D"/>
    <w:rsid w:val="000F414B"/>
    <w:rsid w:val="001C7524"/>
    <w:rsid w:val="00205B37"/>
    <w:rsid w:val="00214DA5"/>
    <w:rsid w:val="0024263B"/>
    <w:rsid w:val="002B31E3"/>
    <w:rsid w:val="002D1730"/>
    <w:rsid w:val="002F2CE9"/>
    <w:rsid w:val="002F52DF"/>
    <w:rsid w:val="00344012"/>
    <w:rsid w:val="003A3895"/>
    <w:rsid w:val="003B2BE0"/>
    <w:rsid w:val="003B2E64"/>
    <w:rsid w:val="003D6AE1"/>
    <w:rsid w:val="004557D8"/>
    <w:rsid w:val="0047408D"/>
    <w:rsid w:val="004E5A54"/>
    <w:rsid w:val="00506D31"/>
    <w:rsid w:val="00580F6F"/>
    <w:rsid w:val="0059220C"/>
    <w:rsid w:val="005A75BD"/>
    <w:rsid w:val="00623EDF"/>
    <w:rsid w:val="00633B59"/>
    <w:rsid w:val="006413FD"/>
    <w:rsid w:val="00646420"/>
    <w:rsid w:val="00651577"/>
    <w:rsid w:val="00664100"/>
    <w:rsid w:val="006A323D"/>
    <w:rsid w:val="006C671C"/>
    <w:rsid w:val="006D6802"/>
    <w:rsid w:val="006E73BC"/>
    <w:rsid w:val="00732102"/>
    <w:rsid w:val="00736736"/>
    <w:rsid w:val="007B5401"/>
    <w:rsid w:val="007C4C36"/>
    <w:rsid w:val="00800621"/>
    <w:rsid w:val="00802FBD"/>
    <w:rsid w:val="00821E0D"/>
    <w:rsid w:val="00824F36"/>
    <w:rsid w:val="00827072"/>
    <w:rsid w:val="0084268C"/>
    <w:rsid w:val="00863F5A"/>
    <w:rsid w:val="00877593"/>
    <w:rsid w:val="008822C5"/>
    <w:rsid w:val="008B2FBD"/>
    <w:rsid w:val="008C171F"/>
    <w:rsid w:val="008C39E0"/>
    <w:rsid w:val="009168E7"/>
    <w:rsid w:val="009226CB"/>
    <w:rsid w:val="0098408C"/>
    <w:rsid w:val="009D231E"/>
    <w:rsid w:val="00A2558D"/>
    <w:rsid w:val="00A3411A"/>
    <w:rsid w:val="00A539F5"/>
    <w:rsid w:val="00A6024B"/>
    <w:rsid w:val="00A9039F"/>
    <w:rsid w:val="00AB0CB2"/>
    <w:rsid w:val="00AC0231"/>
    <w:rsid w:val="00AC17CC"/>
    <w:rsid w:val="00AC5C6D"/>
    <w:rsid w:val="00AD5AD5"/>
    <w:rsid w:val="00AE7291"/>
    <w:rsid w:val="00B253C4"/>
    <w:rsid w:val="00B51F57"/>
    <w:rsid w:val="00BA503A"/>
    <w:rsid w:val="00BB66E9"/>
    <w:rsid w:val="00BC270F"/>
    <w:rsid w:val="00BF1CC8"/>
    <w:rsid w:val="00C57DF3"/>
    <w:rsid w:val="00C85EB7"/>
    <w:rsid w:val="00CE21CA"/>
    <w:rsid w:val="00D24C4B"/>
    <w:rsid w:val="00D3704D"/>
    <w:rsid w:val="00D82720"/>
    <w:rsid w:val="00DB077B"/>
    <w:rsid w:val="00E03715"/>
    <w:rsid w:val="00E32EC7"/>
    <w:rsid w:val="00E50BC2"/>
    <w:rsid w:val="00E805B9"/>
    <w:rsid w:val="00E824C8"/>
    <w:rsid w:val="00E8754E"/>
    <w:rsid w:val="00EC137F"/>
    <w:rsid w:val="00ED2B65"/>
    <w:rsid w:val="00F16C83"/>
    <w:rsid w:val="00F25F80"/>
    <w:rsid w:val="00F77C7F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2904"/>
  <w15:docId w15:val="{6493D5E0-4DC5-487D-8BD3-F2C9B53F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2CE9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numPr>
        <w:numId w:val="15"/>
      </w:numPr>
      <w:spacing w:before="89"/>
      <w:ind w:right="1273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pPr>
      <w:numPr>
        <w:ilvl w:val="1"/>
        <w:numId w:val="15"/>
      </w:numPr>
      <w:outlineLvl w:val="1"/>
    </w:pPr>
    <w:rPr>
      <w:b/>
      <w:bCs/>
      <w:sz w:val="24"/>
      <w:szCs w:val="24"/>
    </w:rPr>
  </w:style>
  <w:style w:type="paragraph" w:styleId="Balk3">
    <w:name w:val="heading 3"/>
    <w:basedOn w:val="ListeParagraf"/>
    <w:uiPriority w:val="1"/>
    <w:qFormat/>
    <w:rsid w:val="00D3704D"/>
    <w:pPr>
      <w:tabs>
        <w:tab w:val="left" w:pos="2757"/>
      </w:tabs>
      <w:ind w:left="2756" w:firstLine="0"/>
      <w:outlineLvl w:val="2"/>
    </w:pPr>
    <w:rPr>
      <w:rFonts w:ascii="Cambria"/>
      <w:color w:val="365F91"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F1CC8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63F5A"/>
    <w:pPr>
      <w:keepNext/>
      <w:keepLines/>
      <w:numPr>
        <w:ilvl w:val="4"/>
        <w:numId w:val="15"/>
      </w:numPr>
      <w:spacing w:before="40"/>
      <w:outlineLvl w:val="4"/>
    </w:pPr>
    <w:rPr>
      <w:rFonts w:ascii="Cambria" w:eastAsiaTheme="majorEastAsia" w:hAnsi="Cambria" w:cstheme="majorBidi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F1CC8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F1CC8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F1CC8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F1CC8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40"/>
      <w:ind w:right="895"/>
      <w:jc w:val="right"/>
    </w:pPr>
  </w:style>
  <w:style w:type="paragraph" w:styleId="T2">
    <w:name w:val="toc 2"/>
    <w:basedOn w:val="Normal"/>
    <w:uiPriority w:val="1"/>
    <w:qFormat/>
    <w:pPr>
      <w:spacing w:before="140"/>
      <w:ind w:left="2629" w:hanging="457"/>
    </w:pPr>
    <w:rPr>
      <w:rFonts w:ascii="Calibri" w:eastAsia="Calibri" w:hAnsi="Calibri" w:cs="Calibri"/>
    </w:rPr>
  </w:style>
  <w:style w:type="paragraph" w:styleId="T3">
    <w:name w:val="toc 3"/>
    <w:basedOn w:val="Normal"/>
    <w:uiPriority w:val="1"/>
    <w:qFormat/>
    <w:pPr>
      <w:spacing w:before="140"/>
      <w:ind w:left="2393"/>
    </w:pPr>
    <w:rPr>
      <w:rFonts w:ascii="Calibri" w:eastAsia="Calibri" w:hAnsi="Calibri" w:cs="Calibri"/>
    </w:rPr>
  </w:style>
  <w:style w:type="paragraph" w:styleId="T4">
    <w:name w:val="toc 4"/>
    <w:basedOn w:val="Normal"/>
    <w:uiPriority w:val="1"/>
    <w:qFormat/>
    <w:pPr>
      <w:spacing w:before="140"/>
      <w:ind w:left="3289" w:hanging="678"/>
    </w:pPr>
    <w:rPr>
      <w:rFonts w:ascii="Calibri" w:eastAsia="Calibri" w:hAnsi="Calibri" w:cs="Calibri"/>
    </w:r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27"/>
      <w:ind w:left="2369" w:right="1953"/>
      <w:jc w:val="center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ind w:left="2108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AklamaBavurusu">
    <w:name w:val="annotation reference"/>
    <w:basedOn w:val="VarsaylanParagrafYazTipi"/>
    <w:uiPriority w:val="99"/>
    <w:semiHidden/>
    <w:unhideWhenUsed/>
    <w:rsid w:val="000642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42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6422B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42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422B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2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22B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51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157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515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1577"/>
    <w:rPr>
      <w:rFonts w:ascii="Times New Roman" w:eastAsia="Times New Roman" w:hAnsi="Times New Roman" w:cs="Times New Roman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2F2CE9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2CE9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Dzeltme">
    <w:name w:val="Revision"/>
    <w:hidden/>
    <w:uiPriority w:val="99"/>
    <w:semiHidden/>
    <w:rsid w:val="003B2E64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BF1CC8"/>
    <w:rPr>
      <w:rFonts w:asciiTheme="majorHAnsi" w:eastAsiaTheme="majorEastAsia" w:hAnsiTheme="majorHAnsi" w:cstheme="majorBidi"/>
      <w:i/>
      <w:iCs/>
      <w:color w:val="365F91" w:themeColor="accent1" w:themeShade="BF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rsid w:val="00863F5A"/>
    <w:rPr>
      <w:rFonts w:ascii="Cambria" w:eastAsiaTheme="majorEastAsia" w:hAnsi="Cambria" w:cstheme="majorBidi"/>
      <w:sz w:val="24"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F1CC8"/>
    <w:rPr>
      <w:rFonts w:asciiTheme="majorHAnsi" w:eastAsiaTheme="majorEastAsia" w:hAnsiTheme="majorHAnsi" w:cstheme="majorBidi"/>
      <w:color w:val="243F60" w:themeColor="accent1" w:themeShade="7F"/>
      <w:lang w:val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F1CC8"/>
    <w:rPr>
      <w:rFonts w:asciiTheme="majorHAnsi" w:eastAsiaTheme="majorEastAsia" w:hAnsiTheme="majorHAnsi" w:cstheme="majorBidi"/>
      <w:i/>
      <w:iCs/>
      <w:color w:val="243F60" w:themeColor="accent1" w:themeShade="7F"/>
      <w:lang w:val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F1C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F1C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4.jpe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ume.tubitak.gov.tr/sites/images/uluslararasi_metroloji_sozlugu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ume.tubitak.gov.tr/sites/images/uluslararasi_metroloji_sozlugu.pdf" TargetMode="External"/><Relationship Id="rId25" Type="http://schemas.openxmlformats.org/officeDocument/2006/relationships/hyperlink" Target="http://www.medscape.com/viewarticle/474880?src=search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sozluk.gov.tr/" TargetMode="External"/><Relationship Id="rId20" Type="http://schemas.openxmlformats.org/officeDocument/2006/relationships/hyperlink" Target="http://sozluk.gov.tr/" TargetMode="External"/><Relationship Id="rId29" Type="http://schemas.openxmlformats.org/officeDocument/2006/relationships/hyperlink" Target="http://www.medscape.com/viewarticle/474880?src=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acibadem.edu.tr/universite/hakkinda/kurumsal-kimlik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zotero.org/" TargetMode="External"/><Relationship Id="rId28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s://www.mendeley.com/" TargetMode="External"/><Relationship Id="rId27" Type="http://schemas.openxmlformats.org/officeDocument/2006/relationships/footer" Target="footer4.xml"/><Relationship Id="rId30" Type="http://schemas.openxmlformats.org/officeDocument/2006/relationships/image" Target="media/image8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3B4D-A0DF-4EAC-9CF8-80AB836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9298</Words>
  <Characters>53001</Characters>
  <Application>Microsoft Office Word</Application>
  <DocSecurity>0</DocSecurity>
  <Lines>441</Lines>
  <Paragraphs>124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Acibadem Üniversitesi</Company>
  <LinksUpToDate>false</LinksUpToDate>
  <CharactersWithSpaces>62175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FURTUN UÇAL</dc:creator>
  <cp:lastModifiedBy>Merve MERİÇ</cp:lastModifiedBy>
  <cp:revision>2</cp:revision>
  <cp:lastPrinted>2023-01-10T12:53:00Z</cp:lastPrinted>
  <dcterms:created xsi:type="dcterms:W3CDTF">2023-10-09T12:45:00Z</dcterms:created>
  <dcterms:modified xsi:type="dcterms:W3CDTF">2023-10-09T12:45:00Z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