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7" w:rsidRDefault="002028F7" w:rsidP="002028F7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</w:rPr>
      </w:pPr>
    </w:p>
    <w:p w:rsidR="002028F7" w:rsidRPr="00B5340F" w:rsidRDefault="00A674BD" w:rsidP="002028F7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  <w:lang w:val="en-US"/>
        </w:rPr>
      </w:pPr>
      <w:r>
        <w:rPr>
          <w:rFonts w:ascii="Book Antiqua" w:eastAsia="Book Antiqua" w:hAnsi="Book Antiqua"/>
          <w:b/>
          <w:color w:val="0D0D0D"/>
          <w:sz w:val="24"/>
          <w:lang w:val="en-US"/>
        </w:rPr>
        <w:t xml:space="preserve"> </w:t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>STUDENT INFORMATION</w:t>
      </w:r>
      <w:proofErr w:type="gramStart"/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 xml:space="preserve">: </w:t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E6D2B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>…</w:t>
      </w:r>
      <w:proofErr w:type="gramEnd"/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>/…/20..</w:t>
      </w:r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134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"/>
        <w:gridCol w:w="3153"/>
        <w:gridCol w:w="87"/>
        <w:gridCol w:w="1373"/>
        <w:gridCol w:w="87"/>
        <w:gridCol w:w="3993"/>
        <w:gridCol w:w="87"/>
      </w:tblGrid>
      <w:tr w:rsidR="002028F7" w:rsidRPr="00B5340F" w:rsidTr="00F5477A">
        <w:trPr>
          <w:gridAfter w:val="1"/>
          <w:wAfter w:w="87" w:type="dxa"/>
          <w:trHeight w:val="296"/>
        </w:trPr>
        <w:tc>
          <w:tcPr>
            <w:tcW w:w="1843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Name:</w:t>
            </w: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Program:</w:t>
            </w: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220"/>
              <w:rPr>
                <w:rFonts w:ascii="Book Antiqua" w:eastAsia="Book Antiqua" w:hAnsi="Book Antiqua"/>
                <w:color w:val="808080"/>
                <w:sz w:val="23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44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Last Name: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US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Status: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-8890</wp:posOffset>
                  </wp:positionV>
                  <wp:extent cx="142875" cy="142875"/>
                  <wp:effectExtent l="0" t="0" r="9525" b="9525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Doctorate</w:t>
            </w:r>
          </w:p>
        </w:tc>
      </w:tr>
      <w:tr w:rsidR="002028F7" w:rsidRPr="00B5340F" w:rsidTr="00F5477A">
        <w:trPr>
          <w:gridAfter w:val="1"/>
          <w:wAfter w:w="87" w:type="dxa"/>
          <w:trHeight w:val="293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4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Student Number: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34925</wp:posOffset>
                  </wp:positionV>
                  <wp:extent cx="142875" cy="142875"/>
                  <wp:effectExtent l="0" t="0" r="9525" b="9525"/>
                  <wp:wrapNone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Integrated Doctorate</w:t>
            </w:r>
          </w:p>
        </w:tc>
      </w:tr>
      <w:tr w:rsidR="002028F7" w:rsidRPr="00B5340F" w:rsidTr="00F5477A">
        <w:trPr>
          <w:gridAfter w:val="1"/>
          <w:wAfter w:w="87" w:type="dxa"/>
          <w:trHeight w:val="336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7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Advisor: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17780</wp:posOffset>
                  </wp:positionV>
                  <wp:extent cx="142875" cy="143510"/>
                  <wp:effectExtent l="0" t="0" r="9525" b="8890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  <w:t>Doctorate w/undergraduate degree</w:t>
            </w:r>
          </w:p>
        </w:tc>
      </w:tr>
      <w:tr w:rsidR="002028F7" w:rsidRPr="00B5340F" w:rsidTr="00F5477A">
        <w:trPr>
          <w:gridAfter w:val="1"/>
          <w:wAfter w:w="87" w:type="dxa"/>
          <w:trHeight w:val="308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317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trHeight w:val="60"/>
        </w:trPr>
        <w:tc>
          <w:tcPr>
            <w:tcW w:w="1843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</w:tbl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233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0" w:lineRule="atLeast"/>
        <w:ind w:left="220"/>
        <w:rPr>
          <w:rFonts w:ascii="Book Antiqua" w:eastAsia="Book Antiqua" w:hAnsi="Book Antiqua"/>
          <w:b/>
          <w:color w:val="0D0D0D"/>
          <w:sz w:val="24"/>
          <w:lang w:val="en-US"/>
        </w:rPr>
      </w:pPr>
      <w:r w:rsidRPr="00B5340F">
        <w:rPr>
          <w:rFonts w:ascii="Book Antiqua" w:eastAsia="Book Antiqua" w:hAnsi="Book Antiqua"/>
          <w:b/>
          <w:color w:val="0D0D0D"/>
          <w:sz w:val="24"/>
          <w:lang w:val="en-US"/>
        </w:rPr>
        <w:t>THESIS TITLE:</w:t>
      </w:r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0"/>
        <w:gridCol w:w="2230"/>
        <w:gridCol w:w="120"/>
        <w:gridCol w:w="985"/>
        <w:gridCol w:w="1640"/>
        <w:gridCol w:w="1300"/>
        <w:gridCol w:w="540"/>
        <w:gridCol w:w="4020"/>
        <w:gridCol w:w="120"/>
      </w:tblGrid>
      <w:tr w:rsidR="002028F7" w:rsidRPr="00B5340F" w:rsidTr="00A674BD">
        <w:trPr>
          <w:trHeight w:val="28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Does thesis title define thesis subject clearly and sufficiently?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D717AB">
        <w:trPr>
          <w:trHeight w:val="53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17AB" w:rsidRDefault="00D717AB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160020</wp:posOffset>
                      </wp:positionV>
                      <wp:extent cx="201295" cy="152400"/>
                      <wp:effectExtent l="10160" t="5715" r="7620" b="1333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2EE" id="Dikdörtgen 36" o:spid="_x0000_s1026" style="position:absolute;margin-left:42.9pt;margin-top:12.6pt;width:15.8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86B227" wp14:editId="6C6D2C4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162560</wp:posOffset>
                      </wp:positionV>
                      <wp:extent cx="201295" cy="152400"/>
                      <wp:effectExtent l="8890" t="6350" r="8890" b="1270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0BC2" id="Dikdörtgen 70" o:spid="_x0000_s1026" style="position:absolute;margin-left:4.3pt;margin-top:12.8pt;width:15.8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U8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"/>
                  </w:pict>
                </mc:Fallback>
              </mc:AlternateContent>
            </w:r>
          </w:p>
          <w:p w:rsidR="002028F7" w:rsidRPr="00B5340F" w:rsidRDefault="00D717AB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pStyle w:val="AralkYok"/>
              <w:rPr>
                <w:lang w:val="en-US"/>
              </w:rPr>
            </w:pPr>
            <w:r w:rsidRPr="00B5340F">
              <w:rPr>
                <w:lang w:val="en-US"/>
              </w:rPr>
              <w:t xml:space="preserve"> </w:t>
            </w:r>
            <w:r w:rsidR="00D717AB">
              <w:rPr>
                <w:lang w:val="en-US"/>
              </w:rPr>
              <w:t xml:space="preserve"> 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5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4585" w:type="dxa"/>
            <w:gridSpan w:val="5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8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Is thesis easily legible and comprehensible?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D717AB">
        <w:trPr>
          <w:trHeight w:val="542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-26670</wp:posOffset>
                      </wp:positionV>
                      <wp:extent cx="201295" cy="152400"/>
                      <wp:effectExtent l="8890" t="9525" r="8890" b="952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10A0" id="Dikdörtgen 34" o:spid="_x0000_s1026" style="position:absolute;margin-left:4.7pt;margin-top:-2.1pt;width:15.8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D717AB" w:rsidP="002028F7">
            <w:pPr>
              <w:pStyle w:val="AralkYok"/>
              <w:rPr>
                <w:lang w:val="en-US"/>
              </w:rPr>
            </w:pPr>
            <w:r w:rsidRPr="00B534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-3810</wp:posOffset>
                      </wp:positionV>
                      <wp:extent cx="201295" cy="152400"/>
                      <wp:effectExtent l="6985" t="9525" r="10795" b="952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BC3C4" id="Dikdörtgen 32" o:spid="_x0000_s1026" style="position:absolute;margin-left:152.45pt;margin-top:-.3pt;width:15.8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-14605</wp:posOffset>
                      </wp:positionV>
                      <wp:extent cx="201295" cy="152400"/>
                      <wp:effectExtent l="6985" t="12700" r="10795" b="6350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B6870" id="Dikdörtgen 33" o:spid="_x0000_s1026" style="position:absolute;margin-left:1.65pt;margin-top:-1.15pt;width:15.8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 </w:t>
            </w:r>
            <w:r w:rsidR="00E11D5F">
              <w:rPr>
                <w:lang w:val="en-US"/>
              </w:rPr>
              <w:t xml:space="preserve">  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 partially</w:t>
            </w:r>
            <w:r w:rsidR="002028F7"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pStyle w:val="AralkYok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Must be written from the beginning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1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8605" w:type="dxa"/>
            <w:gridSpan w:val="6"/>
            <w:vMerge w:val="restart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tables, images and graphics easy to find in the text?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2028F7" w:rsidRPr="00B5340F" w:rsidTr="00A674BD">
        <w:trPr>
          <w:trHeight w:val="7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2028F7" w:rsidRPr="00B5340F" w:rsidTr="00D717AB">
        <w:trPr>
          <w:trHeight w:val="55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D717AB" w:rsidP="002028F7">
            <w:pPr>
              <w:spacing w:line="271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12065</wp:posOffset>
                      </wp:positionV>
                      <wp:extent cx="201295" cy="152400"/>
                      <wp:effectExtent l="12065" t="5715" r="5715" b="1333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0CD6" id="Dikdörtgen 30" o:spid="_x0000_s1026" style="position:absolute;margin-left:5.6pt;margin-top:.95pt;width:15.8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30480</wp:posOffset>
                      </wp:positionV>
                      <wp:extent cx="201295" cy="152400"/>
                      <wp:effectExtent l="10160" t="7620" r="7620" b="1143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425C5" id="Dikdörtgen 31" o:spid="_x0000_s1026" style="position:absolute;margin-left:55.3pt;margin-top:2.4pt;width:15.8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17AB" w:rsidRDefault="002028F7" w:rsidP="002028F7">
            <w:pPr>
              <w:spacing w:line="271" w:lineRule="exact"/>
              <w:ind w:left="3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</w:p>
          <w:p w:rsidR="002028F7" w:rsidRPr="00B5340F" w:rsidRDefault="00D717AB" w:rsidP="002028F7">
            <w:pPr>
              <w:spacing w:line="271" w:lineRule="exact"/>
              <w:ind w:left="3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Must be revised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37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5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216535</wp:posOffset>
                      </wp:positionV>
                      <wp:extent cx="201295" cy="175260"/>
                      <wp:effectExtent l="10160" t="13335" r="7620" b="1143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8565" id="Dikdörtgen 29" o:spid="_x0000_s1026" style="position:absolute;margin-left:55.3pt;margin-top:17.05pt;width:15.8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 the references comply with thesis writing rules?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2E6D2B">
        <w:trPr>
          <w:trHeight w:val="34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D717AB" w:rsidP="002028F7">
            <w:pPr>
              <w:spacing w:line="271" w:lineRule="exact"/>
              <w:ind w:left="37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1905</wp:posOffset>
                      </wp:positionV>
                      <wp:extent cx="201295" cy="152400"/>
                      <wp:effectExtent l="8890" t="7620" r="8890" b="1143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AB64" id="Dikdörtgen 28" o:spid="_x0000_s1026" style="position:absolute;margin-left:4.9pt;margin-top:.15pt;width:15.8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2c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028F7" w:rsidP="002028F7">
            <w:pPr>
              <w:pStyle w:val="AralkYok"/>
              <w:rPr>
                <w:lang w:val="en-US"/>
              </w:rPr>
            </w:pPr>
            <w:r w:rsidRPr="00B5340F">
              <w:rPr>
                <w:lang w:val="en-US"/>
              </w:rPr>
              <w:t xml:space="preserve">       </w:t>
            </w:r>
            <w:r w:rsidR="00D717AB">
              <w:rPr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INTEGRITY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the thesis chapters connected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to each other with integrity?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11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-12065</wp:posOffset>
                      </wp:positionV>
                      <wp:extent cx="201295" cy="152400"/>
                      <wp:effectExtent l="12065" t="5715" r="571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73A5" id="Dikdörtgen 26" o:spid="_x0000_s1026" style="position:absolute;margin-left:5.45pt;margin-top:-.95pt;width:15.8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Uf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</w:tcPr>
          <w:p w:rsidR="002028F7" w:rsidRDefault="002E6D2B" w:rsidP="002028F7">
            <w:pPr>
              <w:pStyle w:val="AralkYok"/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132080</wp:posOffset>
                      </wp:positionV>
                      <wp:extent cx="201295" cy="152400"/>
                      <wp:effectExtent l="13335" t="13335" r="13970" b="571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85BC" id="Dikdörtgen 27" o:spid="_x0000_s1026" style="position:absolute;margin-left:.3pt;margin-top:10.4pt;width:15.8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9B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  </w:t>
            </w:r>
          </w:p>
          <w:p w:rsidR="002028F7" w:rsidRPr="00B5340F" w:rsidRDefault="002028F7" w:rsidP="002028F7">
            <w:pPr>
              <w:pStyle w:val="AralkYok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D717AB">
              <w:rPr>
                <w:lang w:val="en-US"/>
              </w:rPr>
              <w:t xml:space="preserve"> </w:t>
            </w:r>
            <w:r w:rsidR="002E6D2B">
              <w:rPr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  <w:tr w:rsidR="002028F7" w:rsidRPr="00B5340F" w:rsidTr="00A674BD">
        <w:trPr>
          <w:trHeight w:val="152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11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  <w:tr w:rsidR="002028F7" w:rsidRPr="00B5340F" w:rsidTr="00A674BD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AUTHENTICITY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  <w:t>Might the candidate have acquired scientific research planning, application, evaluation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1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and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interpretation abilities at the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end of this study?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41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8" w:lineRule="exact"/>
              <w:ind w:left="3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0</wp:posOffset>
                      </wp:positionV>
                      <wp:extent cx="201295" cy="152400"/>
                      <wp:effectExtent l="5715" t="13970" r="12065" b="508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B71D" id="Dikdörtgen 24" o:spid="_x0000_s1026" style="position:absolute;margin-left:4.45pt;margin-top:0;width:15.8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CjKA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83700B" w:rsidP="002028F7">
            <w:pPr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149225</wp:posOffset>
                      </wp:positionV>
                      <wp:extent cx="201295" cy="152400"/>
                      <wp:effectExtent l="10160" t="7620" r="7620" b="1143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B59D" id="Dikdörtgen 25" o:spid="_x0000_s1026" style="position:absolute;margin-left:-2.3pt;margin-top:11.75pt;width:15.8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"/>
                  </w:pict>
                </mc:Fallback>
              </mc:AlternateContent>
            </w:r>
            <w:r w:rsidR="002028F7">
              <w:rPr>
                <w:lang w:val="en-US"/>
              </w:rPr>
              <w:t xml:space="preserve">      </w:t>
            </w:r>
          </w:p>
          <w:p w:rsidR="002028F7" w:rsidRPr="00B5340F" w:rsidRDefault="002028F7" w:rsidP="002028F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B5340F">
              <w:rPr>
                <w:lang w:val="en-US"/>
              </w:rPr>
              <w:t xml:space="preserve">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Research problem is adequately defined and hypotheses towards the solution of the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6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INTRODUCTION</w:t>
            </w:r>
          </w:p>
        </w:tc>
        <w:tc>
          <w:tcPr>
            <w:tcW w:w="2745" w:type="dxa"/>
            <w:gridSpan w:val="3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problem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are explained.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45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84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-23495</wp:posOffset>
                      </wp:positionV>
                      <wp:extent cx="201295" cy="152400"/>
                      <wp:effectExtent l="5715" t="13335" r="12065" b="571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3F10" id="Dikdörtgen 23" o:spid="_x0000_s1026" style="position:absolute;margin-left:4.9pt;margin-top:-1.85pt;width:15.8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2E6D2B" w:rsidP="002028F7">
            <w:pPr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107950</wp:posOffset>
                      </wp:positionV>
                      <wp:extent cx="201295" cy="152400"/>
                      <wp:effectExtent l="13335" t="5080" r="13970" b="1397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3F2D" id="Dikdörtgen 22" o:spid="_x0000_s1026" style="position:absolute;margin-left:-4.65pt;margin-top:8.5pt;width:15.8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68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</w:t>
            </w:r>
          </w:p>
          <w:p w:rsidR="002028F7" w:rsidRPr="00B5340F" w:rsidRDefault="002028F7" w:rsidP="002028F7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A674BD">
              <w:rPr>
                <w:lang w:val="en-US"/>
              </w:rPr>
              <w:t xml:space="preserve"> </w:t>
            </w:r>
            <w:r w:rsidR="0083700B">
              <w:rPr>
                <w:lang w:val="en-US"/>
              </w:rPr>
              <w:t xml:space="preserve">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A674BD" w:rsidRPr="00B5340F" w:rsidTr="008C4EFD">
        <w:trPr>
          <w:trHeight w:val="458"/>
        </w:trPr>
        <w:tc>
          <w:tcPr>
            <w:tcW w:w="16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INFORMATION</w:t>
            </w:r>
          </w:p>
        </w:tc>
        <w:tc>
          <w:tcPr>
            <w:tcW w:w="860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4BD" w:rsidRPr="00E11D5F" w:rsidRDefault="00A674BD" w:rsidP="002028F7">
            <w:pPr>
              <w:spacing w:line="0" w:lineRule="atLeast"/>
              <w:rPr>
                <w:rFonts w:ascii="Book Antiqua" w:eastAsia="Book Antiqua" w:hAnsi="Book Antiqua"/>
                <w:noProof/>
                <w:sz w:val="21"/>
                <w:szCs w:val="21"/>
              </w:rPr>
            </w:pPr>
            <w:r w:rsidRPr="00E11D5F">
              <w:rPr>
                <w:rFonts w:ascii="Book Antiqua" w:eastAsia="Book Antiqua" w:hAnsi="Book Antiqua"/>
                <w:noProof/>
                <w:sz w:val="21"/>
                <w:szCs w:val="21"/>
              </w:rPr>
              <w:t>General Information exolains thesis title and the hypothesis.</w:t>
            </w:r>
          </w:p>
          <w:p w:rsidR="00A674BD" w:rsidRPr="00E11D5F" w:rsidRDefault="00A674BD" w:rsidP="002028F7">
            <w:pPr>
              <w:spacing w:line="0" w:lineRule="atLeast"/>
              <w:rPr>
                <w:rFonts w:ascii="Book Antiqua" w:eastAsia="Book Antiqua" w:hAnsi="Book Antiqua"/>
                <w:noProof/>
                <w:sz w:val="21"/>
                <w:szCs w:val="21"/>
              </w:rPr>
            </w:pPr>
            <w:r w:rsidRPr="00E11D5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86B227" wp14:editId="6C6D2C4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130175</wp:posOffset>
                      </wp:positionV>
                      <wp:extent cx="201295" cy="152400"/>
                      <wp:effectExtent l="8890" t="6350" r="8890" b="12700"/>
                      <wp:wrapNone/>
                      <wp:docPr id="68" name="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40AF" id="Dikdörtgen 68" o:spid="_x0000_s1026" style="position:absolute;margin-left:5.3pt;margin-top:10.25pt;width:15.8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B3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"/>
                  </w:pict>
                </mc:Fallback>
              </mc:AlternateContent>
            </w:r>
            <w:r w:rsidRPr="00E11D5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86B227" wp14:editId="6C6D2C4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132080</wp:posOffset>
                      </wp:positionV>
                      <wp:extent cx="201295" cy="152400"/>
                      <wp:effectExtent l="8890" t="6350" r="8890" b="12700"/>
                      <wp:wrapNone/>
                      <wp:docPr id="69" name="Dikdörtgen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C10F" id="Dikdörtgen 69" o:spid="_x0000_s1026" style="position:absolute;margin-left:51.6pt;margin-top:10.4pt;width:15.8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op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"/>
                  </w:pict>
                </mc:Fallback>
              </mc:AlternateContent>
            </w:r>
          </w:p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     </w:t>
            </w:r>
            <w:r w:rsid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</w:t>
            </w: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Yes         </w:t>
            </w:r>
            <w:r w:rsidR="00D717AB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</w:t>
            </w:r>
            <w:r w:rsidR="0083700B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</w:t>
            </w: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A674BD" w:rsidRPr="00B5340F" w:rsidTr="00A674BD">
        <w:trPr>
          <w:gridAfter w:val="6"/>
          <w:wAfter w:w="8605" w:type="dxa"/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4BD" w:rsidRPr="00B5340F" w:rsidRDefault="00A674BD" w:rsidP="00A674BD">
            <w:pPr>
              <w:spacing w:line="255" w:lineRule="exact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5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MATERIALS &amp;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Default="002028F7" w:rsidP="0083700B">
            <w:pPr>
              <w:spacing w:line="254" w:lineRule="exact"/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  <w:t>Materials and Methods are sufficient to explain hypotheses towards problem’s solution.</w:t>
            </w:r>
          </w:p>
          <w:p w:rsidR="002E6D2B" w:rsidRPr="00B5340F" w:rsidRDefault="002E6D2B" w:rsidP="0083700B">
            <w:pPr>
              <w:spacing w:line="254" w:lineRule="exact"/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1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METHOD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8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-30480</wp:posOffset>
                      </wp:positionV>
                      <wp:extent cx="201295" cy="152400"/>
                      <wp:effectExtent l="8890" t="6350" r="8890" b="1270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653A3" id="Dikdörtgen 19" o:spid="_x0000_s1026" style="position:absolute;margin-left:3.2pt;margin-top:-2.4pt;width:15.8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g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80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201295" cy="152400"/>
                      <wp:effectExtent l="10160" t="8255" r="7620" b="1079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94CE" id="Dikdörtgen 18" o:spid="_x0000_s1026" style="position:absolute;margin-left:-4.5pt;margin-top:-1.05pt;width:15.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83700B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Tables, images and graphics that were used to explain the findings and the comments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FINDINGS</w:t>
            </w:r>
          </w:p>
        </w:tc>
        <w:tc>
          <w:tcPr>
            <w:tcW w:w="4585" w:type="dxa"/>
            <w:gridSpan w:val="5"/>
            <w:shd w:val="clear" w:color="auto" w:fill="auto"/>
            <w:vAlign w:val="bottom"/>
          </w:tcPr>
          <w:p w:rsidR="002028F7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comprehensible and sufficient.</w:t>
            </w:r>
          </w:p>
          <w:p w:rsidR="002E6D2B" w:rsidRPr="00B5340F" w:rsidRDefault="002E6D2B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D717AB">
        <w:trPr>
          <w:trHeight w:val="49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E2F48" w:rsidP="002028F7">
            <w:pPr>
              <w:spacing w:line="0" w:lineRule="atLeas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17145</wp:posOffset>
                      </wp:positionV>
                      <wp:extent cx="201295" cy="152400"/>
                      <wp:effectExtent l="12065" t="9525" r="5715" b="952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BC7C" id="Dikdörtgen 16" o:spid="_x0000_s1026" style="position:absolute;margin-left:3.8pt;margin-top:1.35pt;width:15.8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C9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E2F48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12700</wp:posOffset>
                      </wp:positionV>
                      <wp:extent cx="201295" cy="152400"/>
                      <wp:effectExtent l="13335" t="12700" r="13970" b="63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C5FF" id="Dikdörtgen 17" o:spid="_x0000_s1026" style="position:absolute;margin-left:-6.15pt;margin-top:1pt;width:15.8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rj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Studies, which support and/or do not support the hypotheses towards the solution of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DISCUSSION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83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the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problem, are used in the discussion and they are sufficient.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E2F48">
        <w:trPr>
          <w:trHeight w:val="481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-20955</wp:posOffset>
                      </wp:positionV>
                      <wp:extent cx="201295" cy="152400"/>
                      <wp:effectExtent l="5715" t="6350" r="12065" b="1270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E24F" id="Dikdörtgen 14" o:spid="_x0000_s1026" style="position:absolute;margin-left:3.75pt;margin-top:-1.65pt;width:15.8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UB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2E6D2B" w:rsidP="002028F7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163195</wp:posOffset>
                      </wp:positionV>
                      <wp:extent cx="201295" cy="152400"/>
                      <wp:effectExtent l="10795" t="10795" r="6985" b="825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6FA2" id="Dikdörtgen 15" o:spid="_x0000_s1026" style="position:absolute;margin-left:-7.75pt;margin-top:12.85pt;width:15.8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9f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</w:p>
          <w:p w:rsidR="002028F7" w:rsidRPr="00B5340F" w:rsidRDefault="002028F7" w:rsidP="002028F7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vMerge w:val="restart"/>
            <w:shd w:val="clear" w:color="auto" w:fill="auto"/>
            <w:vAlign w:val="bottom"/>
          </w:tcPr>
          <w:p w:rsidR="002E2F48" w:rsidRDefault="002E2F48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2E2F48" w:rsidRDefault="002E2F48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lastRenderedPageBreak/>
              <w:t>You can write your opinions about the thesis</w:t>
            </w:r>
          </w:p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Click Here to Enter Text</w:t>
            </w:r>
          </w:p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In accordance with </w:t>
            </w:r>
            <w:proofErr w:type="spell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Ac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>ı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badem</w:t>
            </w:r>
            <w:proofErr w:type="spell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University Postgraduate Education </w:t>
            </w:r>
            <w:r w:rsidRPr="00B5340F">
              <w:rPr>
                <w:rFonts w:ascii="Cambria" w:eastAsia="Cambria" w:hAnsi="Cambria"/>
                <w:sz w:val="21"/>
                <w:szCs w:val="21"/>
                <w:lang w:val="en-US"/>
              </w:rPr>
              <w:t>‒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Training and</w:t>
            </w:r>
          </w:p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Examination By-law’s article 46th, this thesi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s, of which I am a jury </w:t>
            </w:r>
            <w:proofErr w:type="spellStart"/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>memb</w:t>
            </w:r>
            <w:proofErr w:type="spellEnd"/>
          </w:p>
          <w:p w:rsidR="002028F7" w:rsidRPr="00B5340F" w:rsidRDefault="002028F7" w:rsidP="002028F7">
            <w:pPr>
              <w:spacing w:line="276" w:lineRule="auto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8255</wp:posOffset>
                      </wp:positionV>
                      <wp:extent cx="201295" cy="152400"/>
                      <wp:effectExtent l="8255" t="5080" r="9525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A4EF" id="Dikdörtgen 12" o:spid="_x0000_s1026" style="position:absolute;margin-left:.4pt;margin-top:.65pt;width:15.8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se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Has required qualifications for approval.</w:t>
            </w:r>
          </w:p>
          <w:p w:rsidR="002028F7" w:rsidRPr="00B5340F" w:rsidRDefault="002028F7" w:rsidP="002028F7">
            <w:pPr>
              <w:spacing w:line="276" w:lineRule="auto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33655</wp:posOffset>
                      </wp:positionV>
                      <wp:extent cx="201295" cy="152400"/>
                      <wp:effectExtent l="10160" t="11430" r="7620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B1FA" id="Dikdörtgen 11" o:spid="_x0000_s1026" style="position:absolute;margin-left:.55pt;margin-top:2.65pt;width:15.8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Should be allowed additional time for revision.</w:t>
            </w:r>
          </w:p>
          <w:p w:rsidR="002028F7" w:rsidRPr="00B5340F" w:rsidRDefault="002028F7" w:rsidP="002028F7">
            <w:pPr>
              <w:spacing w:line="276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201295" cy="152400"/>
                      <wp:effectExtent l="12065" t="13970" r="5715" b="508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A1FA" id="Dikdörtgen 10" o:spid="_x0000_s1026" style="position:absolute;margin-left:.7pt;margin-top:4.35pt;width:15.8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6i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</w:t>
            </w: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Should be rejected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2F48" w:rsidRDefault="002E2F48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  <w:p w:rsidR="002E2F48" w:rsidRDefault="002E2F48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OTHER</w:t>
            </w: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3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9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RESULT</w:t>
            </w: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9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E6D2B">
        <w:trPr>
          <w:trHeight w:val="11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86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</w:tr>
    </w:tbl>
    <w:p w:rsidR="002028F7" w:rsidRPr="002028F7" w:rsidRDefault="002028F7" w:rsidP="002028F7">
      <w:pPr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ab/>
      </w:r>
    </w:p>
    <w:p w:rsidR="002028F7" w:rsidRPr="00B5340F" w:rsidRDefault="002028F7" w:rsidP="002028F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 </w:t>
      </w:r>
      <w:r w:rsidR="00227C52">
        <w:rPr>
          <w:rFonts w:ascii="Book Antiqua" w:eastAsia="Book Antiqua" w:hAnsi="Book Antiqua"/>
          <w:b/>
          <w:sz w:val="23"/>
          <w:lang w:val="en-US"/>
        </w:rPr>
        <w:t xml:space="preserve"> </w:t>
      </w:r>
      <w:r w:rsidRPr="00B5340F">
        <w:rPr>
          <w:rFonts w:ascii="Book Antiqua" w:eastAsia="Book Antiqua" w:hAnsi="Book Antiqua"/>
          <w:b/>
          <w:sz w:val="23"/>
          <w:lang w:val="en-US"/>
        </w:rPr>
        <w:t>JURY MEMBER’S:</w:t>
      </w:r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48260</wp:posOffset>
                </wp:positionV>
                <wp:extent cx="0" cy="1764030"/>
                <wp:effectExtent l="6985" t="13970" r="12065" b="12700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E3D5" id="Düz Bağlayıcı 6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3.8pt" to="101.8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"/>
            </w:pict>
          </mc:Fallback>
        </mc:AlternateContent>
      </w:r>
    </w:p>
    <w:p w:rsidR="002028F7" w:rsidRPr="00B5340F" w:rsidRDefault="00227C52" w:rsidP="002028F7">
      <w:pPr>
        <w:spacing w:line="183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771005" cy="0"/>
                <wp:effectExtent l="0" t="0" r="29845" b="1905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1D9D3" id="Düz Bağlayıcı 6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2pt" to="533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Cf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E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">
                <w10:wrap anchorx="margin"/>
              </v:line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24130</wp:posOffset>
                </wp:positionV>
                <wp:extent cx="0" cy="1764030"/>
                <wp:effectExtent l="5715" t="13970" r="13335" b="1270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EA06" id="Düz Bağlayıcı 6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.9pt" to="10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Or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66040</wp:posOffset>
                </wp:positionV>
                <wp:extent cx="0" cy="1764030"/>
                <wp:effectExtent l="13970" t="13970" r="5080" b="12700"/>
                <wp:wrapNone/>
                <wp:docPr id="60" name="Düz Bağlayıc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80C8" id="Düz Bağlayıcı 6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85pt,5.2pt" to="547.8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"/>
            </w:pict>
          </mc:Fallback>
        </mc:AlternateContent>
      </w:r>
    </w:p>
    <w:p w:rsidR="002028F7" w:rsidRPr="00B5340F" w:rsidRDefault="002028F7" w:rsidP="002028F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  </w:t>
      </w:r>
      <w:r w:rsidRPr="00B5340F">
        <w:rPr>
          <w:rFonts w:ascii="Book Antiqua" w:eastAsia="Book Antiqua" w:hAnsi="Book Antiqua"/>
          <w:b/>
          <w:sz w:val="23"/>
          <w:lang w:val="en-US"/>
        </w:rPr>
        <w:t>Full Name:</w:t>
      </w:r>
      <w:r w:rsidRPr="00B5340F">
        <w:rPr>
          <w:rFonts w:ascii="Book Antiqua" w:eastAsia="Book Antiqua" w:hAnsi="Book Antiqua"/>
          <w:b/>
          <w:sz w:val="23"/>
          <w:lang w:val="en-US"/>
        </w:rPr>
        <w:tab/>
      </w:r>
      <w:r w:rsidRPr="00B5340F">
        <w:rPr>
          <w:rFonts w:ascii="Book Antiqua" w:eastAsia="Book Antiqua" w:hAnsi="Book Antiqua"/>
          <w:b/>
          <w:sz w:val="23"/>
          <w:lang w:val="en-US"/>
        </w:rPr>
        <w:tab/>
      </w:r>
    </w:p>
    <w:p w:rsidR="002028F7" w:rsidRPr="00B5340F" w:rsidRDefault="00227C52" w:rsidP="002028F7">
      <w:pPr>
        <w:spacing w:line="278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771005" cy="0"/>
                <wp:effectExtent l="0" t="0" r="29845" b="190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9278" id="Düz Bağlayıcı 6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8pt" to="53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0e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I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">
                <w10:wrap anchorx="margin"/>
              </v:line>
            </w:pict>
          </mc:Fallback>
        </mc:AlternateContent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8"/>
        <w:gridCol w:w="3200"/>
        <w:gridCol w:w="2140"/>
      </w:tblGrid>
      <w:tr w:rsidR="002028F7" w:rsidRPr="00B5340F" w:rsidTr="00227C52">
        <w:trPr>
          <w:trHeight w:val="277"/>
        </w:trPr>
        <w:tc>
          <w:tcPr>
            <w:tcW w:w="1598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Department: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27C52">
        <w:trPr>
          <w:trHeight w:val="556"/>
        </w:trPr>
        <w:tc>
          <w:tcPr>
            <w:tcW w:w="1598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University: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28F7" w:rsidRPr="00B5340F" w:rsidRDefault="00227C52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>
                      <wp:simplePos x="0" y="0"/>
                      <wp:positionH relativeFrom="column">
                        <wp:posOffset>-967105</wp:posOffset>
                      </wp:positionH>
                      <wp:positionV relativeFrom="paragraph">
                        <wp:posOffset>-57785</wp:posOffset>
                      </wp:positionV>
                      <wp:extent cx="6771005" cy="0"/>
                      <wp:effectExtent l="10160" t="10160" r="10160" b="889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5E13E" id="Düz Bağlayıcı 6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15pt,-4.55pt" to="457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tH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27C52">
        <w:trPr>
          <w:trHeight w:val="555"/>
        </w:trPr>
        <w:tc>
          <w:tcPr>
            <w:tcW w:w="1598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Faculty: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28F7" w:rsidRPr="00B5340F" w:rsidRDefault="00227C52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>
                      <wp:simplePos x="0" y="0"/>
                      <wp:positionH relativeFrom="column">
                        <wp:posOffset>-959485</wp:posOffset>
                      </wp:positionH>
                      <wp:positionV relativeFrom="paragraph">
                        <wp:posOffset>-40005</wp:posOffset>
                      </wp:positionV>
                      <wp:extent cx="6771005" cy="0"/>
                      <wp:effectExtent l="10160" t="10795" r="10160" b="8255"/>
                      <wp:wrapNone/>
                      <wp:docPr id="64" name="Düz Bağlayıc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2A4C2" id="Düz Bağlayıcı 64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5pt,-3.15pt" to="457.6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27C52">
        <w:trPr>
          <w:trHeight w:val="556"/>
        </w:trPr>
        <w:tc>
          <w:tcPr>
            <w:tcW w:w="1598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Date:</w:t>
            </w:r>
          </w:p>
        </w:tc>
        <w:tc>
          <w:tcPr>
            <w:tcW w:w="3200" w:type="dxa"/>
            <w:vMerge w:val="restart"/>
            <w:shd w:val="clear" w:color="auto" w:fill="auto"/>
            <w:vAlign w:val="bottom"/>
          </w:tcPr>
          <w:p w:rsidR="002028F7" w:rsidRPr="00B5340F" w:rsidRDefault="00227C52" w:rsidP="00F5477A">
            <w:pPr>
              <w:spacing w:line="0" w:lineRule="atLeast"/>
              <w:ind w:left="400"/>
              <w:rPr>
                <w:rFonts w:ascii="Book Antiqua" w:eastAsia="Book Antiqua" w:hAnsi="Book Antiqua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>
                      <wp:simplePos x="0" y="0"/>
                      <wp:positionH relativeFrom="column">
                        <wp:posOffset>-974725</wp:posOffset>
                      </wp:positionH>
                      <wp:positionV relativeFrom="paragraph">
                        <wp:posOffset>-181610</wp:posOffset>
                      </wp:positionV>
                      <wp:extent cx="6771005" cy="0"/>
                      <wp:effectExtent l="10160" t="10795" r="10160" b="8255"/>
                      <wp:wrapNone/>
                      <wp:docPr id="63" name="Düz Bağlayıc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D3449" id="Düz Bağlayıcı 63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75pt,-14.3pt" to="456.4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… / … / </w:t>
            </w:r>
            <w:r w:rsidR="002028F7" w:rsidRPr="00B5340F">
              <w:rPr>
                <w:rFonts w:ascii="Book Antiqua" w:eastAsia="Book Antiqua" w:hAnsi="Book Antiqua"/>
                <w:sz w:val="23"/>
                <w:lang w:val="en-US"/>
              </w:rPr>
              <w:t>20</w:t>
            </w:r>
            <w:proofErr w:type="gramStart"/>
            <w:r w:rsidR="002028F7" w:rsidRPr="00B5340F">
              <w:rPr>
                <w:rFonts w:ascii="Book Antiqua" w:eastAsia="Book Antiqua" w:hAnsi="Book Antiqua"/>
                <w:sz w:val="23"/>
                <w:lang w:val="en-US"/>
              </w:rPr>
              <w:t>..</w:t>
            </w:r>
            <w:proofErr w:type="gramEnd"/>
          </w:p>
        </w:tc>
        <w:tc>
          <w:tcPr>
            <w:tcW w:w="214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1080"/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  <w:t>Signature:</w:t>
            </w:r>
          </w:p>
        </w:tc>
      </w:tr>
      <w:tr w:rsidR="002028F7" w:rsidRPr="00B5340F" w:rsidTr="00227C52">
        <w:trPr>
          <w:trHeight w:val="154"/>
        </w:trPr>
        <w:tc>
          <w:tcPr>
            <w:tcW w:w="1598" w:type="dxa"/>
            <w:shd w:val="clear" w:color="auto" w:fill="auto"/>
            <w:vAlign w:val="bottom"/>
          </w:tcPr>
          <w:p w:rsidR="002028F7" w:rsidRPr="00B5340F" w:rsidRDefault="00227C52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85090</wp:posOffset>
                      </wp:positionV>
                      <wp:extent cx="6771005" cy="0"/>
                      <wp:effectExtent l="10160" t="12065" r="10160" b="6985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9E456" id="Düz Bağlayıcı 59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7pt" to="53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BG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DC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3200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</w:tbl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2028F7" w:rsidRPr="00B5340F" w:rsidRDefault="002028F7" w:rsidP="002028F7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028F7" w:rsidRPr="00B5340F" w:rsidRDefault="002028F7" w:rsidP="002028F7">
      <w:pPr>
        <w:spacing w:line="233" w:lineRule="exact"/>
        <w:rPr>
          <w:rFonts w:ascii="Times New Roman" w:eastAsia="Times New Roman" w:hAnsi="Times New Roman"/>
          <w:lang w:val="en-US"/>
        </w:rPr>
      </w:pPr>
    </w:p>
    <w:p w:rsidR="00227C52" w:rsidRDefault="002028F7" w:rsidP="00227C52">
      <w:pPr>
        <w:spacing w:line="231" w:lineRule="auto"/>
        <w:ind w:left="40" w:right="50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</w:t>
      </w:r>
      <w:r w:rsidRPr="00B5340F">
        <w:rPr>
          <w:rFonts w:ascii="Book Antiqua" w:eastAsia="Book Antiqua" w:hAnsi="Book Antiqua"/>
          <w:b/>
          <w:sz w:val="23"/>
          <w:lang w:val="en-US"/>
        </w:rPr>
        <w:t xml:space="preserve">Thesis Review and Evaluation form </w:t>
      </w:r>
      <w:proofErr w:type="gramStart"/>
      <w:r w:rsidRPr="00B5340F">
        <w:rPr>
          <w:rFonts w:ascii="Book Antiqua" w:eastAsia="Book Antiqua" w:hAnsi="Book Antiqua"/>
          <w:b/>
          <w:sz w:val="23"/>
          <w:lang w:val="en-US"/>
        </w:rPr>
        <w:t>must be sent</w:t>
      </w:r>
      <w:proofErr w:type="gramEnd"/>
      <w:r w:rsidRPr="00B5340F">
        <w:rPr>
          <w:rFonts w:ascii="Book Antiqua" w:eastAsia="Book Antiqua" w:hAnsi="Book Antiqua"/>
          <w:b/>
          <w:sz w:val="23"/>
          <w:lang w:val="en-US"/>
        </w:rPr>
        <w:t xml:space="preserve"> to Institute of Health Sciences with the Exam Report </w:t>
      </w:r>
      <w:r>
        <w:rPr>
          <w:rFonts w:ascii="Book Antiqua" w:eastAsia="Book Antiqua" w:hAnsi="Book Antiqua"/>
          <w:b/>
          <w:sz w:val="23"/>
          <w:lang w:val="en-US"/>
        </w:rPr>
        <w:t xml:space="preserve">       </w:t>
      </w:r>
      <w:r w:rsidR="00227C52">
        <w:rPr>
          <w:rFonts w:ascii="Book Antiqua" w:eastAsia="Book Antiqua" w:hAnsi="Book Antiqua"/>
          <w:b/>
          <w:sz w:val="23"/>
          <w:lang w:val="en-US"/>
        </w:rPr>
        <w:t xml:space="preserve">    </w:t>
      </w:r>
    </w:p>
    <w:p w:rsidR="002E6D2B" w:rsidRDefault="00227C52" w:rsidP="002E6D2B">
      <w:pPr>
        <w:spacing w:line="231" w:lineRule="auto"/>
        <w:ind w:left="40" w:right="50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</w:t>
      </w:r>
      <w:proofErr w:type="gramStart"/>
      <w:r w:rsidR="002028F7">
        <w:rPr>
          <w:rFonts w:ascii="Book Antiqua" w:eastAsia="Book Antiqua" w:hAnsi="Book Antiqua"/>
          <w:b/>
          <w:sz w:val="23"/>
          <w:lang w:val="en-US"/>
        </w:rPr>
        <w:t>a</w:t>
      </w:r>
      <w:r w:rsidR="002E6D2B">
        <w:rPr>
          <w:rFonts w:ascii="Book Antiqua" w:eastAsia="Book Antiqua" w:hAnsi="Book Antiqua"/>
          <w:b/>
          <w:sz w:val="23"/>
          <w:lang w:val="en-US"/>
        </w:rPr>
        <w:t>fter</w:t>
      </w:r>
      <w:proofErr w:type="gramEnd"/>
      <w:r w:rsidR="002E6D2B">
        <w:rPr>
          <w:rFonts w:ascii="Book Antiqua" w:eastAsia="Book Antiqua" w:hAnsi="Book Antiqua"/>
          <w:b/>
          <w:sz w:val="23"/>
          <w:lang w:val="en-US"/>
        </w:rPr>
        <w:t xml:space="preserve"> Thesis Defense Ex.</w:t>
      </w: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  <w:r>
        <w:rPr>
          <w:rFonts w:ascii="Book Antiqua" w:eastAsia="Book Antiqua" w:hAnsi="Book Antiqua"/>
          <w:sz w:val="23"/>
          <w:lang w:val="en-US"/>
        </w:rPr>
        <w:t xml:space="preserve">  </w:t>
      </w: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  <w:r>
        <w:rPr>
          <w:rFonts w:ascii="Book Antiqua" w:eastAsia="Book Antiqua" w:hAnsi="Book Antiqua"/>
          <w:sz w:val="23"/>
          <w:lang w:val="en-US"/>
        </w:rPr>
        <w:t xml:space="preserve">                    </w:t>
      </w:r>
    </w:p>
    <w:p w:rsidR="002E6D2B" w:rsidRPr="002E6D2B" w:rsidRDefault="002E6D2B" w:rsidP="002E6D2B">
      <w:pPr>
        <w:tabs>
          <w:tab w:val="left" w:pos="6144"/>
        </w:tabs>
        <w:rPr>
          <w:rFonts w:ascii="Book Antiqua" w:eastAsia="Book Antiqua" w:hAnsi="Book Antiqua"/>
          <w:sz w:val="23"/>
          <w:lang w:val="en-US"/>
        </w:rPr>
        <w:sectPr w:rsidR="002E6D2B" w:rsidRPr="002E6D2B" w:rsidSect="00527983">
          <w:headerReference w:type="default" r:id="rId7"/>
          <w:footerReference w:type="default" r:id="rId8"/>
          <w:pgSz w:w="11920" w:h="16845"/>
          <w:pgMar w:top="446" w:right="370" w:bottom="284" w:left="4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 w:equalWidth="0">
            <w:col w:w="11140"/>
          </w:cols>
          <w:docGrid w:linePitch="360"/>
        </w:sectPr>
      </w:pPr>
      <w:bookmarkStart w:id="0" w:name="_GoBack"/>
      <w:bookmarkEnd w:id="0"/>
      <w:r>
        <w:rPr>
          <w:rFonts w:ascii="Book Antiqua" w:eastAsia="Book Antiqua" w:hAnsi="Book Antiqua"/>
          <w:sz w:val="23"/>
          <w:lang w:val="en-US"/>
        </w:rPr>
        <w:tab/>
      </w:r>
    </w:p>
    <w:p w:rsidR="002E6D2B" w:rsidRDefault="002E6D2B" w:rsidP="002E6D2B">
      <w:pPr>
        <w:rPr>
          <w:rFonts w:ascii="Times New Roman" w:eastAsia="Times New Roman" w:hAnsi="Times New Roman"/>
          <w:lang w:val="en-US"/>
        </w:rPr>
      </w:pPr>
      <w:bookmarkStart w:id="1" w:name="page2"/>
      <w:bookmarkEnd w:id="1"/>
    </w:p>
    <w:p w:rsidR="002E6D2B" w:rsidRDefault="002E6D2B" w:rsidP="002E6D2B">
      <w:pPr>
        <w:rPr>
          <w:rFonts w:ascii="Times New Roman" w:eastAsia="Times New Roman" w:hAnsi="Times New Roman"/>
          <w:lang w:val="en-US"/>
        </w:rPr>
      </w:pPr>
    </w:p>
    <w:p w:rsidR="002E6D2B" w:rsidRDefault="002E6D2B" w:rsidP="002E6D2B">
      <w:pPr>
        <w:rPr>
          <w:rFonts w:ascii="Times New Roman" w:eastAsia="Times New Roman" w:hAnsi="Times New Roman"/>
          <w:lang w:val="en-US"/>
        </w:rPr>
      </w:pPr>
    </w:p>
    <w:sectPr w:rsidR="002E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BD" w:rsidRDefault="00D432BD" w:rsidP="002028F7">
      <w:r>
        <w:separator/>
      </w:r>
    </w:p>
  </w:endnote>
  <w:endnote w:type="continuationSeparator" w:id="0">
    <w:p w:rsidR="00D432BD" w:rsidRDefault="00D432BD" w:rsidP="0020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83" w:rsidRPr="00457BD9" w:rsidRDefault="00985B8A" w:rsidP="002E6D2B">
    <w:r>
      <w:tab/>
    </w:r>
    <w:r w:rsidRPr="00457BD9">
      <w:t>www.acibadem.edu.tr</w:t>
    </w:r>
  </w:p>
  <w:p w:rsidR="001A4155" w:rsidRDefault="00D432BD" w:rsidP="00527983">
    <w:pPr>
      <w:pStyle w:val="AltBilgi"/>
      <w:tabs>
        <w:tab w:val="clear" w:pos="4536"/>
        <w:tab w:val="clear" w:pos="9072"/>
        <w:tab w:val="left" w:pos="3330"/>
      </w:tabs>
    </w:pPr>
  </w:p>
  <w:p w:rsidR="00527983" w:rsidRDefault="00D432BD" w:rsidP="00527983">
    <w:pPr>
      <w:pStyle w:val="AltBilgi"/>
      <w:tabs>
        <w:tab w:val="clear" w:pos="4536"/>
        <w:tab w:val="clear" w:pos="9072"/>
        <w:tab w:val="left" w:pos="3330"/>
      </w:tabs>
    </w:pPr>
  </w:p>
  <w:p w:rsidR="00527983" w:rsidRDefault="00D432BD" w:rsidP="00527983">
    <w:pPr>
      <w:pStyle w:val="AltBilgi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BD" w:rsidRDefault="00D432BD" w:rsidP="002028F7">
      <w:r>
        <w:separator/>
      </w:r>
    </w:p>
  </w:footnote>
  <w:footnote w:type="continuationSeparator" w:id="0">
    <w:p w:rsidR="00D432BD" w:rsidRDefault="00D432BD" w:rsidP="0020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5" w:rsidRDefault="00D432BD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C64A51" w:rsidRDefault="00D432BD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1A4155" w:rsidRPr="001A4155" w:rsidRDefault="002028F7" w:rsidP="00C60578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77470</wp:posOffset>
          </wp:positionV>
          <wp:extent cx="749935" cy="777875"/>
          <wp:effectExtent l="0" t="0" r="0" b="3175"/>
          <wp:wrapSquare wrapText="bothSides"/>
          <wp:docPr id="8" name="Resim 8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155" w:rsidRPr="001A4155" w:rsidRDefault="00D432BD" w:rsidP="00F06AB6">
    <w:pPr>
      <w:spacing w:line="2" w:lineRule="exact"/>
      <w:ind w:right="-812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708" w:right="-812" w:firstLine="708"/>
      <w:rPr>
        <w:rFonts w:ascii="Book Antiqua" w:eastAsia="Book Antiqua" w:hAnsi="Book Antiqua"/>
        <w:b/>
        <w:color w:val="17365D"/>
        <w:sz w:val="23"/>
        <w:szCs w:val="23"/>
      </w:rPr>
    </w:pPr>
    <w:r w:rsidRPr="001A4155">
      <w:rPr>
        <w:rFonts w:ascii="Book Antiqua" w:eastAsia="Book Antiqua" w:hAnsi="Book Antiqua"/>
        <w:b/>
        <w:color w:val="17365D"/>
        <w:sz w:val="23"/>
        <w:szCs w:val="23"/>
      </w:rPr>
      <w:t>ACIBADEM MEHMET ALI AYDINLAR UNIVERSITY</w:t>
    </w:r>
  </w:p>
  <w:p w:rsidR="001A4155" w:rsidRPr="001A4155" w:rsidRDefault="00D432BD" w:rsidP="002028F7">
    <w:pPr>
      <w:spacing w:line="2" w:lineRule="exact"/>
      <w:ind w:right="-812"/>
      <w:jc w:val="center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2832" w:right="-812" w:firstLine="708"/>
      <w:rPr>
        <w:rFonts w:ascii="Book Antiqua" w:eastAsia="Book Antiqua" w:hAnsi="Book Antiqua"/>
        <w:b/>
        <w:color w:val="17365D"/>
        <w:sz w:val="23"/>
        <w:szCs w:val="23"/>
      </w:rPr>
    </w:pPr>
    <w:r w:rsidRPr="001A4155">
      <w:rPr>
        <w:rFonts w:ascii="Book Antiqua" w:eastAsia="Book Antiqua" w:hAnsi="Book Antiqua"/>
        <w:b/>
        <w:color w:val="17365D"/>
        <w:sz w:val="23"/>
        <w:szCs w:val="23"/>
      </w:rPr>
      <w:t>INSTITUTE OF HEALTH SCIENCES</w:t>
    </w:r>
  </w:p>
  <w:p w:rsidR="001A4155" w:rsidRPr="001A4155" w:rsidRDefault="00D432BD" w:rsidP="002028F7">
    <w:pPr>
      <w:spacing w:line="2" w:lineRule="exact"/>
      <w:ind w:right="-812"/>
      <w:jc w:val="center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142" w:right="-812" w:firstLine="566"/>
      <w:rPr>
        <w:rFonts w:ascii="Book Antiqua" w:eastAsia="Book Antiqua" w:hAnsi="Book Antiqua"/>
        <w:b/>
        <w:color w:val="1F497D"/>
        <w:sz w:val="23"/>
        <w:szCs w:val="23"/>
      </w:rPr>
    </w:pPr>
    <w:r w:rsidRPr="001A4155">
      <w:rPr>
        <w:rFonts w:ascii="Book Antiqua" w:eastAsia="Book Antiqua" w:hAnsi="Book Antiqua"/>
        <w:b/>
        <w:color w:val="1F497D"/>
        <w:sz w:val="23"/>
        <w:szCs w:val="23"/>
      </w:rPr>
      <w:t>DISSERTATION REVIEW AND ASSESSMENT FORM (DOCTORATE)</w:t>
    </w:r>
  </w:p>
  <w:p w:rsidR="001A4155" w:rsidRDefault="00D432BD" w:rsidP="002028F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C4D51"/>
    <w:rsid w:val="002028F7"/>
    <w:rsid w:val="00227C52"/>
    <w:rsid w:val="002E2F48"/>
    <w:rsid w:val="002E6D2B"/>
    <w:rsid w:val="006658F4"/>
    <w:rsid w:val="0083700B"/>
    <w:rsid w:val="00954D73"/>
    <w:rsid w:val="00985B8A"/>
    <w:rsid w:val="00A674BD"/>
    <w:rsid w:val="00D432BD"/>
    <w:rsid w:val="00D717AB"/>
    <w:rsid w:val="00E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133B6"/>
  <w15:chartTrackingRefBased/>
  <w15:docId w15:val="{3E13AFBC-FB95-484D-AE44-1CD30C4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F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8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8F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8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8F7"/>
    <w:rPr>
      <w:rFonts w:ascii="Calibri" w:eastAsia="Calibri" w:hAnsi="Calibri" w:cs="Arial"/>
      <w:sz w:val="20"/>
      <w:szCs w:val="20"/>
      <w:lang w:eastAsia="tr-TR"/>
    </w:rPr>
  </w:style>
  <w:style w:type="paragraph" w:styleId="AralkYok">
    <w:name w:val="No Spacing"/>
    <w:uiPriority w:val="1"/>
    <w:qFormat/>
    <w:rsid w:val="002028F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Ekşi</dc:creator>
  <cp:keywords/>
  <dc:description/>
  <cp:lastModifiedBy>İrem Ekşi</cp:lastModifiedBy>
  <cp:revision>11</cp:revision>
  <dcterms:created xsi:type="dcterms:W3CDTF">2024-10-03T09:13:00Z</dcterms:created>
  <dcterms:modified xsi:type="dcterms:W3CDTF">2024-10-03T14:20:00Z</dcterms:modified>
</cp:coreProperties>
</file>