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929" w:rsidRDefault="001D0929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</w:rPr>
      </w:pPr>
    </w:p>
    <w:p w:rsidR="00B51B2D" w:rsidRPr="00B5340F" w:rsidRDefault="00B51B2D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  <w:lang w:val="en-US"/>
        </w:rPr>
      </w:pPr>
      <w:r w:rsidRPr="00B5340F">
        <w:rPr>
          <w:rFonts w:ascii="Book Antiqua" w:eastAsia="Book Antiqua" w:hAnsi="Book Antiqua"/>
          <w:b/>
          <w:color w:val="0D0D0D"/>
          <w:sz w:val="24"/>
          <w:lang w:val="en-US"/>
        </w:rPr>
        <w:t>STUDENT INFORMATION:</w:t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 xml:space="preserve"> </w:t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  <w:t>…/…/</w:t>
      </w:r>
      <w:proofErr w:type="gramStart"/>
      <w:r w:rsidR="001D0929" w:rsidRPr="00B5340F">
        <w:rPr>
          <w:rFonts w:ascii="Book Antiqua" w:eastAsia="Book Antiqua" w:hAnsi="Book Antiqua"/>
          <w:b/>
          <w:color w:val="0D0D0D"/>
          <w:sz w:val="24"/>
          <w:lang w:val="en-US"/>
        </w:rPr>
        <w:t>20..</w:t>
      </w:r>
      <w:proofErr w:type="gramEnd"/>
    </w:p>
    <w:p w:rsidR="00B51B2D" w:rsidRPr="00B5340F" w:rsidRDefault="00B51B2D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p w:rsidR="00B51B2D" w:rsidRPr="00B5340F" w:rsidRDefault="00B51B2D">
      <w:pPr>
        <w:spacing w:line="134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"/>
        <w:gridCol w:w="3153"/>
        <w:gridCol w:w="87"/>
        <w:gridCol w:w="1373"/>
        <w:gridCol w:w="87"/>
        <w:gridCol w:w="3993"/>
        <w:gridCol w:w="87"/>
      </w:tblGrid>
      <w:tr w:rsidR="00B51B2D" w:rsidRPr="00B5340F" w:rsidTr="00C60578">
        <w:trPr>
          <w:gridAfter w:val="1"/>
          <w:wAfter w:w="87" w:type="dxa"/>
          <w:trHeight w:val="296"/>
        </w:trPr>
        <w:tc>
          <w:tcPr>
            <w:tcW w:w="1843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Name:</w:t>
            </w: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Program:</w:t>
            </w: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220"/>
              <w:rPr>
                <w:rFonts w:ascii="Book Antiqua" w:eastAsia="Book Antiqua" w:hAnsi="Book Antiqua"/>
                <w:color w:val="808080"/>
                <w:sz w:val="23"/>
                <w:lang w:val="en-US"/>
              </w:rPr>
            </w:pPr>
          </w:p>
        </w:tc>
      </w:tr>
      <w:tr w:rsidR="00B51B2D" w:rsidRPr="00B5340F" w:rsidTr="00C60578">
        <w:trPr>
          <w:gridAfter w:val="1"/>
          <w:wAfter w:w="87" w:type="dxa"/>
          <w:trHeight w:val="44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Last Name: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US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Status: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  <w:vAlign w:val="bottom"/>
          </w:tcPr>
          <w:p w:rsidR="00B51B2D" w:rsidRPr="00B5340F" w:rsidRDefault="005B5370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  <w:lang w:val="en-US"/>
              </w:rPr>
              <w:drawing>
                <wp:anchor distT="0" distB="0" distL="114300" distR="114300" simplePos="0" relativeHeight="25163827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-8890</wp:posOffset>
                  </wp:positionV>
                  <wp:extent cx="142875" cy="142875"/>
                  <wp:effectExtent l="0" t="0" r="0" b="0"/>
                  <wp:wrapNone/>
                  <wp:docPr id="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B2D"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Doctorate</w:t>
            </w:r>
          </w:p>
        </w:tc>
      </w:tr>
      <w:tr w:rsidR="00B51B2D" w:rsidRPr="00B5340F" w:rsidTr="00C60578">
        <w:trPr>
          <w:gridAfter w:val="1"/>
          <w:wAfter w:w="87" w:type="dxa"/>
          <w:trHeight w:val="293"/>
        </w:trPr>
        <w:tc>
          <w:tcPr>
            <w:tcW w:w="1843" w:type="dxa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C60578">
        <w:trPr>
          <w:gridAfter w:val="1"/>
          <w:wAfter w:w="87" w:type="dxa"/>
          <w:trHeight w:val="4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Student Number: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1B2D" w:rsidRPr="00B5340F" w:rsidRDefault="005B5370" w:rsidP="00C60578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  <w:lang w:val="en-US"/>
              </w:rPr>
              <w:drawing>
                <wp:anchor distT="0" distB="0" distL="114300" distR="114300" simplePos="0" relativeHeight="25163929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34925</wp:posOffset>
                  </wp:positionV>
                  <wp:extent cx="142875" cy="142875"/>
                  <wp:effectExtent l="0" t="0" r="0" b="0"/>
                  <wp:wrapNone/>
                  <wp:docPr id="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B2D"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Integrated Doctorate</w:t>
            </w:r>
          </w:p>
        </w:tc>
      </w:tr>
      <w:tr w:rsidR="00B51B2D" w:rsidRPr="00B5340F" w:rsidTr="00C60578">
        <w:trPr>
          <w:gridAfter w:val="1"/>
          <w:wAfter w:w="87" w:type="dxa"/>
          <w:trHeight w:val="336"/>
        </w:trPr>
        <w:tc>
          <w:tcPr>
            <w:tcW w:w="1843" w:type="dxa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C60578">
        <w:trPr>
          <w:gridAfter w:val="1"/>
          <w:wAfter w:w="87" w:type="dxa"/>
          <w:trHeight w:val="7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Advisor: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51B2D" w:rsidRPr="00B5340F" w:rsidRDefault="005B5370" w:rsidP="00C60578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  <w:lang w:val="en-US"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17780</wp:posOffset>
                  </wp:positionV>
                  <wp:extent cx="142875" cy="143510"/>
                  <wp:effectExtent l="0" t="0" r="0" b="0"/>
                  <wp:wrapNone/>
                  <wp:docPr id="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B2D" w:rsidRPr="00B5340F"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  <w:t>Doctorate w/undergraduate degree</w:t>
            </w:r>
          </w:p>
        </w:tc>
      </w:tr>
      <w:tr w:rsidR="00B51B2D" w:rsidRPr="00B5340F" w:rsidTr="00C60578">
        <w:trPr>
          <w:gridAfter w:val="1"/>
          <w:wAfter w:w="87" w:type="dxa"/>
          <w:trHeight w:val="308"/>
        </w:trPr>
        <w:tc>
          <w:tcPr>
            <w:tcW w:w="1843" w:type="dxa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C60578">
        <w:trPr>
          <w:trHeight w:val="60"/>
        </w:trPr>
        <w:tc>
          <w:tcPr>
            <w:tcW w:w="1843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</w:tbl>
    <w:p w:rsidR="00B51B2D" w:rsidRPr="00B5340F" w:rsidRDefault="00B51B2D">
      <w:pPr>
        <w:spacing w:line="233" w:lineRule="exact"/>
        <w:rPr>
          <w:rFonts w:ascii="Times New Roman" w:eastAsia="Times New Roman" w:hAnsi="Times New Roman"/>
          <w:sz w:val="24"/>
          <w:lang w:val="en-US"/>
        </w:rPr>
      </w:pPr>
    </w:p>
    <w:p w:rsidR="00B51B2D" w:rsidRPr="00B5340F" w:rsidRDefault="00B51B2D">
      <w:pPr>
        <w:spacing w:line="0" w:lineRule="atLeast"/>
        <w:ind w:left="220"/>
        <w:rPr>
          <w:rFonts w:ascii="Book Antiqua" w:eastAsia="Book Antiqua" w:hAnsi="Book Antiqua"/>
          <w:b/>
          <w:color w:val="0D0D0D"/>
          <w:sz w:val="24"/>
          <w:lang w:val="en-US"/>
        </w:rPr>
      </w:pPr>
      <w:r w:rsidRPr="00B5340F">
        <w:rPr>
          <w:rFonts w:ascii="Book Antiqua" w:eastAsia="Book Antiqua" w:hAnsi="Book Antiqua"/>
          <w:b/>
          <w:color w:val="0D0D0D"/>
          <w:sz w:val="24"/>
          <w:lang w:val="en-US"/>
        </w:rPr>
        <w:t>THESIS TITLE:</w:t>
      </w:r>
    </w:p>
    <w:p w:rsidR="00B51B2D" w:rsidRPr="00B5340F" w:rsidRDefault="00B51B2D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0"/>
        <w:gridCol w:w="2140"/>
        <w:gridCol w:w="1200"/>
        <w:gridCol w:w="1640"/>
        <w:gridCol w:w="1300"/>
        <w:gridCol w:w="540"/>
        <w:gridCol w:w="4020"/>
        <w:gridCol w:w="120"/>
      </w:tblGrid>
      <w:tr w:rsidR="00B51B2D" w:rsidRPr="00B5340F" w:rsidTr="004304D7">
        <w:trPr>
          <w:trHeight w:val="286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00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180975</wp:posOffset>
                      </wp:positionV>
                      <wp:extent cx="201295" cy="152400"/>
                      <wp:effectExtent l="10160" t="5715" r="7620" b="13335"/>
                      <wp:wrapNone/>
                      <wp:docPr id="6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266C" id="Rectangle 47" o:spid="_x0000_s1026" style="position:absolute;margin-left:55.3pt;margin-top:14.25pt;width:15.8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AZIQ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"/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Does thesis title define thesis subject clearly and sufficiently?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78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</wp:posOffset>
                      </wp:positionV>
                      <wp:extent cx="146685" cy="152400"/>
                      <wp:effectExtent l="5715" t="8890" r="9525" b="10160"/>
                      <wp:wrapNone/>
                      <wp:docPr id="6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85A" w:rsidRDefault="00A148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3.95pt;margin-top:.2pt;width:11.5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">
                      <v:textbox>
                        <w:txbxContent>
                          <w:p w:rsidR="00A1485A" w:rsidRDefault="00A1485A"/>
                        </w:txbxContent>
                      </v:textbox>
                    </v:rect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 w:rsidP="00C60578">
            <w:pPr>
              <w:pStyle w:val="NoSpacing"/>
              <w:rPr>
                <w:lang w:val="en-US"/>
              </w:rPr>
            </w:pPr>
            <w:r w:rsidRPr="00B5340F">
              <w:rPr>
                <w:lang w:val="en-US"/>
              </w:rPr>
              <w:t>No</w:t>
            </w:r>
            <w:r w:rsidR="009A2334" w:rsidRPr="00B5340F">
              <w:rPr>
                <w:lang w:val="en-US"/>
              </w:rPr>
              <w:t xml:space="preserve"> </w:t>
            </w:r>
            <w:proofErr w:type="spellStart"/>
            <w:r w:rsidR="009A2334"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  <w:proofErr w:type="spellEnd"/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58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4680" w:type="dxa"/>
            <w:gridSpan w:val="4"/>
            <w:shd w:val="clear" w:color="auto" w:fill="auto"/>
            <w:vAlign w:val="bottom"/>
          </w:tcPr>
          <w:p w:rsidR="00B51B2D" w:rsidRPr="00B5340F" w:rsidRDefault="00B51B2D">
            <w:pPr>
              <w:spacing w:line="258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Is thesis easily legible and comprehensible?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B51B2D" w:rsidRPr="00B5340F" w:rsidTr="004304D7">
        <w:trPr>
          <w:trHeight w:val="278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12065</wp:posOffset>
                      </wp:positionV>
                      <wp:extent cx="201295" cy="152400"/>
                      <wp:effectExtent l="8890" t="9525" r="8890" b="9525"/>
                      <wp:wrapNone/>
                      <wp:docPr id="6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EBF42" id="Rectangle 51" o:spid="_x0000_s1026" style="position:absolute;margin-left:4.2pt;margin-top:.95pt;width:15.8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QHIQIAAD0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15240</wp:posOffset>
                      </wp:positionV>
                      <wp:extent cx="201295" cy="152400"/>
                      <wp:effectExtent l="6985" t="12700" r="10795" b="6350"/>
                      <wp:wrapNone/>
                      <wp:docPr id="6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39FF1" id="Rectangle 49" o:spid="_x0000_s1026" style="position:absolute;margin-left:55.8pt;margin-top:1.2pt;width:15.8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RrIQ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"/>
                  </w:pict>
                </mc:Fallback>
              </mc:AlternateConten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 w:rsidP="00C60578">
            <w:pPr>
              <w:pStyle w:val="NoSpacing"/>
              <w:rPr>
                <w:lang w:val="en-US"/>
              </w:rPr>
            </w:pPr>
            <w:r w:rsidRPr="00B5340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12065</wp:posOffset>
                      </wp:positionV>
                      <wp:extent cx="201295" cy="152400"/>
                      <wp:effectExtent l="6985" t="9525" r="10795" b="9525"/>
                      <wp:wrapNone/>
                      <wp:docPr id="6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31159" id="Rectangle 50" o:spid="_x0000_s1026" style="position:absolute;margin-left:152.55pt;margin-top:.95pt;width:15.8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"/>
                  </w:pict>
                </mc:Fallback>
              </mc:AlternateContent>
            </w:r>
            <w:r w:rsidR="009A2334" w:rsidRPr="00B5340F">
              <w:rPr>
                <w:lang w:val="en-US"/>
              </w:rPr>
              <w:t xml:space="preserve">      </w: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 partially</w:t>
            </w:r>
            <w:r w:rsidR="009A2334"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 w:rsidP="00C60578">
            <w:pPr>
              <w:pStyle w:val="NoSpacing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Must be written from the beginning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103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bottom"/>
          </w:tcPr>
          <w:p w:rsidR="00B51B2D" w:rsidRPr="00B5340F" w:rsidRDefault="00B51B2D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tables, images and graphics easy to find in the text?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B51B2D" w:rsidRPr="00B5340F" w:rsidTr="004304D7">
        <w:trPr>
          <w:trHeight w:val="77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B51B2D" w:rsidRPr="00B5340F" w:rsidTr="004304D7">
        <w:trPr>
          <w:trHeight w:val="320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71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30480</wp:posOffset>
                      </wp:positionV>
                      <wp:extent cx="201295" cy="152400"/>
                      <wp:effectExtent l="10160" t="7620" r="7620" b="11430"/>
                      <wp:wrapNone/>
                      <wp:docPr id="3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F20F" id="Rectangle 53" o:spid="_x0000_s1026" style="position:absolute;margin-left:55.3pt;margin-top:2.4pt;width:15.8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hX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38100</wp:posOffset>
                      </wp:positionV>
                      <wp:extent cx="201295" cy="152400"/>
                      <wp:effectExtent l="12065" t="5715" r="5715" b="13335"/>
                      <wp:wrapNone/>
                      <wp:docPr id="3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9653" id="Rectangle 52" o:spid="_x0000_s1026" style="position:absolute;margin-left:4.45pt;margin-top:3pt;width:15.8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pZIA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"/>
                  </w:pict>
                </mc:Fallback>
              </mc:AlternateConten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A1485A" w:rsidP="00C60578">
            <w:pPr>
              <w:spacing w:line="271" w:lineRule="exact"/>
              <w:ind w:left="3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</w: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377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A1485A" w:rsidRPr="00B5340F" w:rsidRDefault="005B5370">
            <w:pPr>
              <w:spacing w:line="265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216535</wp:posOffset>
                      </wp:positionV>
                      <wp:extent cx="201295" cy="175260"/>
                      <wp:effectExtent l="10160" t="13335" r="7620" b="11430"/>
                      <wp:wrapNone/>
                      <wp:docPr id="2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38B5" id="Rectangle 55" o:spid="_x0000_s1026" style="position:absolute;margin-left:55.3pt;margin-top:17.05pt;width:15.8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210820</wp:posOffset>
                      </wp:positionV>
                      <wp:extent cx="201295" cy="152400"/>
                      <wp:effectExtent l="8890" t="7620" r="8890" b="11430"/>
                      <wp:wrapNone/>
                      <wp:docPr id="2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D3BB7" id="Rectangle 54" o:spid="_x0000_s1026" style="position:absolute;margin-left:4.2pt;margin-top:16.6pt;width:15.8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9+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"/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 the references comply with thesis writing rules?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80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9A2334" w:rsidP="00C60578">
            <w:pPr>
              <w:spacing w:line="271" w:lineRule="exact"/>
              <w:ind w:left="37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9A2334" w:rsidP="00C60578">
            <w:pPr>
              <w:pStyle w:val="NoSpacing"/>
              <w:rPr>
                <w:lang w:val="en-US"/>
              </w:rPr>
            </w:pPr>
            <w:r w:rsidRPr="00B5340F">
              <w:rPr>
                <w:lang w:val="en-US"/>
              </w:rPr>
              <w:t xml:space="preserve">      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INTEGRITY</w:t>
            </w: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the thesis chapters connected to each other with integrity?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116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B51B2D" w:rsidRPr="00B5340F" w:rsidRDefault="005B5370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32385</wp:posOffset>
                      </wp:positionV>
                      <wp:extent cx="201295" cy="152400"/>
                      <wp:effectExtent l="13335" t="13335" r="13970" b="5715"/>
                      <wp:wrapNone/>
                      <wp:docPr id="2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E0D6E" id="Rectangle 57" o:spid="_x0000_s1026" style="position:absolute;margin-left:55.55pt;margin-top:2.55pt;width:15.8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7tIQ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34290</wp:posOffset>
                      </wp:positionV>
                      <wp:extent cx="201295" cy="152400"/>
                      <wp:effectExtent l="12065" t="5715" r="5715" b="13335"/>
                      <wp:wrapNone/>
                      <wp:docPr id="2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9151" id="Rectangle 56" o:spid="_x0000_s1026" style="position:absolute;margin-left:4.45pt;margin-top:2.7pt;width:15.8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zjIQ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"/>
                  </w:pict>
                </mc:Fallback>
              </mc:AlternateContent>
            </w:r>
            <w:r w:rsidR="00E86E9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</w:tcPr>
          <w:p w:rsidR="004304D7" w:rsidRDefault="009A2334" w:rsidP="00C60578">
            <w:pPr>
              <w:pStyle w:val="NoSpacing"/>
              <w:rPr>
                <w:lang w:val="en-US"/>
              </w:rPr>
            </w:pPr>
            <w:r w:rsidRPr="00B5340F">
              <w:rPr>
                <w:lang w:val="en-US"/>
              </w:rPr>
              <w:t xml:space="preserve">       </w:t>
            </w:r>
          </w:p>
          <w:p w:rsidR="00B51B2D" w:rsidRPr="00B5340F" w:rsidRDefault="004304D7" w:rsidP="00C60578">
            <w:pPr>
              <w:pStyle w:val="NoSpacing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</w: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="009A2334"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  <w:tr w:rsidR="00B51B2D" w:rsidRPr="00B5340F" w:rsidTr="004304D7">
        <w:trPr>
          <w:trHeight w:val="80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  <w:tr w:rsidR="00B51B2D" w:rsidRPr="00B5340F" w:rsidTr="004304D7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AUTHENTICITY</w:t>
            </w: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67" w:lineRule="exact"/>
              <w:ind w:left="80"/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  <w:t>Might the candidate have acquired scientific research planning, application, evaluation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71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and interpretation abilities at the</w:t>
            </w:r>
            <w:r w:rsidR="00605557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end of this study?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213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68" w:lineRule="exact"/>
              <w:ind w:left="3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-2540</wp:posOffset>
                      </wp:positionV>
                      <wp:extent cx="201295" cy="152400"/>
                      <wp:effectExtent l="10160" t="7620" r="7620" b="11430"/>
                      <wp:wrapNone/>
                      <wp:docPr id="2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CC31" id="Rectangle 48" o:spid="_x0000_s1026" style="position:absolute;margin-left:55.05pt;margin-top:-.2pt;width:15.8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19685</wp:posOffset>
                      </wp:positionV>
                      <wp:extent cx="201295" cy="152400"/>
                      <wp:effectExtent l="5715" t="13970" r="12065" b="5080"/>
                      <wp:wrapNone/>
                      <wp:docPr id="2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B4D5E" id="Rectangle 64" o:spid="_x0000_s1026" style="position:absolute;margin-left:3.95pt;margin-top:1.55pt;width:15.8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9vIQIAAD0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"/>
                  </w:pict>
                </mc:Fallback>
              </mc:AlternateContent>
            </w:r>
            <w:r w:rsidR="00E86E9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4304D7" w:rsidRDefault="004304D7" w:rsidP="00C6057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9A2334" w:rsidRPr="00B5340F">
              <w:rPr>
                <w:lang w:val="en-US"/>
              </w:rPr>
              <w:t xml:space="preserve"> </w:t>
            </w:r>
          </w:p>
          <w:p w:rsidR="00B51B2D" w:rsidRPr="00B5340F" w:rsidRDefault="004304D7" w:rsidP="00C60578">
            <w:pPr>
              <w:rPr>
                <w:lang w:val="en-US"/>
              </w:rPr>
            </w:pPr>
            <w:r>
              <w:rPr>
                <w:rFonts w:ascii="Book Antiqua" w:hAnsi="Book Antiqua"/>
                <w:sz w:val="21"/>
                <w:szCs w:val="21"/>
                <w:lang w:val="en-US"/>
              </w:rPr>
              <w:t xml:space="preserve">      </w:t>
            </w:r>
            <w:r w:rsidR="009A2334"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268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Research problem is adequately defined and hypotheses towards the solution of the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66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INTRODUCTION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B51B2D" w:rsidRPr="00B5340F" w:rsidRDefault="00B51B2D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problem are explained.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B51B2D" w:rsidRPr="00B5340F" w:rsidTr="004304D7">
        <w:trPr>
          <w:trHeight w:val="175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84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12065</wp:posOffset>
                      </wp:positionV>
                      <wp:extent cx="201295" cy="152400"/>
                      <wp:effectExtent l="5715" t="13335" r="12065" b="5715"/>
                      <wp:wrapNone/>
                      <wp:docPr id="2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83C31" id="Rectangle 71" o:spid="_x0000_s1026" style="position:absolute;margin-left:3.2pt;margin-top:.95pt;width:15.8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13335</wp:posOffset>
                      </wp:positionV>
                      <wp:extent cx="201295" cy="152400"/>
                      <wp:effectExtent l="13335" t="5080" r="13970" b="13970"/>
                      <wp:wrapNone/>
                      <wp:docPr id="2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CEADB" id="Rectangle 68" o:spid="_x0000_s1026" style="position:absolute;margin-left:51.8pt;margin-top:1.05pt;width:15.8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LgIQ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"/>
                  </w:pict>
                </mc:Fallback>
              </mc:AlternateContent>
            </w:r>
            <w:r w:rsidR="00E86E9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4304D7" w:rsidRDefault="009A2334" w:rsidP="00C60578">
            <w:pPr>
              <w:rPr>
                <w:lang w:val="en-US"/>
              </w:rPr>
            </w:pPr>
            <w:r w:rsidRPr="00B5340F">
              <w:rPr>
                <w:lang w:val="en-US"/>
              </w:rPr>
              <w:t xml:space="preserve">    </w:t>
            </w:r>
          </w:p>
          <w:p w:rsidR="00B51B2D" w:rsidRPr="00B5340F" w:rsidRDefault="004304D7" w:rsidP="00C60578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9A2334" w:rsidRPr="00B5340F">
              <w:rPr>
                <w:lang w:val="en-US"/>
              </w:rPr>
              <w:t xml:space="preserve"> </w:t>
            </w:r>
            <w:r w:rsidR="009A2334"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55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5B5370">
            <w:pPr>
              <w:spacing w:line="25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165735</wp:posOffset>
                      </wp:positionV>
                      <wp:extent cx="201295" cy="152400"/>
                      <wp:effectExtent l="6985" t="13335" r="10795" b="5715"/>
                      <wp:wrapNone/>
                      <wp:docPr id="2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EF6A" id="Rectangle 58" o:spid="_x0000_s1026" style="position:absolute;margin-left:51.3pt;margin-top:13.05pt;width:15.8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xRIA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"/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General Information explains thesis title and the hypothesis.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B51B2D" w:rsidRPr="00B5340F" w:rsidTr="004304D7">
        <w:trPr>
          <w:trHeight w:val="426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INFORMATION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5B5370">
            <w:pPr>
              <w:spacing w:line="28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6985</wp:posOffset>
                      </wp:positionV>
                      <wp:extent cx="201295" cy="152400"/>
                      <wp:effectExtent l="12065" t="6985" r="5715" b="12065"/>
                      <wp:wrapNone/>
                      <wp:docPr id="2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94B8" id="Rectangle 67" o:spid="_x0000_s1026" style="position:absolute;margin-left:4.45pt;margin-top:.55pt;width:15.8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IjIQ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"/>
                  </w:pict>
                </mc:Fallback>
              </mc:AlternateContent>
            </w:r>
            <w:r w:rsidR="009A2334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9A2334" w:rsidP="00C60578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B5340F">
              <w:rPr>
                <w:lang w:val="en-US"/>
              </w:rPr>
              <w:t xml:space="preserve">    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55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MATERIALS &amp;</w:t>
            </w: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5B5370">
            <w:pPr>
              <w:spacing w:line="254" w:lineRule="exact"/>
              <w:ind w:left="80"/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161290</wp:posOffset>
                      </wp:positionV>
                      <wp:extent cx="201295" cy="152400"/>
                      <wp:effectExtent l="8890" t="6350" r="8890" b="12700"/>
                      <wp:wrapNone/>
                      <wp:docPr id="1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EA90" id="Rectangle 60" o:spid="_x0000_s1026" style="position:absolute;margin-left:2.7pt;margin-top:12.7pt;width:15.8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163195</wp:posOffset>
                      </wp:positionV>
                      <wp:extent cx="201295" cy="152400"/>
                      <wp:effectExtent l="10160" t="8255" r="7620" b="10795"/>
                      <wp:wrapNone/>
                      <wp:docPr id="1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5A12B" id="Rectangle 61" o:spid="_x0000_s1026" style="position:absolute;margin-left:50.8pt;margin-top:12.85pt;width:15.8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"/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  <w:t>Materials and Methods are sufficient to explain hypotheses towards problem’s solution.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B51B2D" w:rsidRPr="00B5340F" w:rsidTr="004304D7">
        <w:trPr>
          <w:trHeight w:val="281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METHOD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1D0929" w:rsidP="00C60578">
            <w:pPr>
              <w:spacing w:line="28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1D0929" w:rsidP="00C60578">
            <w:pPr>
              <w:spacing w:line="280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6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Tables, images and graphics that were used to explain the findings and the comments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B51B2D" w:rsidRPr="00B5340F" w:rsidTr="004304D7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FINDINGS</w:t>
            </w:r>
          </w:p>
        </w:tc>
        <w:tc>
          <w:tcPr>
            <w:tcW w:w="4680" w:type="dxa"/>
            <w:gridSpan w:val="4"/>
            <w:shd w:val="clear" w:color="auto" w:fill="auto"/>
            <w:vAlign w:val="bottom"/>
          </w:tcPr>
          <w:p w:rsidR="00B51B2D" w:rsidRPr="00B5340F" w:rsidRDefault="005B5370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189865</wp:posOffset>
                      </wp:positionV>
                      <wp:extent cx="201295" cy="152400"/>
                      <wp:effectExtent l="13335" t="12700" r="13970" b="6350"/>
                      <wp:wrapNone/>
                      <wp:docPr id="1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79218" id="Rectangle 63" o:spid="_x0000_s1026" style="position:absolute;margin-left:50.3pt;margin-top:14.95pt;width:15.8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IiIgIAAD0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186690</wp:posOffset>
                      </wp:positionV>
                      <wp:extent cx="201295" cy="152400"/>
                      <wp:effectExtent l="12065" t="9525" r="5715" b="9525"/>
                      <wp:wrapNone/>
                      <wp:docPr id="1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617AC" id="Rectangle 62" o:spid="_x0000_s1026" style="position:absolute;margin-left:3.7pt;margin-top:14.7pt;width:15.8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AsIQ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"/>
                  </w:pict>
                </mc:Fallback>
              </mc:AlternateConten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comprehensible and sufficient.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191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1D0929" w:rsidP="00C60578">
            <w:pPr>
              <w:spacing w:line="0" w:lineRule="atLeas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B51B2D" w:rsidRPr="00B5340F" w:rsidRDefault="001D0929" w:rsidP="00C60578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4304D7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5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Studies, which support and/or do not support the hypotheses towards the solution of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B51B2D" w:rsidRPr="00B5340F" w:rsidTr="004304D7">
        <w:trPr>
          <w:trHeight w:val="283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DISCUSSION</w:t>
            </w:r>
          </w:p>
        </w:tc>
        <w:tc>
          <w:tcPr>
            <w:tcW w:w="8700" w:type="dxa"/>
            <w:gridSpan w:val="5"/>
            <w:shd w:val="clear" w:color="auto" w:fill="auto"/>
            <w:vAlign w:val="bottom"/>
          </w:tcPr>
          <w:p w:rsidR="00B51B2D" w:rsidRPr="00B5340F" w:rsidRDefault="00B51B2D">
            <w:pPr>
              <w:spacing w:line="283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the problem, are used in the discussion and they are sufficient.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B51B2D" w:rsidRPr="00B5340F" w:rsidTr="0070762D">
        <w:trPr>
          <w:trHeight w:val="193"/>
        </w:trPr>
        <w:tc>
          <w:tcPr>
            <w:tcW w:w="16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51B2D" w:rsidRPr="00B5340F" w:rsidRDefault="005B5370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23495</wp:posOffset>
                      </wp:positionV>
                      <wp:extent cx="201295" cy="152400"/>
                      <wp:effectExtent l="10795" t="10795" r="6985" b="8255"/>
                      <wp:wrapNone/>
                      <wp:docPr id="1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3956F" id="Rectangle 66" o:spid="_x0000_s1026" style="position:absolute;margin-left:47.1pt;margin-top:1.85pt;width:15.8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NJIQIAAD0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28575</wp:posOffset>
                      </wp:positionV>
                      <wp:extent cx="201295" cy="152400"/>
                      <wp:effectExtent l="5715" t="6350" r="12065" b="12700"/>
                      <wp:wrapNone/>
                      <wp:docPr id="1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22BA" id="Rectangle 65" o:spid="_x0000_s1026" style="position:absolute;margin-left:3.95pt;margin-top:2.25pt;width:15.8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Rl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"/>
                  </w:pict>
                </mc:Fallback>
              </mc:AlternateContent>
            </w:r>
            <w:r w:rsidR="001D0929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4304D7" w:rsidRDefault="001D0929" w:rsidP="00C60578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</w:p>
          <w:p w:rsidR="00B51B2D" w:rsidRPr="00B5340F" w:rsidRDefault="004304D7" w:rsidP="00C60578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  <w:r w:rsidR="00B51B2D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51B2D" w:rsidRPr="00B5340F" w:rsidRDefault="00B51B2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DB7A11" w:rsidRPr="00B5340F" w:rsidTr="0070762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700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62D" w:rsidRDefault="0070762D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DB7A11" w:rsidRPr="00B5340F" w:rsidRDefault="00DB7A11" w:rsidP="0070762D">
            <w:pPr>
              <w:spacing w:line="264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You can write your opinions about the thesis</w:t>
            </w:r>
          </w:p>
          <w:p w:rsidR="0070762D" w:rsidRDefault="0070762D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70762D" w:rsidRDefault="0070762D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70762D" w:rsidRDefault="0070762D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70762D" w:rsidRDefault="0070762D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DB7A11" w:rsidRPr="00B5340F" w:rsidRDefault="00DB7A11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In accordance with </w:t>
            </w:r>
            <w:proofErr w:type="spell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Ac</w:t>
            </w:r>
            <w:r w:rsidR="00605557">
              <w:rPr>
                <w:rFonts w:ascii="Book Antiqua" w:eastAsia="Book Antiqua" w:hAnsi="Book Antiqua"/>
                <w:sz w:val="21"/>
                <w:szCs w:val="21"/>
                <w:lang w:val="en-US"/>
              </w:rPr>
              <w:t>ı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badem</w:t>
            </w:r>
            <w:proofErr w:type="spell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University Postgraduate Education </w:t>
            </w:r>
            <w:r w:rsidRPr="00B5340F">
              <w:rPr>
                <w:rFonts w:ascii="Cambria" w:eastAsia="Cambria" w:hAnsi="Cambria"/>
                <w:sz w:val="21"/>
                <w:szCs w:val="21"/>
                <w:lang w:val="en-US"/>
              </w:rPr>
              <w:t>‒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Training and</w:t>
            </w:r>
          </w:p>
          <w:p w:rsidR="00DB7A11" w:rsidRPr="00B5340F" w:rsidRDefault="00DB7A11" w:rsidP="004304D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Examination By-law’s article 46th, this thesis, of which I am a jury member,</w:t>
            </w:r>
          </w:p>
          <w:p w:rsidR="00DB7A11" w:rsidRPr="00B5340F" w:rsidRDefault="005B5370" w:rsidP="00DB7A11">
            <w:pPr>
              <w:spacing w:line="276" w:lineRule="auto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8255</wp:posOffset>
                      </wp:positionV>
                      <wp:extent cx="201295" cy="152400"/>
                      <wp:effectExtent l="8255" t="5080" r="9525" b="13970"/>
                      <wp:wrapNone/>
                      <wp:docPr id="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DC95" id="Rectangle 78" o:spid="_x0000_s1026" style="position:absolute;margin-left:.4pt;margin-top:.65pt;width:15.8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YiIQIAAD0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"/>
                  </w:pict>
                </mc:Fallback>
              </mc:AlternateContent>
            </w:r>
            <w:r w:rsidR="00DB7A11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Has required qualifications for approval.</w:t>
            </w:r>
          </w:p>
          <w:p w:rsidR="00DB7A11" w:rsidRPr="00B5340F" w:rsidRDefault="005B5370" w:rsidP="00DB7A11">
            <w:pPr>
              <w:spacing w:line="276" w:lineRule="auto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33655</wp:posOffset>
                      </wp:positionV>
                      <wp:extent cx="201295" cy="152400"/>
                      <wp:effectExtent l="10160" t="11430" r="7620" b="7620"/>
                      <wp:wrapNone/>
                      <wp:docPr id="1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D737" id="Rectangle 79" o:spid="_x0000_s1026" style="position:absolute;margin-left:.55pt;margin-top:2.65pt;width:15.8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Qs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"/>
                  </w:pict>
                </mc:Fallback>
              </mc:AlternateContent>
            </w:r>
            <w:r w:rsidR="00DB7A11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Should be allowed additional time for revision.</w:t>
            </w:r>
          </w:p>
          <w:p w:rsidR="00DB7A11" w:rsidRPr="00106298" w:rsidRDefault="005B5370" w:rsidP="004304D7">
            <w:pPr>
              <w:spacing w:line="276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201295" cy="152400"/>
                      <wp:effectExtent l="12065" t="13970" r="5715" b="5080"/>
                      <wp:wrapNone/>
                      <wp:docPr id="1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A719" id="Rectangle 80" o:spid="_x0000_s1026" style="position:absolute;margin-left:.7pt;margin-top:4.35pt;width:15.8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kuIAIAAD0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"/>
                  </w:pict>
                </mc:Fallback>
              </mc:AlternateContent>
            </w:r>
            <w:r w:rsidR="00DB7A11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Should be rejected.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DB7A11" w:rsidRPr="00B5340F" w:rsidTr="0070762D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OTHER</w:t>
            </w:r>
          </w:p>
        </w:tc>
        <w:tc>
          <w:tcPr>
            <w:tcW w:w="87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A11" w:rsidRPr="00B5340F" w:rsidRDefault="00DB7A11" w:rsidP="00606CAB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DB7A11" w:rsidRPr="00B5340F" w:rsidTr="0070762D">
        <w:trPr>
          <w:trHeight w:val="236"/>
        </w:trPr>
        <w:tc>
          <w:tcPr>
            <w:tcW w:w="16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700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A11" w:rsidRPr="00B5340F" w:rsidRDefault="00DB7A11" w:rsidP="00606CAB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DB7A11" w:rsidRPr="00B5340F" w:rsidRDefault="00DB7A11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0762D" w:rsidRPr="00B5340F" w:rsidTr="0070762D">
        <w:trPr>
          <w:trHeight w:val="2007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RESULT</w:t>
            </w:r>
          </w:p>
        </w:tc>
        <w:tc>
          <w:tcPr>
            <w:tcW w:w="8700" w:type="dxa"/>
            <w:gridSpan w:val="5"/>
            <w:vMerge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70762D" w:rsidRPr="00B5340F" w:rsidTr="004304D7">
        <w:trPr>
          <w:trHeight w:val="289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0762D" w:rsidRPr="00B5340F" w:rsidTr="004304D7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0762D" w:rsidRPr="00B5340F" w:rsidTr="004304D7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70762D" w:rsidRPr="00B5340F" w:rsidRDefault="0070762D" w:rsidP="0070762D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0762D" w:rsidRPr="00B5340F" w:rsidTr="004304D7">
        <w:trPr>
          <w:trHeight w:val="294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0762D" w:rsidRPr="00B5340F" w:rsidTr="004304D7">
        <w:trPr>
          <w:trHeight w:val="58"/>
        </w:trPr>
        <w:tc>
          <w:tcPr>
            <w:tcW w:w="16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8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0762D" w:rsidRPr="00B5340F" w:rsidRDefault="0070762D" w:rsidP="0070762D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</w:tr>
    </w:tbl>
    <w:p w:rsidR="0070762D" w:rsidRDefault="0070762D" w:rsidP="004304D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bookmarkStart w:id="0" w:name="page2"/>
      <w:bookmarkStart w:id="1" w:name="_GoBack"/>
      <w:bookmarkEnd w:id="0"/>
      <w:bookmarkEnd w:id="1"/>
    </w:p>
    <w:p w:rsidR="004304D7" w:rsidRPr="00B5340F" w:rsidRDefault="004304D7" w:rsidP="004304D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 w:rsidRPr="00B5340F">
        <w:rPr>
          <w:rFonts w:ascii="Book Antiqua" w:eastAsia="Book Antiqua" w:hAnsi="Book Antiqua"/>
          <w:b/>
          <w:sz w:val="23"/>
          <w:lang w:val="en-US"/>
        </w:rPr>
        <w:t>JURY MEMBER’S:</w:t>
      </w:r>
    </w:p>
    <w:p w:rsidR="004304D7" w:rsidRPr="00B5340F" w:rsidRDefault="004304D7" w:rsidP="004304D7">
      <w:pPr>
        <w:spacing w:line="20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1F90650" wp14:editId="2974125A">
                <wp:simplePos x="0" y="0"/>
                <wp:positionH relativeFrom="column">
                  <wp:posOffset>-37465</wp:posOffset>
                </wp:positionH>
                <wp:positionV relativeFrom="paragraph">
                  <wp:posOffset>53340</wp:posOffset>
                </wp:positionV>
                <wp:extent cx="6771005" cy="0"/>
                <wp:effectExtent l="10160" t="9525" r="10160" b="9525"/>
                <wp:wrapNone/>
                <wp:docPr id="7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E723" id="Line 37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2pt" to="530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l3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4F0DC69" wp14:editId="0744A08F">
                <wp:simplePos x="0" y="0"/>
                <wp:positionH relativeFrom="column">
                  <wp:posOffset>-37465</wp:posOffset>
                </wp:positionH>
                <wp:positionV relativeFrom="paragraph">
                  <wp:posOffset>406400</wp:posOffset>
                </wp:positionV>
                <wp:extent cx="6771005" cy="0"/>
                <wp:effectExtent l="10160" t="10160" r="10160" b="8890"/>
                <wp:wrapNone/>
                <wp:docPr id="7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11B54" id="Line 3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2pt" to="530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6m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ED03D74" wp14:editId="45D26B20">
                <wp:simplePos x="0" y="0"/>
                <wp:positionH relativeFrom="column">
                  <wp:posOffset>-37465</wp:posOffset>
                </wp:positionH>
                <wp:positionV relativeFrom="paragraph">
                  <wp:posOffset>758825</wp:posOffset>
                </wp:positionV>
                <wp:extent cx="6771005" cy="0"/>
                <wp:effectExtent l="10160" t="10160" r="10160" b="8890"/>
                <wp:wrapNone/>
                <wp:docPr id="7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4AC4" id="Line 39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59.75pt" to="530.2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Bl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4647854" wp14:editId="0D68EFDB">
                <wp:simplePos x="0" y="0"/>
                <wp:positionH relativeFrom="column">
                  <wp:posOffset>-37465</wp:posOffset>
                </wp:positionH>
                <wp:positionV relativeFrom="paragraph">
                  <wp:posOffset>1111885</wp:posOffset>
                </wp:positionV>
                <wp:extent cx="6771005" cy="0"/>
                <wp:effectExtent l="10160" t="10795" r="10160" b="8255"/>
                <wp:wrapNone/>
                <wp:docPr id="7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C9F5" id="Line 40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87.55pt" to="530.2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4lFAIAACo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DC66706" wp14:editId="0F6B0914">
                <wp:simplePos x="0" y="0"/>
                <wp:positionH relativeFrom="column">
                  <wp:posOffset>-37465</wp:posOffset>
                </wp:positionH>
                <wp:positionV relativeFrom="paragraph">
                  <wp:posOffset>1464310</wp:posOffset>
                </wp:positionV>
                <wp:extent cx="6771005" cy="0"/>
                <wp:effectExtent l="10160" t="10795" r="10160" b="8255"/>
                <wp:wrapNone/>
                <wp:docPr id="7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074A" id="Line 41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15.3pt" to="530.2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mOFQIAACo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8480B13" wp14:editId="1EDDA455">
                <wp:simplePos x="0" y="0"/>
                <wp:positionH relativeFrom="column">
                  <wp:posOffset>-32385</wp:posOffset>
                </wp:positionH>
                <wp:positionV relativeFrom="paragraph">
                  <wp:posOffset>48260</wp:posOffset>
                </wp:positionV>
                <wp:extent cx="0" cy="1764030"/>
                <wp:effectExtent l="5715" t="13970" r="13335" b="12700"/>
                <wp:wrapNone/>
                <wp:docPr id="7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C141" id="Line 42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3.8pt" to="-2.5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03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37F60ED8" wp14:editId="75A4569F">
                <wp:simplePos x="0" y="0"/>
                <wp:positionH relativeFrom="column">
                  <wp:posOffset>1292860</wp:posOffset>
                </wp:positionH>
                <wp:positionV relativeFrom="paragraph">
                  <wp:posOffset>48260</wp:posOffset>
                </wp:positionV>
                <wp:extent cx="0" cy="1764030"/>
                <wp:effectExtent l="6985" t="13970" r="12065" b="12700"/>
                <wp:wrapNone/>
                <wp:docPr id="7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87A3" id="Line 43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3.8pt" to="101.8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0N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C9C1004" wp14:editId="4A1F45D7">
                <wp:simplePos x="0" y="0"/>
                <wp:positionH relativeFrom="column">
                  <wp:posOffset>6729095</wp:posOffset>
                </wp:positionH>
                <wp:positionV relativeFrom="paragraph">
                  <wp:posOffset>48260</wp:posOffset>
                </wp:positionV>
                <wp:extent cx="0" cy="1764030"/>
                <wp:effectExtent l="13970" t="13970" r="5080" b="12700"/>
                <wp:wrapNone/>
                <wp:docPr id="8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99E6" id="Line 44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85pt,3.8pt" to="529.8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CJ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zaI8i&#10;HWj0LBRHeR560xtXgEultjZUR0/q1Txr+t0hpauWqD2PHN/OBuKyEJG8CwkbZyDDrv+iGfiQg9ex&#10;UafGdgESWoBOUY/zTQ9+8ogOhxROs8dZnj5E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"/>
            </w:pict>
          </mc:Fallback>
        </mc:AlternateContent>
      </w:r>
    </w:p>
    <w:p w:rsidR="004304D7" w:rsidRPr="00B5340F" w:rsidRDefault="004304D7" w:rsidP="004304D7">
      <w:pPr>
        <w:spacing w:line="183" w:lineRule="exact"/>
        <w:rPr>
          <w:rFonts w:ascii="Times New Roman" w:eastAsia="Times New Roman" w:hAnsi="Times New Roman"/>
          <w:lang w:val="en-US"/>
        </w:rPr>
      </w:pPr>
    </w:p>
    <w:p w:rsidR="004304D7" w:rsidRPr="00B5340F" w:rsidRDefault="004304D7" w:rsidP="004304D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 w:rsidRPr="00B5340F">
        <w:rPr>
          <w:rFonts w:ascii="Book Antiqua" w:eastAsia="Book Antiqua" w:hAnsi="Book Antiqua"/>
          <w:b/>
          <w:sz w:val="23"/>
          <w:lang w:val="en-US"/>
        </w:rPr>
        <w:t>Full Name:</w:t>
      </w:r>
      <w:r w:rsidRPr="00B5340F">
        <w:rPr>
          <w:rFonts w:ascii="Book Antiqua" w:eastAsia="Book Antiqua" w:hAnsi="Book Antiqua"/>
          <w:b/>
          <w:sz w:val="23"/>
          <w:lang w:val="en-US"/>
        </w:rPr>
        <w:tab/>
      </w:r>
      <w:r w:rsidRPr="00B5340F">
        <w:rPr>
          <w:rFonts w:ascii="Book Antiqua" w:eastAsia="Book Antiqua" w:hAnsi="Book Antiqua"/>
          <w:b/>
          <w:sz w:val="23"/>
          <w:lang w:val="en-US"/>
        </w:rPr>
        <w:tab/>
      </w:r>
    </w:p>
    <w:p w:rsidR="004304D7" w:rsidRPr="00B5340F" w:rsidRDefault="004304D7" w:rsidP="004304D7">
      <w:pPr>
        <w:spacing w:line="278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200"/>
        <w:gridCol w:w="2140"/>
      </w:tblGrid>
      <w:tr w:rsidR="004304D7" w:rsidRPr="00B5340F" w:rsidTr="00CE59F3">
        <w:trPr>
          <w:trHeight w:val="277"/>
        </w:trPr>
        <w:tc>
          <w:tcPr>
            <w:tcW w:w="17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Department: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304D7" w:rsidRPr="00B5340F" w:rsidTr="00CE59F3">
        <w:trPr>
          <w:trHeight w:val="556"/>
        </w:trPr>
        <w:tc>
          <w:tcPr>
            <w:tcW w:w="17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University: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304D7" w:rsidRPr="00B5340F" w:rsidTr="00CE59F3">
        <w:trPr>
          <w:trHeight w:val="555"/>
        </w:trPr>
        <w:tc>
          <w:tcPr>
            <w:tcW w:w="17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Faculty: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304D7" w:rsidRPr="00B5340F" w:rsidTr="00CE59F3">
        <w:trPr>
          <w:trHeight w:val="556"/>
        </w:trPr>
        <w:tc>
          <w:tcPr>
            <w:tcW w:w="17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Date:</w:t>
            </w:r>
          </w:p>
        </w:tc>
        <w:tc>
          <w:tcPr>
            <w:tcW w:w="3200" w:type="dxa"/>
            <w:vMerge w:val="restart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ind w:left="400"/>
              <w:rPr>
                <w:rFonts w:ascii="Book Antiqua" w:eastAsia="Book Antiqua" w:hAnsi="Book Antiqua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… / … / </w:t>
            </w:r>
            <w:proofErr w:type="gramStart"/>
            <w:r w:rsidRPr="00B5340F">
              <w:rPr>
                <w:rFonts w:ascii="Book Antiqua" w:eastAsia="Book Antiqua" w:hAnsi="Book Antiqua"/>
                <w:sz w:val="23"/>
                <w:lang w:val="en-US"/>
              </w:rPr>
              <w:t>20..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ind w:left="1080"/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  <w:t>Signature:</w:t>
            </w:r>
          </w:p>
        </w:tc>
      </w:tr>
      <w:tr w:rsidR="004304D7" w:rsidRPr="00B5340F" w:rsidTr="00CE59F3">
        <w:trPr>
          <w:trHeight w:val="154"/>
        </w:trPr>
        <w:tc>
          <w:tcPr>
            <w:tcW w:w="17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3200" w:type="dxa"/>
            <w:vMerge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4304D7" w:rsidRPr="00B5340F" w:rsidRDefault="004304D7" w:rsidP="00CE59F3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</w:tbl>
    <w:p w:rsidR="004304D7" w:rsidRPr="00B5340F" w:rsidRDefault="004304D7" w:rsidP="004304D7">
      <w:pPr>
        <w:spacing w:line="20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Times New Roman" w:eastAsia="Times New Roman" w:hAnsi="Times New Roman"/>
          <w:noProof/>
          <w:sz w:val="13"/>
          <w:lang w:val="en-US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CC72186" wp14:editId="6E5DD20A">
                <wp:simplePos x="0" y="0"/>
                <wp:positionH relativeFrom="column">
                  <wp:posOffset>-37465</wp:posOffset>
                </wp:positionH>
                <wp:positionV relativeFrom="paragraph">
                  <wp:posOffset>-5715</wp:posOffset>
                </wp:positionV>
                <wp:extent cx="6771005" cy="0"/>
                <wp:effectExtent l="10160" t="12065" r="10160" b="6985"/>
                <wp:wrapNone/>
                <wp:docPr id="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25FB" id="Line 45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-.45pt" to="530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ls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"/>
            </w:pict>
          </mc:Fallback>
        </mc:AlternateContent>
      </w:r>
    </w:p>
    <w:p w:rsidR="004304D7" w:rsidRPr="00B5340F" w:rsidRDefault="004304D7" w:rsidP="004304D7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4304D7" w:rsidRPr="00B5340F" w:rsidRDefault="004304D7" w:rsidP="004304D7">
      <w:pPr>
        <w:spacing w:line="231" w:lineRule="auto"/>
        <w:ind w:right="50"/>
        <w:rPr>
          <w:rFonts w:ascii="Book Antiqua" w:eastAsia="Book Antiqua" w:hAnsi="Book Antiqua"/>
          <w:b/>
          <w:sz w:val="23"/>
          <w:lang w:val="en-US"/>
        </w:rPr>
      </w:pPr>
      <w:r w:rsidRPr="00B5340F">
        <w:rPr>
          <w:rFonts w:ascii="Book Antiqua" w:eastAsia="Book Antiqua" w:hAnsi="Book Antiqua"/>
          <w:b/>
          <w:sz w:val="23"/>
          <w:lang w:val="en-US"/>
        </w:rPr>
        <w:t xml:space="preserve">Thesis Review and Evaluation form must be sent to </w:t>
      </w:r>
      <w:r w:rsidRPr="00042708">
        <w:rPr>
          <w:rFonts w:ascii="Book Antiqua" w:eastAsia="Book Antiqua" w:hAnsi="Book Antiqua"/>
          <w:b/>
          <w:sz w:val="23"/>
          <w:lang w:val="en-US"/>
        </w:rPr>
        <w:t>Graduate School Of Natural And Applied Sciences</w:t>
      </w:r>
      <w:r>
        <w:rPr>
          <w:rFonts w:ascii="Book Antiqua" w:eastAsia="Book Antiqua" w:hAnsi="Book Antiqua"/>
          <w:b/>
          <w:sz w:val="23"/>
          <w:lang w:val="en-US"/>
        </w:rPr>
        <w:t xml:space="preserve"> </w:t>
      </w:r>
      <w:r w:rsidRPr="00B5340F">
        <w:rPr>
          <w:rFonts w:ascii="Book Antiqua" w:eastAsia="Book Antiqua" w:hAnsi="Book Antiqua"/>
          <w:b/>
          <w:sz w:val="23"/>
          <w:lang w:val="en-US"/>
        </w:rPr>
        <w:t>with the Exam Report after Thesis Defense Exam.</w:t>
      </w:r>
    </w:p>
    <w:p w:rsidR="004304D7" w:rsidRPr="00B5340F" w:rsidRDefault="004304D7" w:rsidP="004304D7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B51B2D" w:rsidRPr="00B5340F" w:rsidRDefault="00B51B2D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B51B2D" w:rsidRPr="00B5340F" w:rsidRDefault="00B51B2D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B51B2D" w:rsidRPr="00B5340F" w:rsidRDefault="00B51B2D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B51B2D" w:rsidRPr="00B5340F" w:rsidRDefault="00B51B2D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0" w:lineRule="exact"/>
        <w:rPr>
          <w:rFonts w:ascii="Times New Roman" w:eastAsia="Times New Roman" w:hAnsi="Times New Roman"/>
        </w:rPr>
      </w:pPr>
    </w:p>
    <w:p w:rsidR="00B51B2D" w:rsidRDefault="00B51B2D">
      <w:pPr>
        <w:spacing w:line="20" w:lineRule="exact"/>
        <w:rPr>
          <w:rFonts w:ascii="Times New Roman" w:eastAsia="Times New Roman" w:hAnsi="Times New Roman"/>
        </w:rPr>
      </w:pPr>
    </w:p>
    <w:sectPr w:rsidR="00B51B2D" w:rsidSect="001A4155">
      <w:headerReference w:type="default" r:id="rId7"/>
      <w:footerReference w:type="default" r:id="rId8"/>
      <w:pgSz w:w="11920" w:h="16845"/>
      <w:pgMar w:top="716" w:right="1440" w:bottom="55" w:left="66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98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F8" w:rsidRDefault="00BF12F8" w:rsidP="001A4155">
      <w:r>
        <w:separator/>
      </w:r>
    </w:p>
  </w:endnote>
  <w:endnote w:type="continuationSeparator" w:id="0">
    <w:p w:rsidR="00BF12F8" w:rsidRDefault="00BF12F8" w:rsidP="001A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83" w:rsidRPr="00457BD9" w:rsidRDefault="001A4155" w:rsidP="00527983">
    <w:pPr>
      <w:jc w:val="center"/>
    </w:pPr>
    <w:r>
      <w:tab/>
    </w:r>
    <w:r w:rsidR="00527983" w:rsidRPr="00457BD9">
      <w:t>www.acibadem.edu.tr</w:t>
    </w:r>
  </w:p>
  <w:p w:rsidR="00527983" w:rsidRPr="00FC7249" w:rsidRDefault="00527983" w:rsidP="00527983">
    <w:pPr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06298">
      <w:t xml:space="preserve">43 74 </w:t>
    </w:r>
    <w:r>
      <w:rPr>
        <w:b/>
      </w:rPr>
      <w:tab/>
      <w:t xml:space="preserve">E-Posta: </w:t>
    </w:r>
    <w:r w:rsidR="00106298">
      <w:t>f</w:t>
    </w:r>
    <w:r w:rsidRPr="00457BD9">
      <w:t>be@acibadem.edu.tr</w:t>
    </w:r>
  </w:p>
  <w:p w:rsidR="001A4155" w:rsidRDefault="00527983" w:rsidP="00527983">
    <w:pPr>
      <w:pStyle w:val="Footer"/>
      <w:tabs>
        <w:tab w:val="clear" w:pos="4536"/>
        <w:tab w:val="clear" w:pos="9072"/>
        <w:tab w:val="left" w:pos="3330"/>
      </w:tabs>
    </w:pPr>
    <w:r>
      <w:t>İ</w:t>
    </w:r>
  </w:p>
  <w:p w:rsidR="00527983" w:rsidRDefault="00527983" w:rsidP="00527983">
    <w:pPr>
      <w:pStyle w:val="Footer"/>
      <w:tabs>
        <w:tab w:val="clear" w:pos="4536"/>
        <w:tab w:val="clear" w:pos="9072"/>
        <w:tab w:val="left" w:pos="3330"/>
      </w:tabs>
    </w:pPr>
  </w:p>
  <w:p w:rsidR="00527983" w:rsidRDefault="00527983" w:rsidP="00527983">
    <w:pPr>
      <w:pStyle w:val="Footer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F8" w:rsidRDefault="00BF12F8" w:rsidP="001A4155">
      <w:r>
        <w:separator/>
      </w:r>
    </w:p>
  </w:footnote>
  <w:footnote w:type="continuationSeparator" w:id="0">
    <w:p w:rsidR="00BF12F8" w:rsidRDefault="00BF12F8" w:rsidP="001A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55" w:rsidRDefault="001A4155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C64A51" w:rsidRDefault="00C64A51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1A4155" w:rsidRPr="001A4155" w:rsidRDefault="005B5370" w:rsidP="00C60578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291465</wp:posOffset>
          </wp:positionH>
          <wp:positionV relativeFrom="paragraph">
            <wp:posOffset>54610</wp:posOffset>
          </wp:positionV>
          <wp:extent cx="749935" cy="777875"/>
          <wp:effectExtent l="0" t="0" r="0" b="0"/>
          <wp:wrapSquare wrapText="bothSides"/>
          <wp:docPr id="1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155" w:rsidRPr="001A4155" w:rsidRDefault="001A4155" w:rsidP="00F06AB6">
    <w:pPr>
      <w:spacing w:line="2" w:lineRule="exact"/>
      <w:ind w:right="-812"/>
      <w:rPr>
        <w:rFonts w:ascii="Times New Roman" w:eastAsia="Times New Roman" w:hAnsi="Times New Roman"/>
        <w:sz w:val="23"/>
        <w:szCs w:val="23"/>
      </w:rPr>
    </w:pPr>
  </w:p>
  <w:p w:rsidR="001A4155" w:rsidRPr="001A4155" w:rsidRDefault="001A4155" w:rsidP="00F06AB6">
    <w:pPr>
      <w:spacing w:line="0" w:lineRule="atLeast"/>
      <w:ind w:right="-812"/>
      <w:jc w:val="center"/>
      <w:rPr>
        <w:rFonts w:ascii="Book Antiqua" w:eastAsia="Book Antiqua" w:hAnsi="Book Antiqua"/>
        <w:b/>
        <w:color w:val="17365D"/>
        <w:sz w:val="23"/>
        <w:szCs w:val="23"/>
      </w:rPr>
    </w:pPr>
    <w:r w:rsidRPr="001A4155">
      <w:rPr>
        <w:rFonts w:ascii="Book Antiqua" w:eastAsia="Book Antiqua" w:hAnsi="Book Antiqua"/>
        <w:b/>
        <w:color w:val="17365D"/>
        <w:sz w:val="23"/>
        <w:szCs w:val="23"/>
      </w:rPr>
      <w:t>ACIBADEM MEHMET ALI AYDINLAR UNIVERSITY</w:t>
    </w:r>
  </w:p>
  <w:p w:rsidR="001A4155" w:rsidRPr="001A4155" w:rsidRDefault="001A4155" w:rsidP="00F06AB6">
    <w:pPr>
      <w:spacing w:line="2" w:lineRule="exact"/>
      <w:ind w:right="-812"/>
      <w:rPr>
        <w:rFonts w:ascii="Times New Roman" w:eastAsia="Times New Roman" w:hAnsi="Times New Roman"/>
        <w:sz w:val="23"/>
        <w:szCs w:val="23"/>
      </w:rPr>
    </w:pPr>
  </w:p>
  <w:p w:rsidR="001A4155" w:rsidRPr="001A4155" w:rsidRDefault="00042708" w:rsidP="00F06AB6">
    <w:pPr>
      <w:spacing w:line="0" w:lineRule="atLeast"/>
      <w:ind w:right="-812"/>
      <w:jc w:val="center"/>
      <w:rPr>
        <w:rFonts w:ascii="Book Antiqua" w:eastAsia="Book Antiqua" w:hAnsi="Book Antiqua"/>
        <w:b/>
        <w:color w:val="17365D"/>
        <w:sz w:val="23"/>
        <w:szCs w:val="23"/>
      </w:rPr>
    </w:pPr>
    <w:r w:rsidRPr="00042708">
      <w:rPr>
        <w:rFonts w:ascii="Book Antiqua" w:eastAsia="Book Antiqua" w:hAnsi="Book Antiqua"/>
        <w:b/>
        <w:color w:val="17365D"/>
        <w:sz w:val="23"/>
        <w:szCs w:val="23"/>
      </w:rPr>
      <w:t>GRADUATE SCHOOL OF NATURAL AND APPLIED SCIENCES</w:t>
    </w:r>
    <w:r w:rsidR="001A4155" w:rsidRPr="001A4155">
      <w:rPr>
        <w:rFonts w:ascii="Book Antiqua" w:eastAsia="Book Antiqua" w:hAnsi="Book Antiqua"/>
        <w:b/>
        <w:color w:val="17365D"/>
        <w:sz w:val="23"/>
        <w:szCs w:val="23"/>
      </w:rPr>
      <w:t xml:space="preserve"> </w:t>
    </w:r>
  </w:p>
  <w:p w:rsidR="001A4155" w:rsidRPr="001A4155" w:rsidRDefault="001A4155" w:rsidP="00F06AB6">
    <w:pPr>
      <w:spacing w:line="2" w:lineRule="exact"/>
      <w:ind w:right="-812"/>
      <w:rPr>
        <w:rFonts w:ascii="Times New Roman" w:eastAsia="Times New Roman" w:hAnsi="Times New Roman"/>
        <w:sz w:val="23"/>
        <w:szCs w:val="23"/>
      </w:rPr>
    </w:pPr>
  </w:p>
  <w:p w:rsidR="001A4155" w:rsidRPr="001A4155" w:rsidRDefault="001A4155" w:rsidP="00F06AB6">
    <w:pPr>
      <w:spacing w:line="0" w:lineRule="atLeast"/>
      <w:ind w:left="142" w:right="-812"/>
      <w:jc w:val="center"/>
      <w:rPr>
        <w:rFonts w:ascii="Book Antiqua" w:eastAsia="Book Antiqua" w:hAnsi="Book Antiqua"/>
        <w:b/>
        <w:color w:val="1F497D"/>
        <w:sz w:val="23"/>
        <w:szCs w:val="23"/>
      </w:rPr>
    </w:pPr>
    <w:r>
      <w:rPr>
        <w:rFonts w:ascii="Book Antiqua" w:eastAsia="Book Antiqua" w:hAnsi="Book Antiqua"/>
        <w:b/>
        <w:color w:val="1F497D"/>
        <w:sz w:val="23"/>
        <w:szCs w:val="23"/>
      </w:rPr>
      <w:t xml:space="preserve">  </w:t>
    </w:r>
    <w:r w:rsidRPr="001A4155">
      <w:rPr>
        <w:rFonts w:ascii="Book Antiqua" w:eastAsia="Book Antiqua" w:hAnsi="Book Antiqua"/>
        <w:b/>
        <w:color w:val="1F497D"/>
        <w:sz w:val="23"/>
        <w:szCs w:val="23"/>
      </w:rPr>
      <w:t>DISSERTATION REVIEW AND ASSESSMENT FORM (DOCTORATE)</w:t>
    </w:r>
  </w:p>
  <w:p w:rsidR="001A4155" w:rsidRDefault="001A4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C1"/>
    <w:rsid w:val="00042708"/>
    <w:rsid w:val="00063376"/>
    <w:rsid w:val="00075653"/>
    <w:rsid w:val="000920C1"/>
    <w:rsid w:val="000A7B73"/>
    <w:rsid w:val="000F5FED"/>
    <w:rsid w:val="00106298"/>
    <w:rsid w:val="001A4155"/>
    <w:rsid w:val="001D0929"/>
    <w:rsid w:val="002E6595"/>
    <w:rsid w:val="004304D7"/>
    <w:rsid w:val="00527983"/>
    <w:rsid w:val="005B5370"/>
    <w:rsid w:val="00605557"/>
    <w:rsid w:val="00606CAB"/>
    <w:rsid w:val="00644CD0"/>
    <w:rsid w:val="0070762D"/>
    <w:rsid w:val="009123FC"/>
    <w:rsid w:val="009A2334"/>
    <w:rsid w:val="00A046C2"/>
    <w:rsid w:val="00A1485A"/>
    <w:rsid w:val="00A47AFB"/>
    <w:rsid w:val="00B51B2D"/>
    <w:rsid w:val="00B5340F"/>
    <w:rsid w:val="00BF12F8"/>
    <w:rsid w:val="00C04683"/>
    <w:rsid w:val="00C461B0"/>
    <w:rsid w:val="00C60578"/>
    <w:rsid w:val="00C64A51"/>
    <w:rsid w:val="00DB7A11"/>
    <w:rsid w:val="00DF6328"/>
    <w:rsid w:val="00E5676E"/>
    <w:rsid w:val="00E86E97"/>
    <w:rsid w:val="00F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D0D75"/>
  <w15:chartTrackingRefBased/>
  <w15:docId w15:val="{771F172A-B41A-43B4-8130-AB9168A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4D7"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415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A415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1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55"/>
  </w:style>
  <w:style w:type="paragraph" w:styleId="Footer">
    <w:name w:val="footer"/>
    <w:basedOn w:val="Normal"/>
    <w:link w:val="FooterChar"/>
    <w:uiPriority w:val="99"/>
    <w:unhideWhenUsed/>
    <w:rsid w:val="001A41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55"/>
  </w:style>
  <w:style w:type="paragraph" w:styleId="NoSpacing">
    <w:name w:val="No Spacing"/>
    <w:uiPriority w:val="1"/>
    <w:qFormat/>
    <w:rsid w:val="009A2334"/>
    <w:rPr>
      <w:lang w:val="tr-TR" w:eastAsia="tr-TR"/>
    </w:rPr>
  </w:style>
  <w:style w:type="paragraph" w:styleId="Revision">
    <w:name w:val="Revision"/>
    <w:hidden/>
    <w:uiPriority w:val="99"/>
    <w:semiHidden/>
    <w:rsid w:val="00605557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2125</Characters>
  <Application>Microsoft Office Word</Application>
  <DocSecurity>0</DocSecurity>
  <Lines>111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cp:lastModifiedBy>Alper</cp:lastModifiedBy>
  <cp:revision>5</cp:revision>
  <cp:lastPrinted>2019-11-18T09:02:00Z</cp:lastPrinted>
  <dcterms:created xsi:type="dcterms:W3CDTF">2025-02-01T13:05:00Z</dcterms:created>
  <dcterms:modified xsi:type="dcterms:W3CDTF">2025-02-01T16:53:00Z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e47b34453b296ac3ac0cf13e35d644c62b0e3028215bc67c9820aa3dfdd5abf8</vt:lpwstr>
  </property>
</Properties>
</file>