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F83F39">
      <w:pPr>
        <w:spacing w:after="0" w:line="276" w:lineRule="auto"/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55F2217F" w14:textId="40878EBB" w:rsidR="00F83F39" w:rsidRDefault="007A4C06" w:rsidP="00F83F3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FARMASÖTİK </w:t>
      </w:r>
      <w:r w:rsidR="00F83F39">
        <w:rPr>
          <w:b/>
          <w:bCs/>
        </w:rPr>
        <w:t>MİKROBİYOLOJİ</w:t>
      </w:r>
      <w:r w:rsidR="00133CBF">
        <w:rPr>
          <w:b/>
          <w:bCs/>
        </w:rPr>
        <w:t xml:space="preserve"> LABORATUVARI</w:t>
      </w:r>
      <w:r w:rsidR="00F83F39">
        <w:rPr>
          <w:b/>
          <w:bCs/>
        </w:rPr>
        <w:t xml:space="preserve"> DEZENFEKTAN</w:t>
      </w:r>
      <w:r w:rsidR="0038116E">
        <w:rPr>
          <w:b/>
          <w:bCs/>
        </w:rPr>
        <w:t>/ANTİSEPTİK</w:t>
      </w:r>
      <w:r w:rsidR="00F83F39">
        <w:rPr>
          <w:b/>
          <w:bCs/>
        </w:rPr>
        <w:t xml:space="preserve"> MİKROBİYOLOJİK ANALİZ</w:t>
      </w:r>
    </w:p>
    <w:p w14:paraId="1A1BCD59" w14:textId="1D4E11DD" w:rsidR="00BA2143" w:rsidRDefault="00BC4A84" w:rsidP="00F83F39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p w14:paraId="571013E4" w14:textId="77777777" w:rsidR="00F83F39" w:rsidRDefault="00F83F39" w:rsidP="00F83F39">
      <w:pPr>
        <w:spacing w:after="0" w:line="276" w:lineRule="auto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540B5F" w:rsidRPr="00807403">
              <w:rPr>
                <w:rFonts w:cstheme="minorHAnsi"/>
                <w:sz w:val="20"/>
                <w:szCs w:val="20"/>
              </w:rPr>
              <w:t xml:space="preserve">Kurum </w:t>
            </w:r>
            <w:r w:rsidR="00EC0B25" w:rsidRPr="00807403">
              <w:rPr>
                <w:rFonts w:cstheme="minorHAnsi"/>
                <w:sz w:val="20"/>
                <w:szCs w:val="20"/>
              </w:rPr>
              <w:t>İ</w:t>
            </w:r>
            <w:r w:rsidR="00540B5F" w:rsidRPr="00807403">
              <w:rPr>
                <w:rFonts w:cstheme="minorHAnsi"/>
                <w:sz w:val="20"/>
                <w:szCs w:val="20"/>
              </w:rPr>
              <w:t>çi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0"/>
              </w:rPr>
            </w:r>
            <w:r w:rsidR="001473E1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0"/>
              </w:rPr>
            </w:r>
            <w:r w:rsidR="001473E1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0"/>
              </w:rPr>
            </w:r>
            <w:r w:rsidR="001473E1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6F0A7601" w:rsidR="00AC2222" w:rsidRDefault="00AC2222" w:rsidP="00540B5F"/>
    <w:p w14:paraId="7F5DFE61" w14:textId="68833FFD" w:rsidR="005B10EB" w:rsidRDefault="005B10EB" w:rsidP="00540B5F"/>
    <w:p w14:paraId="0E3AB12B" w14:textId="5CC7A03C" w:rsidR="005B10EB" w:rsidRDefault="005B10EB" w:rsidP="00540B5F"/>
    <w:p w14:paraId="3753EDD1" w14:textId="77777777" w:rsidR="005B10EB" w:rsidRDefault="005B10EB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807403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1983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AA84FEA" w14:textId="77777777" w:rsidR="005B10EB" w:rsidRDefault="005B10EB" w:rsidP="00751DCC">
      <w:pPr>
        <w:jc w:val="center"/>
        <w:rPr>
          <w:b/>
          <w:bCs/>
        </w:rPr>
      </w:pPr>
    </w:p>
    <w:p w14:paraId="4183BA91" w14:textId="77777777" w:rsidR="00F83F39" w:rsidRDefault="00F83F39" w:rsidP="00F83F39">
      <w:pPr>
        <w:spacing w:after="0" w:line="276" w:lineRule="auto"/>
        <w:jc w:val="center"/>
        <w:rPr>
          <w:b/>
          <w:bCs/>
        </w:rPr>
      </w:pPr>
    </w:p>
    <w:p w14:paraId="3A7A7B61" w14:textId="033C75E6" w:rsidR="00751DCC" w:rsidRPr="00751DCC" w:rsidRDefault="00751DCC" w:rsidP="00F83F39">
      <w:pPr>
        <w:spacing w:after="0" w:line="276" w:lineRule="auto"/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4FD5B257" w:rsidR="00133CBF" w:rsidRDefault="00441D02" w:rsidP="0041681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ab/>
      </w:r>
      <w:r w:rsidR="00F83F39">
        <w:rPr>
          <w:b/>
          <w:bCs/>
        </w:rPr>
        <w:t xml:space="preserve">FARMASÖTİK MİKROBİYOLOJİ LABORATUVARI </w:t>
      </w:r>
      <w:r w:rsidR="00416816" w:rsidRPr="00416816">
        <w:rPr>
          <w:b/>
          <w:bCs/>
        </w:rPr>
        <w:t>DEZENFEKTAN/ANTİSEPTİK</w:t>
      </w:r>
      <w:r w:rsidR="00F83F39">
        <w:rPr>
          <w:b/>
          <w:bCs/>
        </w:rPr>
        <w:t xml:space="preserve"> MİKROBİYOLOJİK ANALİZ</w:t>
      </w:r>
      <w:r w:rsidR="00416816">
        <w:rPr>
          <w:b/>
          <w:bCs/>
        </w:rPr>
        <w:t xml:space="preserve"> </w:t>
      </w:r>
      <w:r w:rsidR="00F83F39">
        <w:rPr>
          <w:b/>
          <w:bCs/>
        </w:rPr>
        <w:t>TALEP</w:t>
      </w:r>
      <w:r w:rsidR="00F83F39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p w14:paraId="24652064" w14:textId="77777777" w:rsidR="00F83F39" w:rsidRDefault="00F83F39" w:rsidP="00F83F39">
      <w:pPr>
        <w:spacing w:after="0" w:line="276" w:lineRule="auto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38BEC144" w14:textId="1F2B22F1" w:rsidR="00133CBF" w:rsidRDefault="00133CBF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490FC819" w14:textId="13B5CE20" w:rsidR="00F83F39" w:rsidRPr="0073736E" w:rsidRDefault="00E00A71" w:rsidP="00555098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3736E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6E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473E1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</w:r>
            <w:r w:rsidR="001473E1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3736E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153D03" w:rsidRPr="0073736E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83F39" w:rsidRPr="007373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Dezenfektan</w:t>
            </w:r>
            <w:r w:rsidR="00275A7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F83F39" w:rsidRPr="007373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Antiseptiklerin Bakterisidal Aktivitelerinin Değerlendirilmesi (TS EN 1276)</w:t>
            </w:r>
            <w:r w:rsidR="00E121EE" w:rsidRPr="007373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</w:p>
          <w:p w14:paraId="00334610" w14:textId="1738FFE3" w:rsidR="00E121EE" w:rsidRPr="00555098" w:rsidRDefault="007A4C06" w:rsidP="00555098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after="0" w:line="48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3736E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36E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1473E1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</w:r>
            <w:r w:rsidR="001473E1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73736E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E121EE" w:rsidRPr="0073736E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83F39" w:rsidRPr="007373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Dezenfektan</w:t>
            </w:r>
            <w:r w:rsidR="00275A7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F83F39" w:rsidRPr="007373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Antiseptiklerin Fungusidal Aktivitelerinin Değerlendirilmesi (TS EN 1650)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5C5FDDE4" w:rsidR="00133CBF" w:rsidRDefault="00203D47" w:rsidP="002B5834">
            <w:pPr>
              <w:rPr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  <w:r w:rsidR="005E0AAC">
              <w:rPr>
                <w:b/>
                <w:bCs/>
                <w:sz w:val="20"/>
                <w:szCs w:val="20"/>
              </w:rPr>
              <w:t xml:space="preserve"> </w:t>
            </w:r>
            <w:r w:rsidR="005E0AAC" w:rsidRPr="005E0AAC">
              <w:rPr>
                <w:bCs/>
                <w:sz w:val="20"/>
                <w:szCs w:val="20"/>
              </w:rPr>
              <w:t>(lütfen</w:t>
            </w:r>
            <w:r w:rsidR="005E0AAC">
              <w:rPr>
                <w:bCs/>
                <w:sz w:val="20"/>
                <w:szCs w:val="20"/>
              </w:rPr>
              <w:t xml:space="preserve"> talep edilen teste ait varsa talep detayı belirtiniz)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34054EC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5E0AAC">
        <w:tc>
          <w:tcPr>
            <w:tcW w:w="3325" w:type="dxa"/>
          </w:tcPr>
          <w:p w14:paraId="45937633" w14:textId="77777777" w:rsidR="004673A0" w:rsidRDefault="004673A0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Y</w:t>
            </w:r>
            <w:r w:rsidR="005E0AAC" w:rsidRPr="005E0AAC">
              <w:rPr>
                <w:rFonts w:cstheme="minorHAnsi"/>
                <w:b/>
                <w:bCs/>
                <w:sz w:val="20"/>
                <w:szCs w:val="20"/>
              </w:rPr>
              <w:t xml:space="preserve">apı ve 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5E0AAC" w:rsidRPr="005E0AAC">
              <w:rPr>
                <w:rFonts w:cstheme="minorHAnsi"/>
                <w:b/>
                <w:bCs/>
                <w:sz w:val="20"/>
                <w:szCs w:val="20"/>
              </w:rPr>
              <w:t>zelliği</w:t>
            </w:r>
          </w:p>
          <w:p w14:paraId="4FCF2248" w14:textId="0E0088F9" w:rsidR="005E0AAC" w:rsidRDefault="005E0AAC" w:rsidP="005E0AA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9A4AC7" w14:paraId="66A3BAAB" w14:textId="77777777" w:rsidTr="005E0AAC">
        <w:tc>
          <w:tcPr>
            <w:tcW w:w="3325" w:type="dxa"/>
          </w:tcPr>
          <w:p w14:paraId="2AA423FC" w14:textId="77777777" w:rsidR="009A4AC7" w:rsidRDefault="009A4AC7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 İçeriği</w:t>
            </w:r>
          </w:p>
          <w:p w14:paraId="7A159A7E" w14:textId="5EC79B78" w:rsidR="009A4AC7" w:rsidRPr="00625C24" w:rsidRDefault="009A4AC7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9D4E00A" w14:textId="77777777" w:rsidR="009A4AC7" w:rsidRDefault="009A4AC7" w:rsidP="00751DCC"/>
        </w:tc>
      </w:tr>
      <w:tr w:rsidR="00E83049" w14:paraId="4AA2D8A7" w14:textId="77777777" w:rsidTr="005E0AAC">
        <w:tc>
          <w:tcPr>
            <w:tcW w:w="3325" w:type="dxa"/>
          </w:tcPr>
          <w:p w14:paraId="17F5000E" w14:textId="6B225D4E" w:rsidR="00E83049" w:rsidRDefault="00E83049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 Kullanım Amacı</w:t>
            </w:r>
          </w:p>
          <w:p w14:paraId="48E7BAD8" w14:textId="27E85AED" w:rsidR="00E83049" w:rsidRDefault="00E83049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7CF7D492" w14:textId="77777777" w:rsidR="00E83049" w:rsidRDefault="00E83049" w:rsidP="00751DCC"/>
        </w:tc>
      </w:tr>
      <w:tr w:rsidR="004673A0" w14:paraId="789A4F2A" w14:textId="77777777" w:rsidTr="005E0AAC">
        <w:tc>
          <w:tcPr>
            <w:tcW w:w="3325" w:type="dxa"/>
          </w:tcPr>
          <w:p w14:paraId="6699B4C9" w14:textId="54278247" w:rsidR="004673A0" w:rsidRPr="00625C24" w:rsidRDefault="004D0D9A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Kodu,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Lot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  <w:p w14:paraId="04C6176F" w14:textId="77777777" w:rsidR="004673A0" w:rsidRDefault="004673A0" w:rsidP="004673A0"/>
        </w:tc>
        <w:tc>
          <w:tcPr>
            <w:tcW w:w="5737" w:type="dxa"/>
          </w:tcPr>
          <w:p w14:paraId="3E7DBBCC" w14:textId="77777777" w:rsidR="004673A0" w:rsidRDefault="004673A0" w:rsidP="004673A0"/>
        </w:tc>
      </w:tr>
      <w:tr w:rsidR="00555098" w14:paraId="2F48228F" w14:textId="77777777" w:rsidTr="005E0AAC">
        <w:tc>
          <w:tcPr>
            <w:tcW w:w="3325" w:type="dxa"/>
          </w:tcPr>
          <w:p w14:paraId="417A40F8" w14:textId="77777777" w:rsidR="00555098" w:rsidRDefault="0055509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Hedef Aldığı Mikroorganizmalar</w:t>
            </w:r>
          </w:p>
          <w:p w14:paraId="48BA9B3B" w14:textId="0B93D5B5" w:rsidR="00555098" w:rsidRDefault="0055509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9E2078B" w14:textId="77777777" w:rsidR="00555098" w:rsidRDefault="00555098" w:rsidP="004673A0"/>
        </w:tc>
      </w:tr>
      <w:tr w:rsidR="00555098" w14:paraId="48DC11B8" w14:textId="77777777" w:rsidTr="005E0AAC">
        <w:tc>
          <w:tcPr>
            <w:tcW w:w="3325" w:type="dxa"/>
          </w:tcPr>
          <w:p w14:paraId="2438B647" w14:textId="77777777" w:rsidR="00555098" w:rsidRDefault="0055509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Kullanım Konsantrasyonu</w:t>
            </w:r>
          </w:p>
          <w:p w14:paraId="17AC9B3A" w14:textId="4DD5F584" w:rsidR="00555098" w:rsidRDefault="0055509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53CBB498" w14:textId="77777777" w:rsidR="00555098" w:rsidRDefault="00555098" w:rsidP="004673A0"/>
        </w:tc>
      </w:tr>
      <w:tr w:rsidR="00555098" w14:paraId="362DC99E" w14:textId="77777777" w:rsidTr="005E0AAC">
        <w:tc>
          <w:tcPr>
            <w:tcW w:w="3325" w:type="dxa"/>
          </w:tcPr>
          <w:p w14:paraId="23908C01" w14:textId="77777777" w:rsidR="00555098" w:rsidRDefault="0055509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Etki Süresi</w:t>
            </w:r>
          </w:p>
          <w:p w14:paraId="55497649" w14:textId="348669AB" w:rsidR="00555098" w:rsidRDefault="0055509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7E4B9F5E" w14:textId="77777777" w:rsidR="00555098" w:rsidRDefault="00555098" w:rsidP="004673A0"/>
        </w:tc>
      </w:tr>
      <w:tr w:rsidR="00555098" w14:paraId="73228749" w14:textId="77777777" w:rsidTr="005E0AAC">
        <w:tc>
          <w:tcPr>
            <w:tcW w:w="3325" w:type="dxa"/>
          </w:tcPr>
          <w:p w14:paraId="7FC82CD6" w14:textId="77777777" w:rsidR="00555098" w:rsidRDefault="0055509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pH Değeri</w:t>
            </w:r>
          </w:p>
          <w:p w14:paraId="4E87431B" w14:textId="40791284" w:rsidR="00555098" w:rsidRDefault="0055509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6263741" w14:textId="77777777" w:rsidR="00555098" w:rsidRDefault="00555098" w:rsidP="004673A0"/>
        </w:tc>
      </w:tr>
      <w:tr w:rsidR="004673A0" w14:paraId="05E69128" w14:textId="77777777" w:rsidTr="005E0AAC">
        <w:tc>
          <w:tcPr>
            <w:tcW w:w="3325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6DFD3CA6" w:rsidR="004673A0" w:rsidRDefault="00E00A71" w:rsidP="005E0AAC">
            <w:pPr>
              <w:tabs>
                <w:tab w:val="left" w:pos="2662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  <w:r w:rsidR="005E0AAC">
              <w:rPr>
                <w:rFonts w:cstheme="minorHAnsi"/>
                <w:sz w:val="20"/>
                <w:szCs w:val="20"/>
              </w:rPr>
              <w:tab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5E0AAC">
              <w:rPr>
                <w:rFonts w:cstheme="minorHAnsi"/>
                <w:sz w:val="20"/>
                <w:szCs w:val="20"/>
              </w:rPr>
              <w:t>Yarı-k</w:t>
            </w:r>
            <w:r w:rsidR="005E0AAC" w:rsidRPr="00625C24">
              <w:rPr>
                <w:rFonts w:cstheme="minorHAnsi"/>
                <w:sz w:val="20"/>
                <w:szCs w:val="20"/>
              </w:rPr>
              <w:t>atı</w:t>
            </w:r>
          </w:p>
        </w:tc>
      </w:tr>
      <w:tr w:rsidR="004673A0" w14:paraId="54E7A8E8" w14:textId="77777777" w:rsidTr="005E0AAC">
        <w:tc>
          <w:tcPr>
            <w:tcW w:w="3325" w:type="dxa"/>
          </w:tcPr>
          <w:p w14:paraId="3E5C00C5" w14:textId="35630B3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7E5CC4">
              <w:rPr>
                <w:rFonts w:cstheme="minorHAnsi"/>
                <w:b/>
                <w:bCs/>
                <w:sz w:val="20"/>
                <w:szCs w:val="20"/>
              </w:rPr>
              <w:t>ün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4673A0" w:rsidRDefault="004673A0" w:rsidP="004673A0"/>
        </w:tc>
        <w:tc>
          <w:tcPr>
            <w:tcW w:w="5737" w:type="dxa"/>
          </w:tcPr>
          <w:p w14:paraId="413622F3" w14:textId="3F5672C1" w:rsidR="004673A0" w:rsidRDefault="00E00A71" w:rsidP="005E0AAC">
            <w:pPr>
              <w:tabs>
                <w:tab w:val="left" w:pos="4079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r w:rsidR="00C74F1E" w:rsidRPr="00200DC3">
              <w:rPr>
                <w:sz w:val="20"/>
                <w:szCs w:val="20"/>
              </w:rPr>
              <w:t>Toksik</w:t>
            </w:r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 xml:space="preserve">orozif  </w:t>
            </w:r>
            <w:r w:rsidR="005E0AAC">
              <w:rPr>
                <w:sz w:val="20"/>
                <w:szCs w:val="20"/>
              </w:rPr>
              <w:t xml:space="preserve">      </w:t>
            </w:r>
            <w:r w:rsidR="00C74F1E">
              <w:t xml:space="preserve">   </w:t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5E0AAC">
              <w:rPr>
                <w:sz w:val="20"/>
                <w:szCs w:val="20"/>
              </w:rPr>
              <w:t>Hiçbiri</w:t>
            </w:r>
            <w:r w:rsidR="005E0AAC" w:rsidRPr="00200DC3">
              <w:rPr>
                <w:sz w:val="20"/>
                <w:szCs w:val="20"/>
              </w:rPr>
              <w:t xml:space="preserve">  </w:t>
            </w:r>
            <w:r w:rsidR="005E0AAC">
              <w:t xml:space="preserve">   </w:t>
            </w:r>
          </w:p>
        </w:tc>
      </w:tr>
      <w:tr w:rsidR="004673A0" w14:paraId="6EDE15F7" w14:textId="77777777" w:rsidTr="005E0AAC">
        <w:tc>
          <w:tcPr>
            <w:tcW w:w="3325" w:type="dxa"/>
          </w:tcPr>
          <w:p w14:paraId="3BA33A77" w14:textId="77777777" w:rsidR="005E0AAC" w:rsidRDefault="004673A0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ve Son Kullanma</w:t>
            </w:r>
            <w:r w:rsidR="005E0AAC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08A25EF" w14:textId="77777777" w:rsidR="004673A0" w:rsidRDefault="004673A0" w:rsidP="004673A0"/>
        </w:tc>
      </w:tr>
      <w:tr w:rsidR="004673A0" w14:paraId="6813059E" w14:textId="77777777" w:rsidTr="005E0AAC">
        <w:tc>
          <w:tcPr>
            <w:tcW w:w="3325" w:type="dxa"/>
          </w:tcPr>
          <w:p w14:paraId="59E6842E" w14:textId="5C2FAA6F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B414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1EFF1212" w14:textId="77777777" w:rsidTr="005E0AAC">
        <w:tc>
          <w:tcPr>
            <w:tcW w:w="3325" w:type="dxa"/>
          </w:tcPr>
          <w:p w14:paraId="5D1F5DBB" w14:textId="6C58725A" w:rsidR="00B41430" w:rsidRPr="00C74F1E" w:rsidRDefault="00B41430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Ürün Görünümü ve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Ambalaj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Materyali</w:t>
            </w:r>
          </w:p>
          <w:p w14:paraId="77229587" w14:textId="56D52077" w:rsidR="004673A0" w:rsidRPr="00C74F1E" w:rsidRDefault="004673A0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5E0AAC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5E0AAC">
        <w:tc>
          <w:tcPr>
            <w:tcW w:w="3325" w:type="dxa"/>
          </w:tcPr>
          <w:p w14:paraId="221F4B79" w14:textId="46962899" w:rsidR="004673A0" w:rsidRPr="00625C24" w:rsidRDefault="00C86E28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</w:r>
            <w:r w:rsidR="001473E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2E474E8F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0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ürün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</w:t>
      </w:r>
      <w:r w:rsidR="00A1124A">
        <w:rPr>
          <w:rFonts w:eastAsia="Bitstream Vera Sans" w:cs="Times New Roman"/>
          <w:sz w:val="18"/>
          <w:szCs w:val="18"/>
          <w:lang w:eastAsia="tr-TR"/>
        </w:rPr>
        <w:t xml:space="preserve">(etiket vb.)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bu formun ekinde gönderiniz.</w:t>
      </w:r>
    </w:p>
    <w:bookmarkEnd w:id="0"/>
    <w:p w14:paraId="1386E035" w14:textId="1EF4EA3D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4CAEB9F" w14:textId="6CBA286F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419BB54" w14:textId="77777777" w:rsidR="00F83F39" w:rsidRDefault="00F83F39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1" w:name="_Hlk134040229"/>
    </w:p>
    <w:p w14:paraId="06C0ACF4" w14:textId="125FE67B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Hizmet Alan’a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nda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4125DCF1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>(minimum 5 test için gerekli miktar)</w:t>
      </w:r>
      <w:r w:rsidR="007E5CC4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7B7EDC5E" w:rsidR="009952D3" w:rsidRPr="009952D3" w:rsidRDefault="007E5CC4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Test edilecek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0A033DA4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(ürün adı, ürün kodu, üretim ve/veya son kullanma tarihi, miktar gibi)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3CD08146" w:rsidR="009952D3" w:rsidRPr="009952D3" w:rsidRDefault="00B41430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F83F3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Farmasötik </w:t>
      </w:r>
      <w:r w:rsidR="00F83F39" w:rsidRPr="00F83F39">
        <w:rPr>
          <w:rFonts w:asciiTheme="minorHAnsi" w:eastAsia="Calibri" w:hAnsiTheme="minorHAnsi" w:cstheme="minorHAnsi"/>
          <w:sz w:val="20"/>
          <w:szCs w:val="20"/>
          <w:lang w:eastAsia="en-US"/>
        </w:rPr>
        <w:t>Mikrobiyoloji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</w:t>
      </w:r>
      <w:r w:rsidR="00F83F3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Dezenfektan</w:t>
      </w:r>
      <w:r w:rsidR="004168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/Antiseptik </w:t>
      </w:r>
      <w:r w:rsidR="00F83F39">
        <w:rPr>
          <w:rFonts w:asciiTheme="minorHAnsi" w:eastAsia="Calibri" w:hAnsiTheme="minorHAnsi" w:cstheme="minorHAnsi"/>
          <w:sz w:val="20"/>
          <w:szCs w:val="20"/>
          <w:lang w:eastAsia="en-US"/>
        </w:rPr>
        <w:t>Mikrobiyolojik Analiz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2CE64306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</w:t>
      </w:r>
      <w:r w:rsidR="00B41430">
        <w:rPr>
          <w:rFonts w:asciiTheme="minorHAnsi" w:eastAsia="Calibri" w:hAnsiTheme="minorHAnsi" w:cstheme="minorHAnsi"/>
          <w:sz w:val="20"/>
          <w:szCs w:val="20"/>
          <w:lang w:eastAsia="en-US"/>
        </w:rPr>
        <w:t>malıdır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1"/>
    <w:p w14:paraId="69C9C490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7C86A572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485FE2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373DBD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7EC56705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2AE0FDC7" w14:textId="0032D9A7" w:rsidR="00B41430" w:rsidRDefault="00B41430" w:rsidP="0080740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sectPr w:rsidR="00B414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0006" w14:textId="77777777" w:rsidR="001473E1" w:rsidRDefault="001473E1" w:rsidP="00441D02">
      <w:pPr>
        <w:spacing w:after="0" w:line="240" w:lineRule="auto"/>
      </w:pPr>
      <w:r>
        <w:separator/>
      </w:r>
    </w:p>
  </w:endnote>
  <w:endnote w:type="continuationSeparator" w:id="0">
    <w:p w14:paraId="390B317E" w14:textId="77777777" w:rsidR="001473E1" w:rsidRDefault="001473E1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67982575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F39">
          <w:rPr>
            <w:noProof/>
          </w:rPr>
          <w:t>2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820D" w14:textId="77777777" w:rsidR="001473E1" w:rsidRDefault="001473E1" w:rsidP="00441D02">
      <w:pPr>
        <w:spacing w:after="0" w:line="240" w:lineRule="auto"/>
      </w:pPr>
      <w:r>
        <w:separator/>
      </w:r>
    </w:p>
  </w:footnote>
  <w:footnote w:type="continuationSeparator" w:id="0">
    <w:p w14:paraId="521A2617" w14:textId="77777777" w:rsidR="001473E1" w:rsidRDefault="001473E1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38B9" w14:textId="6DC08251" w:rsidR="00441D02" w:rsidRDefault="00807403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D60898" wp14:editId="6D148CBA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5C271E"/>
    <w:multiLevelType w:val="hybridMultilevel"/>
    <w:tmpl w:val="DB2836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CF"/>
    <w:rsid w:val="00003F0B"/>
    <w:rsid w:val="00071D47"/>
    <w:rsid w:val="00075BA4"/>
    <w:rsid w:val="00082851"/>
    <w:rsid w:val="00096C02"/>
    <w:rsid w:val="000C7A43"/>
    <w:rsid w:val="00117900"/>
    <w:rsid w:val="00133CBF"/>
    <w:rsid w:val="00137F79"/>
    <w:rsid w:val="001473E1"/>
    <w:rsid w:val="00153D03"/>
    <w:rsid w:val="00175903"/>
    <w:rsid w:val="00186360"/>
    <w:rsid w:val="0019294B"/>
    <w:rsid w:val="001A1E9B"/>
    <w:rsid w:val="001D1BD1"/>
    <w:rsid w:val="00200DC3"/>
    <w:rsid w:val="00202256"/>
    <w:rsid w:val="00203D47"/>
    <w:rsid w:val="002203CF"/>
    <w:rsid w:val="00236DF7"/>
    <w:rsid w:val="00275A7F"/>
    <w:rsid w:val="002837F7"/>
    <w:rsid w:val="002A788B"/>
    <w:rsid w:val="002B3A57"/>
    <w:rsid w:val="002E01DA"/>
    <w:rsid w:val="003144B3"/>
    <w:rsid w:val="00356146"/>
    <w:rsid w:val="003672CB"/>
    <w:rsid w:val="00377006"/>
    <w:rsid w:val="0038116E"/>
    <w:rsid w:val="003D5688"/>
    <w:rsid w:val="00402D5A"/>
    <w:rsid w:val="00416816"/>
    <w:rsid w:val="00430C8D"/>
    <w:rsid w:val="00441D02"/>
    <w:rsid w:val="004459C6"/>
    <w:rsid w:val="004673A0"/>
    <w:rsid w:val="004865D7"/>
    <w:rsid w:val="004D0D9A"/>
    <w:rsid w:val="005151B1"/>
    <w:rsid w:val="00540B5F"/>
    <w:rsid w:val="00552EDF"/>
    <w:rsid w:val="00555098"/>
    <w:rsid w:val="00594687"/>
    <w:rsid w:val="005A0D86"/>
    <w:rsid w:val="005B10EB"/>
    <w:rsid w:val="005C0E5E"/>
    <w:rsid w:val="005D3DFE"/>
    <w:rsid w:val="005E0AAC"/>
    <w:rsid w:val="005E4867"/>
    <w:rsid w:val="006150F6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3736E"/>
    <w:rsid w:val="00751DCC"/>
    <w:rsid w:val="007752BE"/>
    <w:rsid w:val="007A4C06"/>
    <w:rsid w:val="007B6122"/>
    <w:rsid w:val="007D6297"/>
    <w:rsid w:val="007E2106"/>
    <w:rsid w:val="007E2ADA"/>
    <w:rsid w:val="007E56D1"/>
    <w:rsid w:val="007E5CC4"/>
    <w:rsid w:val="007F65C0"/>
    <w:rsid w:val="00807403"/>
    <w:rsid w:val="008217C4"/>
    <w:rsid w:val="00837803"/>
    <w:rsid w:val="00840D24"/>
    <w:rsid w:val="00863946"/>
    <w:rsid w:val="00866B5F"/>
    <w:rsid w:val="00890988"/>
    <w:rsid w:val="008B3BA5"/>
    <w:rsid w:val="008C68CB"/>
    <w:rsid w:val="008F7A89"/>
    <w:rsid w:val="00943A96"/>
    <w:rsid w:val="009952D3"/>
    <w:rsid w:val="00995DA5"/>
    <w:rsid w:val="009A4AC7"/>
    <w:rsid w:val="00A1124A"/>
    <w:rsid w:val="00A202EF"/>
    <w:rsid w:val="00A217EB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430"/>
    <w:rsid w:val="00B41C72"/>
    <w:rsid w:val="00B83B9A"/>
    <w:rsid w:val="00BA2143"/>
    <w:rsid w:val="00BA41EB"/>
    <w:rsid w:val="00BC4A84"/>
    <w:rsid w:val="00BE5467"/>
    <w:rsid w:val="00BF2CFD"/>
    <w:rsid w:val="00C70BB2"/>
    <w:rsid w:val="00C74F1E"/>
    <w:rsid w:val="00C86E28"/>
    <w:rsid w:val="00C949BB"/>
    <w:rsid w:val="00CB594A"/>
    <w:rsid w:val="00CF6446"/>
    <w:rsid w:val="00CF6E1F"/>
    <w:rsid w:val="00D015FE"/>
    <w:rsid w:val="00D037C2"/>
    <w:rsid w:val="00D2003C"/>
    <w:rsid w:val="00D311D6"/>
    <w:rsid w:val="00D52785"/>
    <w:rsid w:val="00D56EED"/>
    <w:rsid w:val="00DF5C61"/>
    <w:rsid w:val="00E00A71"/>
    <w:rsid w:val="00E0284F"/>
    <w:rsid w:val="00E121EE"/>
    <w:rsid w:val="00E41699"/>
    <w:rsid w:val="00E637F3"/>
    <w:rsid w:val="00E82F5C"/>
    <w:rsid w:val="00E83049"/>
    <w:rsid w:val="00E97670"/>
    <w:rsid w:val="00EA1C47"/>
    <w:rsid w:val="00EC0B25"/>
    <w:rsid w:val="00EF11B9"/>
    <w:rsid w:val="00F20C8B"/>
    <w:rsid w:val="00F83F39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1854-3BB8-4F40-BF4A-4AD0C77E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642</Words>
  <Characters>4245</Characters>
  <Application>Microsoft Office Word</Application>
  <DocSecurity>0</DocSecurity>
  <Lines>192</Lines>
  <Paragraphs>103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Gülen Melike DEMİRBOLAT</dc:creator>
  <cp:keywords/>
  <dc:description/>
  <cp:lastModifiedBy>Müjde Eryılmaz</cp:lastModifiedBy>
  <cp:revision>8</cp:revision>
  <dcterms:created xsi:type="dcterms:W3CDTF">2024-12-23T10:43:00Z</dcterms:created>
  <dcterms:modified xsi:type="dcterms:W3CDTF">2024-12-23T13:00:00Z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2d300fbc3984049f75203264a66829892bcd195b54a2044f9391005538534698</vt:lpwstr>
  </property>
</Properties>
</file>