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37A" w:rsidRDefault="0052737A" w:rsidP="00B37D34">
      <w:pPr>
        <w:jc w:val="center"/>
      </w:pPr>
    </w:p>
    <w:p w:rsidR="0052737A" w:rsidRPr="0052737A" w:rsidRDefault="0052737A" w:rsidP="00B37D34">
      <w:pPr>
        <w:jc w:val="center"/>
        <w:rPr>
          <w:b/>
        </w:rPr>
      </w:pPr>
    </w:p>
    <w:p w:rsidR="00913132" w:rsidRPr="0052737A" w:rsidRDefault="00B37D34" w:rsidP="00B37D34">
      <w:pPr>
        <w:jc w:val="center"/>
        <w:rPr>
          <w:b/>
        </w:rPr>
      </w:pPr>
      <w:r w:rsidRPr="0052737A">
        <w:rPr>
          <w:b/>
        </w:rPr>
        <w:t>ACIBADEM MEHMET ALİ AYDINLAR ÜNİVERSİTESİ</w:t>
      </w:r>
    </w:p>
    <w:p w:rsidR="00B37D34" w:rsidRPr="0052737A" w:rsidRDefault="00B37D34" w:rsidP="00B37D34">
      <w:pPr>
        <w:jc w:val="center"/>
        <w:rPr>
          <w:b/>
        </w:rPr>
      </w:pPr>
      <w:r w:rsidRPr="0052737A">
        <w:rPr>
          <w:b/>
        </w:rPr>
        <w:t>YABANCI DİLLER BÖLÜMÜ İNGİLİZCE HAZIRLIK PROGRAMI BAŞKANLIĞI’NA</w:t>
      </w:r>
    </w:p>
    <w:p w:rsidR="00B37D34" w:rsidRDefault="00B37D34" w:rsidP="00011889">
      <w:pPr>
        <w:spacing w:line="360" w:lineRule="auto"/>
      </w:pPr>
    </w:p>
    <w:p w:rsidR="002933B6" w:rsidRDefault="006F26DF" w:rsidP="00011889">
      <w:pPr>
        <w:spacing w:line="360" w:lineRule="auto"/>
        <w:ind w:firstLine="284"/>
        <w:jc w:val="both"/>
      </w:pPr>
      <w:r>
        <w:t>Acıbadem M</w:t>
      </w:r>
      <w:r w:rsidR="002933B6">
        <w:t xml:space="preserve">ehmet Ali Aydınlar </w:t>
      </w:r>
      <w:r>
        <w:t>Üniversitesi</w:t>
      </w:r>
      <w:r w:rsidR="00B37D34">
        <w:t xml:space="preserve"> ..</w:t>
      </w:r>
      <w:r w:rsidR="002933B6">
        <w:t>.........................</w:t>
      </w:r>
      <w:r w:rsidR="00B37D34">
        <w:t>..................</w:t>
      </w:r>
      <w:r w:rsidR="00692675">
        <w:t>..</w:t>
      </w:r>
      <w:r w:rsidR="00B37D34">
        <w:t xml:space="preserve">......... </w:t>
      </w:r>
      <w:r w:rsidR="002933B6">
        <w:t xml:space="preserve">öğrenci numaralı </w:t>
      </w:r>
      <w:r>
        <w:t>.....................</w:t>
      </w:r>
      <w:r w:rsidR="004A2556">
        <w:t>..............</w:t>
      </w:r>
      <w:r>
        <w:t>......................</w:t>
      </w:r>
      <w:r w:rsidR="00011889">
        <w:t>...</w:t>
      </w:r>
      <w:r>
        <w:t xml:space="preserve">...... bölümü </w:t>
      </w:r>
      <w:r w:rsidR="00B37D34">
        <w:t>öğrencisiy</w:t>
      </w:r>
      <w:r w:rsidR="002933B6">
        <w:t>im</w:t>
      </w:r>
      <w:r w:rsidR="00B37D34">
        <w:t xml:space="preserve">. </w:t>
      </w:r>
    </w:p>
    <w:p w:rsidR="002933B6" w:rsidRDefault="002933B6" w:rsidP="00011889">
      <w:pPr>
        <w:spacing w:line="360" w:lineRule="auto"/>
        <w:ind w:firstLine="284"/>
        <w:jc w:val="both"/>
      </w:pPr>
      <w:r w:rsidRPr="002933B6">
        <w:t>Yükseköğretim Kurulu tarafından kabul edilen ve Ölçme, Seçme ve Yerleştirme Merkezi (ÖSYM) Başkanlığınca düzenlenen yabancı dil sınavları ile eşdeğerliği kabul edilen uluslararası yabancı dil sınavlarında</w:t>
      </w:r>
      <w:r>
        <w:t xml:space="preserve">n olan ......................................... sınavına girdim ve yönergenizde belirtilen asgari dil puanını aldım. ........................................ tarihinde girdiğim sınav sonucum ............. üzerinden ............. puandır. </w:t>
      </w:r>
    </w:p>
    <w:p w:rsidR="00B37D34" w:rsidRDefault="002933B6" w:rsidP="00011889">
      <w:pPr>
        <w:spacing w:line="360" w:lineRule="auto"/>
        <w:ind w:firstLine="284"/>
        <w:jc w:val="both"/>
      </w:pPr>
      <w:r>
        <w:t>İngilizce Hazırlık Programından muaf olmak için eşdeğer sayılan sınav sonucumun işleme alınmasını say</w:t>
      </w:r>
      <w:r w:rsidR="00B87B03">
        <w:t>g</w:t>
      </w:r>
      <w:r>
        <w:t>ılarımla arz ederim.</w:t>
      </w:r>
    </w:p>
    <w:p w:rsidR="00B37D34" w:rsidRDefault="00B37D34" w:rsidP="00B37D34">
      <w:bookmarkStart w:id="0" w:name="_GoBack"/>
      <w:bookmarkEnd w:id="0"/>
    </w:p>
    <w:p w:rsidR="00B37D34" w:rsidRDefault="00B37D34" w:rsidP="00B37D34">
      <w:r>
        <w:t>Ad Soyad:</w:t>
      </w:r>
    </w:p>
    <w:p w:rsidR="00B37D34" w:rsidRDefault="00B37D34" w:rsidP="00B37D34">
      <w:r>
        <w:t>e-posta:</w:t>
      </w:r>
    </w:p>
    <w:p w:rsidR="00B37D34" w:rsidRDefault="00B37D34" w:rsidP="00B37D34">
      <w:r>
        <w:t>Tel:</w:t>
      </w:r>
    </w:p>
    <w:p w:rsidR="00B13523" w:rsidRDefault="00B13523" w:rsidP="00B37D34">
      <w:r>
        <w:t xml:space="preserve">Tarih: </w:t>
      </w:r>
    </w:p>
    <w:p w:rsidR="00B13523" w:rsidRDefault="00B13523" w:rsidP="00B37D34"/>
    <w:p w:rsidR="00B13523" w:rsidRDefault="00B13523" w:rsidP="00B13523">
      <w:pPr>
        <w:jc w:val="right"/>
      </w:pPr>
    </w:p>
    <w:p w:rsidR="00B13523" w:rsidRDefault="00B13523" w:rsidP="00B13523">
      <w:pPr>
        <w:jc w:val="right"/>
      </w:pPr>
      <w:r>
        <w:t>İmza:</w:t>
      </w:r>
    </w:p>
    <w:p w:rsidR="00B13523" w:rsidRDefault="00B13523" w:rsidP="00B37D34"/>
    <w:sectPr w:rsidR="00B1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D34"/>
    <w:rsid w:val="00011889"/>
    <w:rsid w:val="00200A64"/>
    <w:rsid w:val="00232BFD"/>
    <w:rsid w:val="002933B6"/>
    <w:rsid w:val="0034588F"/>
    <w:rsid w:val="004A2556"/>
    <w:rsid w:val="0052737A"/>
    <w:rsid w:val="00692675"/>
    <w:rsid w:val="006F26DF"/>
    <w:rsid w:val="007D4169"/>
    <w:rsid w:val="00913132"/>
    <w:rsid w:val="00B13523"/>
    <w:rsid w:val="00B37D34"/>
    <w:rsid w:val="00B87B03"/>
    <w:rsid w:val="00C2793C"/>
    <w:rsid w:val="00DD2299"/>
    <w:rsid w:val="00EA51A8"/>
    <w:rsid w:val="00FE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2662"/>
  <w15:chartTrackingRefBased/>
  <w15:docId w15:val="{501CE9DE-41B1-48BF-AEE7-122BF8E1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ACU100SCCM01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AKKURT</dc:creator>
  <cp:keywords/>
  <dc:description/>
  <cp:lastModifiedBy>English Prep</cp:lastModifiedBy>
  <cp:revision>2</cp:revision>
  <cp:lastPrinted>2024-12-03T10:19:00Z</cp:lastPrinted>
  <dcterms:created xsi:type="dcterms:W3CDTF">2026-08-24T09:08:00Z</dcterms:created>
  <dcterms:modified xsi:type="dcterms:W3CDTF">2026-08-24T09:08:00Z</dcterms:modified>
</cp:coreProperties>
</file>