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7E4D" w14:textId="77777777" w:rsidR="00D202F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502A7">
        <w:rPr>
          <w:rFonts w:ascii="Calibri" w:hAnsi="Calibri" w:cs="Calibri"/>
          <w:color w:val="000000"/>
        </w:rPr>
        <w:t>(</w:t>
      </w:r>
      <w:r w:rsidRPr="007502A7">
        <w:rPr>
          <w:rFonts w:ascii="Times New Roman" w:hAnsi="Times New Roman" w:cs="Times New Roman"/>
          <w:b/>
          <w:bCs/>
          <w:color w:val="000000"/>
        </w:rPr>
        <w:t>EK-2 STAJ BAŞVURU DİLEKÇESİ]</w:t>
      </w:r>
    </w:p>
    <w:p w14:paraId="38B91608" w14:textId="77777777" w:rsidR="00D202F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8F0461" w14:textId="77777777" w:rsidR="00D202F7" w:rsidRPr="007502A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1CA7BE0E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color w:val="000000"/>
        </w:rPr>
      </w:pPr>
      <w:r w:rsidRPr="007502A7">
        <w:rPr>
          <w:rFonts w:ascii="Calibri" w:hAnsi="Calibri" w:cs="Calibri"/>
          <w:color w:val="000000"/>
        </w:rPr>
        <w:t xml:space="preserve">…….../……../……. </w:t>
      </w:r>
    </w:p>
    <w:p w14:paraId="6A32D721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b/>
          <w:bCs/>
          <w:color w:val="000000"/>
        </w:rPr>
        <w:t>ACIBADEM MEHMET ALİ AYDINLAR ÜNİVERSİTESİ</w:t>
      </w:r>
    </w:p>
    <w:p w14:paraId="3B740819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b/>
          <w:bCs/>
          <w:color w:val="000000"/>
        </w:rPr>
        <w:t>MÜHENDİSLİK</w:t>
      </w:r>
      <w:r>
        <w:rPr>
          <w:rFonts w:ascii="Times New Roman" w:hAnsi="Times New Roman" w:cs="Times New Roman"/>
          <w:b/>
          <w:bCs/>
          <w:color w:val="000000"/>
        </w:rPr>
        <w:t xml:space="preserve"> VE DOĞA BİLİMLERİ</w:t>
      </w:r>
      <w:r w:rsidRPr="007502A7">
        <w:rPr>
          <w:rFonts w:ascii="Times New Roman" w:hAnsi="Times New Roman" w:cs="Times New Roman"/>
          <w:b/>
          <w:bCs/>
          <w:color w:val="000000"/>
        </w:rPr>
        <w:t xml:space="preserve"> FAKÜLTESİ</w:t>
      </w:r>
    </w:p>
    <w:p w14:paraId="6D676B44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BİLGİSAYAR MÜHENDİSLİĞİ </w:t>
      </w:r>
      <w:r w:rsidRPr="007502A7">
        <w:rPr>
          <w:rFonts w:ascii="Times New Roman" w:hAnsi="Times New Roman" w:cs="Times New Roman"/>
          <w:b/>
          <w:bCs/>
          <w:color w:val="000000"/>
        </w:rPr>
        <w:t>STAJ KOMİSYONU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502A7">
        <w:rPr>
          <w:rFonts w:ascii="Times New Roman" w:hAnsi="Times New Roman" w:cs="Times New Roman"/>
          <w:b/>
          <w:bCs/>
          <w:color w:val="000000"/>
        </w:rPr>
        <w:t>BAŞKANLIĞINA,</w:t>
      </w:r>
    </w:p>
    <w:p w14:paraId="338AF4C8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4DD77D7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6F4B757A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>Bölümünüzün ………………… numaralı öğrencisiyim. …..yarıyıl yaz döneminde stajımı yapmak için başvurduğum aşağıda belirtilen kuruluş, başvurumu aşağıda belirtilen tarih aralıklarında uygun görmektedir. Olurlarınıza arz ederim.</w:t>
      </w:r>
    </w:p>
    <w:p w14:paraId="3CE6CB9F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D1E67CD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 xml:space="preserve">Saygılarımla, </w:t>
      </w:r>
    </w:p>
    <w:p w14:paraId="128129E6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00310AF1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 xml:space="preserve">Adı Soyadı: </w:t>
      </w:r>
    </w:p>
    <w:p w14:paraId="747D5D5F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Imzasi: </w:t>
      </w:r>
    </w:p>
    <w:p w14:paraId="0873EA98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tbl>
      <w:tblPr>
        <w:tblW w:w="946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D202F7" w:rsidRPr="007502A7" w14:paraId="67E9BBAB" w14:textId="77777777" w:rsidTr="00830F30">
        <w:trPr>
          <w:trHeight w:val="224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61FB8C6D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Staj Tarihi </w:t>
            </w:r>
          </w:p>
          <w:p w14:paraId="7972280F" w14:textId="54B38004" w:rsidR="00D202F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Başlama: </w:t>
            </w:r>
            <w:r w:rsidRPr="00053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Bitiş: </w:t>
            </w:r>
          </w:p>
          <w:p w14:paraId="0A472F2E" w14:textId="22F0B6B8" w:rsidR="00EB20F5" w:rsidRPr="007502A7" w:rsidRDefault="00EB20F5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Staj Yeri:                         </w:t>
            </w:r>
            <w:r w:rsidRPr="00EB20F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İşyerinde                    </w:t>
            </w:r>
            <w:r w:rsidRPr="00EB20F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Uzaktan                                                         </w:t>
            </w:r>
          </w:p>
        </w:tc>
      </w:tr>
      <w:tr w:rsidR="00D202F7" w:rsidRPr="007502A7" w14:paraId="5D016581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0CD185A9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Kuruluşun Adı: </w:t>
            </w:r>
          </w:p>
        </w:tc>
      </w:tr>
      <w:tr w:rsidR="00D202F7" w:rsidRPr="007502A7" w14:paraId="2A327611" w14:textId="77777777" w:rsidTr="00830F30">
        <w:trPr>
          <w:trHeight w:val="100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19A00026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Kuruluşun Adresi: </w:t>
            </w:r>
          </w:p>
        </w:tc>
      </w:tr>
      <w:tr w:rsidR="00D202F7" w:rsidRPr="007502A7" w14:paraId="2280E1EA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6CE82FDB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 Staj Sorumlusu Adı-Soyadı: </w:t>
            </w:r>
          </w:p>
        </w:tc>
      </w:tr>
      <w:tr w:rsidR="00D202F7" w:rsidRPr="007502A7" w14:paraId="33F84901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4567A380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 Staj Sorumlusunun Unvanı: </w:t>
            </w:r>
          </w:p>
        </w:tc>
      </w:tr>
      <w:tr w:rsidR="00D202F7" w:rsidRPr="007502A7" w14:paraId="70E5DF13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57158D98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İş tel: </w:t>
            </w:r>
          </w:p>
        </w:tc>
      </w:tr>
      <w:tr w:rsidR="00B75837" w:rsidRPr="007502A7" w14:paraId="04E88C68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3DABDA75" w14:textId="39251889" w:rsidR="00B75837" w:rsidRPr="007502A7" w:rsidRDefault="00B75837" w:rsidP="00B758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 Staj Sorumlusunun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İmzası</w:t>
            </w: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685F1359" w14:textId="77777777" w:rsidR="00D202F7" w:rsidRDefault="00D202F7" w:rsidP="00D202F7">
      <w:pPr>
        <w:pStyle w:val="Default"/>
        <w:spacing w:line="360" w:lineRule="auto"/>
        <w:rPr>
          <w:sz w:val="22"/>
          <w:szCs w:val="22"/>
        </w:rPr>
      </w:pPr>
    </w:p>
    <w:p w14:paraId="2276258F" w14:textId="2C605AC2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 xml:space="preserve">Adı geçen öğrencinin belirtilen iş yerinde </w:t>
      </w:r>
      <w:r w:rsidR="000B36D3">
        <w:rPr>
          <w:sz w:val="22"/>
          <w:szCs w:val="22"/>
        </w:rPr>
        <w:t>…</w:t>
      </w:r>
      <w:r w:rsidRPr="00053A9D">
        <w:rPr>
          <w:sz w:val="22"/>
          <w:szCs w:val="22"/>
        </w:rPr>
        <w:t xml:space="preserve"> Yarıyıl Yaz dönemi stajını yapması, komisyonumuzca uygun görülmüştür. </w:t>
      </w:r>
    </w:p>
    <w:p w14:paraId="298BABD4" w14:textId="77777777" w:rsidR="00D202F7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 xml:space="preserve">Saygılarımızla, </w:t>
      </w:r>
    </w:p>
    <w:p w14:paraId="6E4BA56D" w14:textId="77777777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</w:p>
    <w:p w14:paraId="67163663" w14:textId="77777777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>Staj Komisyon</w:t>
      </w:r>
      <w:r>
        <w:rPr>
          <w:sz w:val="22"/>
          <w:szCs w:val="22"/>
        </w:rPr>
        <w:t>u</w:t>
      </w:r>
      <w:r w:rsidRPr="00053A9D">
        <w:rPr>
          <w:sz w:val="22"/>
          <w:szCs w:val="22"/>
        </w:rPr>
        <w:t xml:space="preserve"> Başkanı </w:t>
      </w:r>
    </w:p>
    <w:p w14:paraId="5A317477" w14:textId="77777777" w:rsidR="00D202F7" w:rsidRPr="00053A9D" w:rsidRDefault="00D202F7" w:rsidP="00D202F7">
      <w:pPr>
        <w:spacing w:line="360" w:lineRule="auto"/>
        <w:rPr>
          <w:rFonts w:ascii="Times New Roman" w:hAnsi="Times New Roman" w:cs="Times New Roman"/>
          <w:lang w:val="tr-TR"/>
        </w:rPr>
      </w:pPr>
    </w:p>
    <w:sectPr w:rsidR="00D202F7" w:rsidRPr="0005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F7"/>
    <w:rsid w:val="000B36D3"/>
    <w:rsid w:val="00462B84"/>
    <w:rsid w:val="00B75837"/>
    <w:rsid w:val="00C86491"/>
    <w:rsid w:val="00D202F7"/>
    <w:rsid w:val="00EB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13F"/>
  <w15:chartTrackingRefBased/>
  <w15:docId w15:val="{497AF95C-7E88-45E3-9D1D-659660F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0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Argunsah</dc:creator>
  <cp:keywords/>
  <dc:description/>
  <cp:lastModifiedBy>Cengiz Riva</cp:lastModifiedBy>
  <cp:revision>4</cp:revision>
  <dcterms:created xsi:type="dcterms:W3CDTF">2023-06-02T12:45:00Z</dcterms:created>
  <dcterms:modified xsi:type="dcterms:W3CDTF">2026-06-03T09:03:00Z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e0b341b8d03a6b94dea7aacbd4591e9b02ae273093d9ff7fed53de862e08296d</vt:lpwstr>
  </property>
</Properties>
</file>